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235E" w14:textId="49090CDA" w:rsidR="00325C3C" w:rsidRDefault="00325C3C" w:rsidP="00325C3C">
      <w:pPr>
        <w:jc w:val="center"/>
        <w:rPr>
          <w:b/>
          <w:color w:val="0070C0"/>
        </w:rPr>
      </w:pPr>
      <w:bookmarkStart w:id="0" w:name="_GoBack"/>
      <w:bookmarkEnd w:id="0"/>
      <w:r>
        <w:rPr>
          <w:rFonts w:hint="eastAsia"/>
          <w:b/>
          <w:color w:val="0070C0"/>
        </w:rPr>
        <w:t xml:space="preserve">[2017 하계인턴] 프로그램 </w:t>
      </w:r>
      <w:r>
        <w:rPr>
          <w:b/>
          <w:color w:val="0070C0"/>
        </w:rPr>
        <w:t>(TERA)</w:t>
      </w:r>
    </w:p>
    <w:p w14:paraId="1A7735F7" w14:textId="77777777" w:rsidR="00325C3C" w:rsidRDefault="00325C3C" w:rsidP="00325C3C">
      <w:pPr>
        <w:widowControl/>
        <w:wordWrap/>
        <w:autoSpaceDE/>
        <w:autoSpaceDN/>
      </w:pPr>
      <w:r>
        <w:rPr>
          <w:rFonts w:hint="eastAsia"/>
        </w:rPr>
        <w:t>블루홀은</w:t>
      </w:r>
      <w:r>
        <w:t xml:space="preserve"> 대규모 MMORPG를 개발하고 서비스하는 만큼 프로그래머는 다양하고 어려운 기술적 문제들을 만나게 됩니다. 이를 해결하는 과정에서 성취감을 느낄 수 있으며, 다양한 국가의 라이브 서비스 경험 또한 할 수 있습니다.</w:t>
      </w:r>
    </w:p>
    <w:p w14:paraId="6A5DF68E" w14:textId="77777777" w:rsidR="00325C3C" w:rsidRDefault="00325C3C" w:rsidP="00325C3C">
      <w:pPr>
        <w:widowControl/>
        <w:wordWrap/>
        <w:autoSpaceDE/>
        <w:autoSpaceDN/>
      </w:pPr>
      <w:r>
        <w:rPr>
          <w:rFonts w:hint="eastAsia"/>
        </w:rPr>
        <w:t>블루홀</w:t>
      </w:r>
      <w:r>
        <w:t xml:space="preserve"> 프로그래머의 자랑 중 하나는 바로 자발적인 세미나, 스터디 등을 통해 항상 학습하려는 문화입니다. 이는 꾸준한 동기부여와 실력 향상의 기회가 되고 있습니다. </w:t>
      </w:r>
    </w:p>
    <w:p w14:paraId="31C89DC6" w14:textId="77777777" w:rsidR="00325C3C" w:rsidRDefault="00325C3C" w:rsidP="00325C3C">
      <w:pPr>
        <w:widowControl/>
        <w:wordWrap/>
        <w:autoSpaceDE/>
        <w:autoSpaceDN/>
      </w:pPr>
      <w:r>
        <w:rPr>
          <w:rFonts w:hint="eastAsia"/>
        </w:rPr>
        <w:t>우리</w:t>
      </w:r>
      <w:r>
        <w:t xml:space="preserve"> 안에 있는 가능성을 믿고, 좋은 게임과 좋은 회사를 만들어갈 인성과 가능성을 겸비한 </w:t>
      </w:r>
      <w:r>
        <w:rPr>
          <w:rFonts w:hint="eastAsia"/>
        </w:rPr>
        <w:t>인재</w:t>
      </w:r>
      <w:r>
        <w:t>를 모집합니다.</w:t>
      </w:r>
    </w:p>
    <w:p w14:paraId="37C425BC" w14:textId="77777777" w:rsidR="00325C3C" w:rsidRPr="00325C3C" w:rsidRDefault="00325C3C" w:rsidP="00325C3C"/>
    <w:p w14:paraId="437CE7E5" w14:textId="4EC8BD17" w:rsidR="00325C3C" w:rsidRPr="00110B17" w:rsidRDefault="00325C3C" w:rsidP="00073056">
      <w:pPr>
        <w:rPr>
          <w:b/>
        </w:rPr>
      </w:pPr>
      <w:r w:rsidRPr="00110B17">
        <w:rPr>
          <w:rFonts w:hint="eastAsia"/>
          <w:b/>
        </w:rPr>
        <w:t>[채용부문]</w:t>
      </w:r>
    </w:p>
    <w:p w14:paraId="6FBA9652" w14:textId="7C9A9E61" w:rsidR="00073056" w:rsidRDefault="00073056" w:rsidP="00073056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클라이언트 프로그</w:t>
      </w:r>
      <w:r w:rsidR="009D3EF7">
        <w:rPr>
          <w:rFonts w:hint="eastAsia"/>
        </w:rPr>
        <w:t>래밍</w:t>
      </w:r>
    </w:p>
    <w:p w14:paraId="3199916E" w14:textId="7898B207" w:rsidR="00A63020" w:rsidRDefault="00A63020" w:rsidP="00A63020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 xml:space="preserve">서버 </w:t>
      </w:r>
      <w:r w:rsidR="009D3EF7">
        <w:rPr>
          <w:rFonts w:hint="eastAsia"/>
        </w:rPr>
        <w:t>프로그래밍</w:t>
      </w:r>
    </w:p>
    <w:p w14:paraId="1E63CD2B" w14:textId="77777777" w:rsidR="00717298" w:rsidRDefault="00717298" w:rsidP="00717298">
      <w:pPr>
        <w:wordWrap/>
        <w:spacing w:after="0" w:line="240" w:lineRule="auto"/>
      </w:pPr>
    </w:p>
    <w:p w14:paraId="29D9197B" w14:textId="77777777" w:rsidR="00325C3C" w:rsidRPr="00110B17" w:rsidRDefault="00325C3C" w:rsidP="00325C3C">
      <w:pPr>
        <w:rPr>
          <w:b/>
        </w:rPr>
      </w:pPr>
      <w:r w:rsidRPr="00110B17">
        <w:rPr>
          <w:rFonts w:hint="eastAsia"/>
          <w:b/>
        </w:rPr>
        <w:t>[담당업무]</w:t>
      </w:r>
    </w:p>
    <w:p w14:paraId="554FED5C" w14:textId="2C4A5E39" w:rsidR="00073056" w:rsidRDefault="00073056" w:rsidP="00073056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애플리케이션 개발</w:t>
      </w:r>
    </w:p>
    <w:p w14:paraId="7651D8BB" w14:textId="421B3A46" w:rsidR="00073056" w:rsidRDefault="00073056" w:rsidP="00073056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게임관련 기술 리서치</w:t>
      </w:r>
    </w:p>
    <w:p w14:paraId="3CF476DE" w14:textId="5B206ACC" w:rsidR="00073056" w:rsidRDefault="00073056" w:rsidP="00073056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정보분석 업무</w:t>
      </w:r>
    </w:p>
    <w:p w14:paraId="05ADFFC9" w14:textId="5489FD79" w:rsidR="00073056" w:rsidRDefault="00073056" w:rsidP="00073056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기타 테라 프로그램 관련 업무</w:t>
      </w:r>
    </w:p>
    <w:p w14:paraId="08B33CA2" w14:textId="77777777" w:rsidR="00325C3C" w:rsidRPr="00717298" w:rsidRDefault="00325C3C" w:rsidP="00325C3C"/>
    <w:p w14:paraId="5F29C820" w14:textId="77777777" w:rsidR="00325C3C" w:rsidRPr="00110B17" w:rsidRDefault="00325C3C" w:rsidP="00325C3C">
      <w:pPr>
        <w:rPr>
          <w:b/>
        </w:rPr>
      </w:pPr>
      <w:r w:rsidRPr="00110B17">
        <w:rPr>
          <w:rFonts w:hint="eastAsia"/>
          <w:b/>
        </w:rPr>
        <w:t>[필요지식 및 역량]</w:t>
      </w:r>
    </w:p>
    <w:p w14:paraId="09810316" w14:textId="483441A5" w:rsidR="00073056" w:rsidRDefault="00717298" w:rsidP="00073056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자료구조,</w:t>
      </w:r>
      <w:r>
        <w:t xml:space="preserve"> </w:t>
      </w:r>
      <w:r>
        <w:rPr>
          <w:rFonts w:hint="eastAsia"/>
        </w:rPr>
        <w:t>알고리즘,</w:t>
      </w:r>
      <w:r>
        <w:t xml:space="preserve"> </w:t>
      </w:r>
      <w:r>
        <w:rPr>
          <w:rFonts w:hint="eastAsia"/>
        </w:rPr>
        <w:t>운영체제 등 전산학에 대한 지식이 있으신 분</w:t>
      </w:r>
    </w:p>
    <w:p w14:paraId="35600DB4" w14:textId="0A8F9CE3" w:rsidR="00073056" w:rsidRDefault="00717298" w:rsidP="00073056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C</w:t>
      </w:r>
      <w:r>
        <w:t xml:space="preserve">++ </w:t>
      </w:r>
      <w:r>
        <w:rPr>
          <w:rFonts w:hint="eastAsia"/>
        </w:rPr>
        <w:t>및 객체 지향 프로그래밍이 가능하신 분</w:t>
      </w:r>
    </w:p>
    <w:p w14:paraId="40FA7A66" w14:textId="47A6DF83" w:rsidR="00073056" w:rsidRDefault="00717298" w:rsidP="00073056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게임 개발에 대한 열정을 지니신 분</w:t>
      </w:r>
    </w:p>
    <w:p w14:paraId="0B53401C" w14:textId="77777777" w:rsidR="00325C3C" w:rsidRDefault="00325C3C" w:rsidP="00325C3C"/>
    <w:p w14:paraId="690837FA" w14:textId="7A3B6B68" w:rsidR="0056395B" w:rsidRPr="00110B17" w:rsidRDefault="0056395B" w:rsidP="00325C3C">
      <w:pPr>
        <w:rPr>
          <w:b/>
        </w:rPr>
      </w:pPr>
      <w:r w:rsidRPr="00110B17">
        <w:rPr>
          <w:rFonts w:hint="eastAsia"/>
          <w:b/>
        </w:rPr>
        <w:t>[성적증명서(필수)]</w:t>
      </w:r>
    </w:p>
    <w:p w14:paraId="7E5EC404" w14:textId="56B94F15" w:rsidR="00C826CB" w:rsidRDefault="00C826CB" w:rsidP="00C826CB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프로그램 부문은 성적증명서를 필수로 제출해주셔야 합니다.</w:t>
      </w:r>
    </w:p>
    <w:p w14:paraId="13CF3623" w14:textId="0E302BAD" w:rsidR="00325C3C" w:rsidRPr="00110B17" w:rsidRDefault="00325C3C" w:rsidP="00325C3C">
      <w:pPr>
        <w:rPr>
          <w:b/>
        </w:rPr>
      </w:pPr>
      <w:r w:rsidRPr="00110B17">
        <w:rPr>
          <w:rFonts w:hint="eastAsia"/>
          <w:b/>
        </w:rPr>
        <w:t>[포트폴리오</w:t>
      </w:r>
      <w:r w:rsidR="0056395B" w:rsidRPr="00110B17">
        <w:rPr>
          <w:rFonts w:hint="eastAsia"/>
          <w:b/>
        </w:rPr>
        <w:t>(선택)</w:t>
      </w:r>
      <w:r w:rsidRPr="00110B17">
        <w:rPr>
          <w:rFonts w:hint="eastAsia"/>
          <w:b/>
        </w:rPr>
        <w:t>]</w:t>
      </w:r>
    </w:p>
    <w:p w14:paraId="685BFBAA" w14:textId="77777777" w:rsidR="0056395B" w:rsidRDefault="0056395B" w:rsidP="0056395B">
      <w:pPr>
        <w:pStyle w:val="a5"/>
        <w:numPr>
          <w:ilvl w:val="0"/>
          <w:numId w:val="4"/>
        </w:numPr>
        <w:wordWrap/>
        <w:spacing w:after="0" w:line="240" w:lineRule="auto"/>
        <w:ind w:leftChars="0"/>
      </w:pPr>
      <w:r w:rsidRPr="00940665">
        <w:t>게임제작 관련 포트폴리오 첨부는 선택사항이니, 제출하지 않으셔도 됩니다.</w:t>
      </w:r>
    </w:p>
    <w:p w14:paraId="2BD2A969" w14:textId="77777777" w:rsidR="0056395B" w:rsidRPr="00940665" w:rsidRDefault="0056395B" w:rsidP="0056395B">
      <w:pPr>
        <w:pStyle w:val="a5"/>
        <w:numPr>
          <w:ilvl w:val="0"/>
          <w:numId w:val="4"/>
        </w:numPr>
        <w:wordWrap/>
        <w:spacing w:after="0" w:line="240" w:lineRule="auto"/>
        <w:ind w:leftChars="0"/>
      </w:pPr>
      <w:r>
        <w:rPr>
          <w:rFonts w:hint="eastAsia"/>
        </w:rPr>
        <w:t>제출하실 경우,</w:t>
      </w:r>
      <w:r>
        <w:t xml:space="preserve"> </w:t>
      </w:r>
      <w:r>
        <w:rPr>
          <w:rFonts w:hint="eastAsia"/>
        </w:rPr>
        <w:t xml:space="preserve">공동제작물은 </w:t>
      </w:r>
      <w:r w:rsidRPr="00940665">
        <w:t>반드시 자신이 제작한 부분을 명확하게 기재해 주시</w:t>
      </w:r>
      <w:r>
        <w:rPr>
          <w:rFonts w:hint="eastAsia"/>
        </w:rPr>
        <w:t>길 바랍니다.</w:t>
      </w:r>
      <w:r w:rsidRPr="00940665">
        <w:t xml:space="preserve"> </w:t>
      </w:r>
    </w:p>
    <w:p w14:paraId="4BB9F643" w14:textId="77777777" w:rsidR="0056395B" w:rsidRPr="00940665" w:rsidRDefault="0056395B" w:rsidP="0056395B">
      <w:pPr>
        <w:pStyle w:val="a5"/>
        <w:numPr>
          <w:ilvl w:val="0"/>
          <w:numId w:val="4"/>
        </w:numPr>
        <w:wordWrap/>
        <w:spacing w:after="0" w:line="240" w:lineRule="auto"/>
        <w:ind w:leftChars="0"/>
      </w:pPr>
      <w:r w:rsidRPr="00940665">
        <w:t>포트폴리오 용량이 많을 경우는 카페/블로그 등에 올려주신 뒤, 링크주소를 입사지원서에 기재해 주세요.</w:t>
      </w:r>
    </w:p>
    <w:p w14:paraId="0F5C8687" w14:textId="77777777" w:rsidR="00325C3C" w:rsidRPr="0056395B" w:rsidRDefault="00325C3C" w:rsidP="00325C3C"/>
    <w:p w14:paraId="6BA1AA27" w14:textId="77777777" w:rsidR="00325C3C" w:rsidRPr="0086271C" w:rsidRDefault="00325C3C" w:rsidP="00325C3C">
      <w:pPr>
        <w:rPr>
          <w:b/>
        </w:rPr>
      </w:pPr>
      <w:r w:rsidRPr="0086271C">
        <w:rPr>
          <w:rFonts w:hint="eastAsia"/>
          <w:b/>
        </w:rPr>
        <w:t>[전형절차]</w:t>
      </w:r>
    </w:p>
    <w:p w14:paraId="7726ECBA" w14:textId="33EABED3" w:rsidR="0056395B" w:rsidRPr="00BA7D09" w:rsidRDefault="0056395B" w:rsidP="0056395B">
      <w:pPr>
        <w:wordWrap/>
        <w:spacing w:after="0" w:line="240" w:lineRule="auto"/>
      </w:pPr>
      <w:r w:rsidRPr="000951D4">
        <w:rPr>
          <w:rFonts w:hint="eastAsia"/>
        </w:rPr>
        <w:t>지원서</w:t>
      </w:r>
      <w:r w:rsidRPr="000951D4">
        <w:t xml:space="preserve"> 접수</w:t>
      </w:r>
      <w:r>
        <w:rPr>
          <w:rFonts w:hint="eastAsia"/>
        </w:rPr>
        <w:t>(</w:t>
      </w:r>
      <w:r>
        <w:t>05</w:t>
      </w:r>
      <w:r w:rsidRPr="000951D4">
        <w:t>/</w:t>
      </w:r>
      <w:r>
        <w:t>23~05/31</w:t>
      </w:r>
      <w:r w:rsidRPr="000951D4">
        <w:t xml:space="preserve">) </w:t>
      </w:r>
      <w:r>
        <w:t xml:space="preserve">▶ </w:t>
      </w:r>
      <w:r>
        <w:rPr>
          <w:rFonts w:hint="eastAsia"/>
        </w:rPr>
        <w:t>서류심사</w:t>
      </w:r>
      <w:r w:rsidRPr="000951D4">
        <w:t xml:space="preserve"> ▶ </w:t>
      </w:r>
      <w:r w:rsidR="003737E7">
        <w:t xml:space="preserve">Pre-TEST </w:t>
      </w:r>
      <w:r w:rsidR="003737E7" w:rsidRPr="000951D4">
        <w:t>▶</w:t>
      </w:r>
      <w:r w:rsidR="003737E7">
        <w:t xml:space="preserve"> </w:t>
      </w:r>
      <w:r>
        <w:rPr>
          <w:rFonts w:hint="eastAsia"/>
        </w:rPr>
        <w:t>실무인터뷰</w:t>
      </w:r>
      <w:r w:rsidRPr="000951D4">
        <w:t xml:space="preserve"> ▶ 최종합격</w:t>
      </w:r>
    </w:p>
    <w:p w14:paraId="0E7C3FB4" w14:textId="0DE9A762" w:rsidR="00690FE3" w:rsidRDefault="00690FE3" w:rsidP="00325C3C"/>
    <w:p w14:paraId="65049717" w14:textId="77777777" w:rsidR="00C826CB" w:rsidRDefault="00C826CB" w:rsidP="00325C3C"/>
    <w:p w14:paraId="299BB97C" w14:textId="77777777" w:rsidR="00A63020" w:rsidRDefault="00A63020" w:rsidP="003737E7"/>
    <w:p w14:paraId="064F10CF" w14:textId="59583FFD" w:rsidR="00C826CB" w:rsidRPr="00110B17" w:rsidRDefault="00C826CB" w:rsidP="003737E7">
      <w:pPr>
        <w:rPr>
          <w:b/>
        </w:rPr>
      </w:pPr>
      <w:r w:rsidRPr="00110B17">
        <w:rPr>
          <w:rFonts w:hint="eastAsia"/>
          <w:b/>
        </w:rPr>
        <w:lastRenderedPageBreak/>
        <w:t>[채용부문]</w:t>
      </w:r>
    </w:p>
    <w:p w14:paraId="22448F7F" w14:textId="76212959" w:rsidR="00C826CB" w:rsidRDefault="00C826CB" w:rsidP="00C826CB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프로그</w:t>
      </w:r>
      <w:r w:rsidR="009D3EF7">
        <w:rPr>
          <w:rFonts w:hint="eastAsia"/>
        </w:rPr>
        <w:t>래밍</w:t>
      </w:r>
      <w:r>
        <w:rPr>
          <w:rFonts w:hint="eastAsia"/>
        </w:rPr>
        <w:t xml:space="preserve"> (툴 파트)</w:t>
      </w:r>
    </w:p>
    <w:p w14:paraId="3B41BAC0" w14:textId="77777777" w:rsidR="00C826CB" w:rsidRDefault="00C826CB" w:rsidP="00C826CB">
      <w:pPr>
        <w:wordWrap/>
        <w:spacing w:after="0" w:line="240" w:lineRule="auto"/>
      </w:pPr>
    </w:p>
    <w:p w14:paraId="63A639C1" w14:textId="77777777" w:rsidR="00C826CB" w:rsidRPr="00110B17" w:rsidRDefault="00C826CB" w:rsidP="00C826CB">
      <w:pPr>
        <w:rPr>
          <w:b/>
        </w:rPr>
      </w:pPr>
      <w:r w:rsidRPr="00110B17">
        <w:rPr>
          <w:rFonts w:hint="eastAsia"/>
          <w:b/>
        </w:rPr>
        <w:t>[담당업무]</w:t>
      </w:r>
    </w:p>
    <w:p w14:paraId="7B02916D" w14:textId="01FF56A0" w:rsidR="00C826CB" w:rsidRDefault="005A3F02" w:rsidP="00C826CB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T</w:t>
      </w:r>
      <w:r>
        <w:t xml:space="preserve">ERA </w:t>
      </w:r>
      <w:r>
        <w:rPr>
          <w:rFonts w:hint="eastAsia"/>
        </w:rPr>
        <w:t>프로젝트의 게임 제작 지원 툴 제작</w:t>
      </w:r>
    </w:p>
    <w:p w14:paraId="2C920D84" w14:textId="5C143FDA" w:rsidR="00C826CB" w:rsidRDefault="005A3F02" w:rsidP="00C826CB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업무 생산성 향상 지원 툴 제작</w:t>
      </w:r>
    </w:p>
    <w:p w14:paraId="7A1D51CC" w14:textId="3843D900" w:rsidR="00C826CB" w:rsidRDefault="005A3F02" w:rsidP="00C826CB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게임 관련 기술 리서치</w:t>
      </w:r>
    </w:p>
    <w:p w14:paraId="51D7FEF0" w14:textId="77777777" w:rsidR="00C826CB" w:rsidRDefault="00C826CB" w:rsidP="00C826CB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기타 테라 프로그램 관련 업무</w:t>
      </w:r>
    </w:p>
    <w:p w14:paraId="665C1287" w14:textId="77777777" w:rsidR="00C826CB" w:rsidRPr="00717298" w:rsidRDefault="00C826CB" w:rsidP="00C826CB"/>
    <w:p w14:paraId="753FC0F9" w14:textId="77777777" w:rsidR="00C826CB" w:rsidRPr="00110B17" w:rsidRDefault="00C826CB" w:rsidP="00C826CB">
      <w:pPr>
        <w:rPr>
          <w:b/>
        </w:rPr>
      </w:pPr>
      <w:r w:rsidRPr="00110B17">
        <w:rPr>
          <w:rFonts w:hint="eastAsia"/>
          <w:b/>
        </w:rPr>
        <w:t>[필요지식 및 역량]</w:t>
      </w:r>
    </w:p>
    <w:p w14:paraId="29DAFAEF" w14:textId="77777777" w:rsidR="00C826CB" w:rsidRDefault="00C826CB" w:rsidP="00C826CB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자료구조,</w:t>
      </w:r>
      <w:r>
        <w:t xml:space="preserve"> </w:t>
      </w:r>
      <w:r>
        <w:rPr>
          <w:rFonts w:hint="eastAsia"/>
        </w:rPr>
        <w:t>알고리즘,</w:t>
      </w:r>
      <w:r>
        <w:t xml:space="preserve"> </w:t>
      </w:r>
      <w:r>
        <w:rPr>
          <w:rFonts w:hint="eastAsia"/>
        </w:rPr>
        <w:t>운영체제 등 전산학에 대한 지식이 있으신 분</w:t>
      </w:r>
    </w:p>
    <w:p w14:paraId="50D95AA5" w14:textId="2D6B7DD5" w:rsidR="00C826CB" w:rsidRDefault="00C826CB" w:rsidP="00C826CB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C</w:t>
      </w:r>
      <w:r w:rsidR="005A3F02">
        <w:t>#</w:t>
      </w:r>
      <w:r>
        <w:t xml:space="preserve"> </w:t>
      </w:r>
      <w:r>
        <w:rPr>
          <w:rFonts w:hint="eastAsia"/>
        </w:rPr>
        <w:t>및 객체 지향 프로그래밍</w:t>
      </w:r>
      <w:r w:rsidR="005A3F02">
        <w:rPr>
          <w:rFonts w:hint="eastAsia"/>
        </w:rPr>
        <w:t xml:space="preserve"> 능력 &amp;</w:t>
      </w:r>
      <w:r w:rsidR="005A3F02">
        <w:t xml:space="preserve"> </w:t>
      </w:r>
      <w:r w:rsidR="005A3F02">
        <w:rPr>
          <w:rFonts w:hint="eastAsia"/>
        </w:rPr>
        <w:t>다양한 스크립트 언어에 관심</w:t>
      </w:r>
      <w:r w:rsidR="00110B17">
        <w:rPr>
          <w:rFonts w:hint="eastAsia"/>
        </w:rPr>
        <w:t xml:space="preserve"> </w:t>
      </w:r>
      <w:r w:rsidR="005A3F02">
        <w:rPr>
          <w:rFonts w:hint="eastAsia"/>
        </w:rPr>
        <w:t>있는 분</w:t>
      </w:r>
    </w:p>
    <w:p w14:paraId="3D775225" w14:textId="0FC71A71" w:rsidR="00C826CB" w:rsidRDefault="00C826CB" w:rsidP="00C826CB">
      <w:pPr>
        <w:pStyle w:val="a5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게임 개발에 대한 열정을 지니신 분</w:t>
      </w:r>
    </w:p>
    <w:p w14:paraId="259725FE" w14:textId="77777777" w:rsidR="00C826CB" w:rsidRDefault="00C826CB" w:rsidP="00C826CB"/>
    <w:p w14:paraId="32993EDE" w14:textId="77777777" w:rsidR="00C826CB" w:rsidRPr="00110B17" w:rsidRDefault="00C826CB" w:rsidP="00C826CB">
      <w:pPr>
        <w:rPr>
          <w:b/>
        </w:rPr>
      </w:pPr>
      <w:r w:rsidRPr="00110B17">
        <w:rPr>
          <w:rFonts w:hint="eastAsia"/>
          <w:b/>
        </w:rPr>
        <w:t>[성적증명서(필수)]</w:t>
      </w:r>
    </w:p>
    <w:p w14:paraId="3C0D89F7" w14:textId="77777777" w:rsidR="00C826CB" w:rsidRDefault="00C826CB" w:rsidP="00C826CB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프로그램 부문은 성적증명서를 필수로 제출해주셔야 합니다.</w:t>
      </w:r>
    </w:p>
    <w:p w14:paraId="6E728EDC" w14:textId="77777777" w:rsidR="00C826CB" w:rsidRPr="00110B17" w:rsidRDefault="00C826CB" w:rsidP="00C826CB">
      <w:pPr>
        <w:rPr>
          <w:b/>
        </w:rPr>
      </w:pPr>
      <w:r w:rsidRPr="00110B17">
        <w:rPr>
          <w:rFonts w:hint="eastAsia"/>
          <w:b/>
        </w:rPr>
        <w:t>[포트폴리오(선택)]</w:t>
      </w:r>
    </w:p>
    <w:p w14:paraId="3BDF8EB9" w14:textId="77777777" w:rsidR="00C826CB" w:rsidRDefault="00C826CB" w:rsidP="00C826CB">
      <w:pPr>
        <w:pStyle w:val="a5"/>
        <w:numPr>
          <w:ilvl w:val="0"/>
          <w:numId w:val="4"/>
        </w:numPr>
        <w:wordWrap/>
        <w:spacing w:after="0" w:line="240" w:lineRule="auto"/>
        <w:ind w:leftChars="0"/>
      </w:pPr>
      <w:r w:rsidRPr="00940665">
        <w:t>게임제작 관련 포트폴리오 첨부는 선택사항이니, 제출하지 않으셔도 됩니다.</w:t>
      </w:r>
    </w:p>
    <w:p w14:paraId="0A733257" w14:textId="77777777" w:rsidR="00C826CB" w:rsidRPr="00940665" w:rsidRDefault="00C826CB" w:rsidP="00C826CB">
      <w:pPr>
        <w:pStyle w:val="a5"/>
        <w:numPr>
          <w:ilvl w:val="0"/>
          <w:numId w:val="4"/>
        </w:numPr>
        <w:wordWrap/>
        <w:spacing w:after="0" w:line="240" w:lineRule="auto"/>
        <w:ind w:leftChars="0"/>
      </w:pPr>
      <w:r>
        <w:rPr>
          <w:rFonts w:hint="eastAsia"/>
        </w:rPr>
        <w:t>제출하실 경우,</w:t>
      </w:r>
      <w:r>
        <w:t xml:space="preserve"> </w:t>
      </w:r>
      <w:r>
        <w:rPr>
          <w:rFonts w:hint="eastAsia"/>
        </w:rPr>
        <w:t xml:space="preserve">공동제작물은 </w:t>
      </w:r>
      <w:r w:rsidRPr="00940665">
        <w:t>반드시 자신이 제작한 부분을 명확하게 기재해 주시</w:t>
      </w:r>
      <w:r>
        <w:rPr>
          <w:rFonts w:hint="eastAsia"/>
        </w:rPr>
        <w:t>길 바랍니다.</w:t>
      </w:r>
      <w:r w:rsidRPr="00940665">
        <w:t xml:space="preserve"> </w:t>
      </w:r>
    </w:p>
    <w:p w14:paraId="005EF300" w14:textId="77777777" w:rsidR="00C826CB" w:rsidRPr="00940665" w:rsidRDefault="00C826CB" w:rsidP="00C826CB">
      <w:pPr>
        <w:pStyle w:val="a5"/>
        <w:numPr>
          <w:ilvl w:val="0"/>
          <w:numId w:val="4"/>
        </w:numPr>
        <w:wordWrap/>
        <w:spacing w:after="0" w:line="240" w:lineRule="auto"/>
        <w:ind w:leftChars="0"/>
      </w:pPr>
      <w:r w:rsidRPr="00940665">
        <w:t>포트폴리오 용량이 많을 경우는 카페/블로그 등에 올려주신 뒤, 링크주소를 입사지원서에 기재해 주세요.</w:t>
      </w:r>
    </w:p>
    <w:p w14:paraId="559CEDBD" w14:textId="77777777" w:rsidR="00C826CB" w:rsidRPr="0056395B" w:rsidRDefault="00C826CB" w:rsidP="00C826CB"/>
    <w:p w14:paraId="005941FC" w14:textId="77777777" w:rsidR="00C826CB" w:rsidRPr="00110B17" w:rsidRDefault="00C826CB" w:rsidP="00C826CB">
      <w:pPr>
        <w:rPr>
          <w:b/>
        </w:rPr>
      </w:pPr>
      <w:r w:rsidRPr="00110B17">
        <w:rPr>
          <w:rFonts w:hint="eastAsia"/>
          <w:b/>
        </w:rPr>
        <w:t>[전형절차]</w:t>
      </w:r>
    </w:p>
    <w:p w14:paraId="54177F3E" w14:textId="56278517" w:rsidR="00C826CB" w:rsidRPr="003737E7" w:rsidRDefault="003737E7" w:rsidP="00A63020">
      <w:pPr>
        <w:wordWrap/>
        <w:spacing w:after="0" w:line="240" w:lineRule="auto"/>
      </w:pPr>
      <w:r w:rsidRPr="000951D4">
        <w:rPr>
          <w:rFonts w:hint="eastAsia"/>
        </w:rPr>
        <w:t>지원서</w:t>
      </w:r>
      <w:r w:rsidRPr="000951D4">
        <w:t xml:space="preserve"> 접수</w:t>
      </w:r>
      <w:r>
        <w:rPr>
          <w:rFonts w:hint="eastAsia"/>
        </w:rPr>
        <w:t>(</w:t>
      </w:r>
      <w:r>
        <w:t>05</w:t>
      </w:r>
      <w:r w:rsidRPr="000951D4">
        <w:t>/</w:t>
      </w:r>
      <w:r>
        <w:t>23~05/31</w:t>
      </w:r>
      <w:r w:rsidRPr="000951D4">
        <w:t xml:space="preserve">) </w:t>
      </w:r>
      <w:r>
        <w:t xml:space="preserve">▶ </w:t>
      </w:r>
      <w:r>
        <w:rPr>
          <w:rFonts w:hint="eastAsia"/>
        </w:rPr>
        <w:t>서류심사</w:t>
      </w:r>
      <w:r w:rsidRPr="000951D4">
        <w:t xml:space="preserve"> ▶ </w:t>
      </w:r>
      <w:r>
        <w:t xml:space="preserve">Pre-TEST </w:t>
      </w:r>
      <w:r w:rsidRPr="000951D4">
        <w:t>▶</w:t>
      </w:r>
      <w:r>
        <w:t xml:space="preserve"> </w:t>
      </w:r>
      <w:r>
        <w:rPr>
          <w:rFonts w:hint="eastAsia"/>
        </w:rPr>
        <w:t>실무인터뷰</w:t>
      </w:r>
      <w:r w:rsidRPr="000951D4">
        <w:t xml:space="preserve"> ▶ 최종합격</w:t>
      </w:r>
    </w:p>
    <w:sectPr w:rsidR="00C826CB" w:rsidRPr="003737E7" w:rsidSect="0086271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621CE" w14:textId="77777777" w:rsidR="00471B85" w:rsidRDefault="00471B85" w:rsidP="00471B85">
      <w:pPr>
        <w:spacing w:after="0" w:line="240" w:lineRule="auto"/>
      </w:pPr>
      <w:r>
        <w:separator/>
      </w:r>
    </w:p>
  </w:endnote>
  <w:endnote w:type="continuationSeparator" w:id="0">
    <w:p w14:paraId="792CDC70" w14:textId="77777777" w:rsidR="00471B85" w:rsidRDefault="00471B85" w:rsidP="0047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FAC6A" w14:textId="77777777" w:rsidR="00471B85" w:rsidRDefault="00471B85" w:rsidP="00471B85">
      <w:pPr>
        <w:spacing w:after="0" w:line="240" w:lineRule="auto"/>
      </w:pPr>
      <w:r>
        <w:separator/>
      </w:r>
    </w:p>
  </w:footnote>
  <w:footnote w:type="continuationSeparator" w:id="0">
    <w:p w14:paraId="3F718B2B" w14:textId="77777777" w:rsidR="00471B85" w:rsidRDefault="00471B85" w:rsidP="0047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7DA"/>
    <w:multiLevelType w:val="hybridMultilevel"/>
    <w:tmpl w:val="5CE059F8"/>
    <w:lvl w:ilvl="0" w:tplc="66345F0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3648E3"/>
    <w:multiLevelType w:val="hybridMultilevel"/>
    <w:tmpl w:val="14008DCC"/>
    <w:lvl w:ilvl="0" w:tplc="8E8408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2081377"/>
    <w:multiLevelType w:val="hybridMultilevel"/>
    <w:tmpl w:val="E108B348"/>
    <w:lvl w:ilvl="0" w:tplc="94F62D5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8ED5E5A"/>
    <w:multiLevelType w:val="hybridMultilevel"/>
    <w:tmpl w:val="C3620246"/>
    <w:lvl w:ilvl="0" w:tplc="39DC171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A3"/>
    <w:rsid w:val="00073056"/>
    <w:rsid w:val="00110B17"/>
    <w:rsid w:val="00325C3C"/>
    <w:rsid w:val="003737E7"/>
    <w:rsid w:val="003A3687"/>
    <w:rsid w:val="00471B85"/>
    <w:rsid w:val="004C32D8"/>
    <w:rsid w:val="005232C6"/>
    <w:rsid w:val="0056395B"/>
    <w:rsid w:val="005A3F02"/>
    <w:rsid w:val="00690FE3"/>
    <w:rsid w:val="00717298"/>
    <w:rsid w:val="0086271C"/>
    <w:rsid w:val="009D3EF7"/>
    <w:rsid w:val="00A63020"/>
    <w:rsid w:val="00C826CB"/>
    <w:rsid w:val="00E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22DD03"/>
  <w15:docId w15:val="{00043C4E-9B58-4ACE-BCCF-8AA528D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3C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B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1B85"/>
  </w:style>
  <w:style w:type="paragraph" w:styleId="a4">
    <w:name w:val="footer"/>
    <w:basedOn w:val="a"/>
    <w:link w:val="Char0"/>
    <w:uiPriority w:val="99"/>
    <w:unhideWhenUsed/>
    <w:rsid w:val="00471B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1B85"/>
  </w:style>
  <w:style w:type="paragraph" w:styleId="a5">
    <w:name w:val="List Paragraph"/>
    <w:basedOn w:val="a"/>
    <w:uiPriority w:val="34"/>
    <w:qFormat/>
    <w:rsid w:val="00690FE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황한규</dc:creator>
  <cp:keywords/>
  <dc:description/>
  <cp:lastModifiedBy>양진수</cp:lastModifiedBy>
  <cp:revision>13</cp:revision>
  <dcterms:created xsi:type="dcterms:W3CDTF">2017-05-19T02:37:00Z</dcterms:created>
  <dcterms:modified xsi:type="dcterms:W3CDTF">2017-05-23T00:39:00Z</dcterms:modified>
</cp:coreProperties>
</file>