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8D0" w:rsidRPr="006B77B3" w:rsidRDefault="007B3850" w:rsidP="00E868D0">
      <w:pPr>
        <w:jc w:val="center"/>
        <w:rPr>
          <w:b/>
          <w:color w:val="E36C0A" w:themeColor="accent6" w:themeShade="BF"/>
          <w:sz w:val="28"/>
          <w:u w:val="single"/>
        </w:rPr>
      </w:pPr>
      <w:r>
        <w:rPr>
          <w:rFonts w:hint="eastAsia"/>
          <w:b/>
          <w:color w:val="E36C0A" w:themeColor="accent6" w:themeShade="BF"/>
          <w:sz w:val="28"/>
          <w:u w:val="single"/>
        </w:rPr>
        <w:t>전문연구요원(</w:t>
      </w:r>
      <w:r w:rsidR="006E0826">
        <w:rPr>
          <w:rFonts w:hint="eastAsia"/>
          <w:b/>
          <w:color w:val="E36C0A" w:themeColor="accent6" w:themeShade="BF"/>
          <w:sz w:val="28"/>
          <w:u w:val="single"/>
        </w:rPr>
        <w:t xml:space="preserve">병역특례, </w:t>
      </w:r>
      <w:r>
        <w:rPr>
          <w:rFonts w:hint="eastAsia"/>
          <w:b/>
          <w:color w:val="E36C0A" w:themeColor="accent6" w:themeShade="BF"/>
          <w:sz w:val="28"/>
          <w:u w:val="single"/>
        </w:rPr>
        <w:t xml:space="preserve">IT 및 개발) </w:t>
      </w:r>
      <w:r w:rsidR="00E868D0" w:rsidRPr="006B77B3">
        <w:rPr>
          <w:rFonts w:hint="eastAsia"/>
          <w:b/>
          <w:color w:val="E36C0A" w:themeColor="accent6" w:themeShade="BF"/>
          <w:sz w:val="28"/>
          <w:u w:val="single"/>
        </w:rPr>
        <w:t>채용공고</w:t>
      </w:r>
    </w:p>
    <w:p w:rsidR="00E868D0" w:rsidRDefault="00E868D0" w:rsidP="00E868D0">
      <w:pPr>
        <w:jc w:val="center"/>
        <w:rPr>
          <w:b/>
          <w:sz w:val="32"/>
          <w:u w:val="single"/>
        </w:rPr>
      </w:pPr>
      <w:r w:rsidRPr="00E868D0">
        <w:rPr>
          <w:rFonts w:hint="eastAsia"/>
          <w:b/>
          <w:noProof/>
          <w:sz w:val="32"/>
          <w:u w:val="single"/>
        </w:rPr>
        <w:drawing>
          <wp:inline distT="0" distB="0" distL="0" distR="0">
            <wp:extent cx="5040000" cy="2093281"/>
            <wp:effectExtent l="171450" t="133350" r="370200" b="307019"/>
            <wp:docPr id="6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b="16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000" cy="209328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E868D0" w:rsidRDefault="00E868D0" w:rsidP="0050387F">
      <w:pPr>
        <w:adjustRightInd w:val="0"/>
        <w:rPr>
          <w:rFonts w:ascii="맑은 고딕" w:eastAsia="맑은 고딕" w:hAnsi="맑은 고딕"/>
        </w:rPr>
      </w:pPr>
      <w:r>
        <w:rPr>
          <w:rFonts w:ascii="맑은 고딕" w:eastAsia="맑은 고딕" w:hAnsi="맑은 고딕" w:hint="eastAsia"/>
        </w:rPr>
        <w:t xml:space="preserve">금융상품 가치평가를 전문으로 하는 </w:t>
      </w:r>
      <w:r w:rsidRPr="002A4C8D">
        <w:rPr>
          <w:rFonts w:ascii="맑은 고딕" w:eastAsia="맑은 고딕" w:hAnsi="맑은 고딕" w:hint="eastAsia"/>
        </w:rPr>
        <w:t>NICE피앤아이㈜는</w:t>
      </w:r>
      <w:r>
        <w:rPr>
          <w:rFonts w:ascii="맑은 고딕" w:eastAsia="맑은 고딕" w:hAnsi="맑은 고딕" w:hint="eastAsia"/>
        </w:rPr>
        <w:t xml:space="preserve"> 국내 최대의 금융인프라 그룹인 </w:t>
      </w:r>
      <w:r w:rsidRPr="002A4C8D">
        <w:rPr>
          <w:rFonts w:ascii="맑은 고딕" w:eastAsia="맑은 고딕" w:hAnsi="맑은 고딕" w:hint="eastAsia"/>
        </w:rPr>
        <w:t>NICE</w:t>
      </w:r>
      <w:r>
        <w:rPr>
          <w:rFonts w:ascii="맑은 고딕" w:eastAsia="맑은 고딕" w:hAnsi="맑은 고딕" w:hint="eastAsia"/>
        </w:rPr>
        <w:t>그</w:t>
      </w:r>
      <w:r w:rsidRPr="002A4C8D">
        <w:rPr>
          <w:rFonts w:ascii="맑은 고딕" w:eastAsia="맑은 고딕" w:hAnsi="맑은 고딕" w:hint="eastAsia"/>
        </w:rPr>
        <w:t>룹</w:t>
      </w:r>
      <w:r>
        <w:rPr>
          <w:rFonts w:ascii="맑은 고딕" w:eastAsia="맑은 고딕" w:hAnsi="맑은 고딕" w:hint="eastAsia"/>
        </w:rPr>
        <w:t>의 계열사로서 국내채권, 해외채권, Swap, 구조화 파생상품(ELS/ DLS), 기업의 가치평가 업무를 영위하고 있습니다.</w:t>
      </w:r>
    </w:p>
    <w:p w:rsidR="00E868D0" w:rsidRDefault="00E868D0" w:rsidP="0050387F">
      <w:pPr>
        <w:adjustRightInd w:val="0"/>
        <w:rPr>
          <w:rFonts w:ascii="맑은 고딕" w:eastAsia="맑은 고딕" w:hAnsi="맑은 고딕"/>
        </w:rPr>
      </w:pPr>
    </w:p>
    <w:p w:rsidR="0050387F" w:rsidRDefault="0050387F" w:rsidP="0050387F">
      <w:pPr>
        <w:adjustRightInd w:val="0"/>
        <w:rPr>
          <w:rFonts w:ascii="맑은 고딕" w:eastAsia="맑은 고딕" w:hAnsi="맑은 고딕"/>
        </w:rPr>
      </w:pPr>
      <w:r w:rsidRPr="002A4C8D">
        <w:rPr>
          <w:rFonts w:ascii="맑은 고딕" w:eastAsia="맑은 고딕" w:hAnsi="맑은 고딕" w:hint="eastAsia"/>
        </w:rPr>
        <w:t>NICE피앤아이㈜</w:t>
      </w:r>
      <w:r>
        <w:rPr>
          <w:rFonts w:ascii="맑은 고딕" w:eastAsia="맑은 고딕" w:hAnsi="맑은 고딕" w:hint="eastAsia"/>
        </w:rPr>
        <w:t xml:space="preserve">는 </w:t>
      </w:r>
      <w:r w:rsidRPr="002A4C8D">
        <w:rPr>
          <w:rFonts w:ascii="맑은 고딕" w:eastAsia="맑은 고딕" w:hAnsi="맑은 고딕" w:hint="eastAsia"/>
        </w:rPr>
        <w:t>NICE</w:t>
      </w:r>
      <w:r>
        <w:rPr>
          <w:rFonts w:ascii="맑은 고딕" w:eastAsia="맑은 고딕" w:hAnsi="맑은 고딕" w:hint="eastAsia"/>
        </w:rPr>
        <w:t>홀딩스</w:t>
      </w:r>
      <w:r w:rsidRPr="002A4C8D">
        <w:rPr>
          <w:rFonts w:ascii="맑은 고딕" w:eastAsia="맑은 고딕" w:hAnsi="맑은 고딕" w:hint="eastAsia"/>
        </w:rPr>
        <w:t>㈜</w:t>
      </w:r>
      <w:r>
        <w:rPr>
          <w:rFonts w:ascii="맑은 고딕" w:eastAsia="맑은 고딕" w:hAnsi="맑은 고딕" w:hint="eastAsia"/>
        </w:rPr>
        <w:t>의 그룹계열사로 국내외 채권,</w:t>
      </w:r>
      <w:r>
        <w:rPr>
          <w:rFonts w:ascii="맑은 고딕" w:eastAsia="맑은 고딕" w:hAnsi="맑은 고딕"/>
        </w:rPr>
        <w:t xml:space="preserve"> </w:t>
      </w:r>
      <w:r>
        <w:rPr>
          <w:rFonts w:ascii="맑은 고딕" w:eastAsia="맑은 고딕" w:hAnsi="맑은 고딕" w:hint="eastAsia"/>
        </w:rPr>
        <w:t>파생상품 및 기업가치를 평가하는 유가증권 전문 평가회사 입니다.</w:t>
      </w:r>
    </w:p>
    <w:p w:rsidR="00E868D0" w:rsidRDefault="0050387F" w:rsidP="0050387F">
      <w:pPr>
        <w:adjustRightInd w:val="0"/>
        <w:rPr>
          <w:rFonts w:ascii="맑은 고딕" w:eastAsia="맑은 고딕" w:hAnsi="맑은 고딕"/>
        </w:rPr>
      </w:pPr>
      <w:r>
        <w:rPr>
          <w:rFonts w:ascii="맑은 고딕" w:eastAsia="맑은 고딕" w:hAnsi="맑은 고딕" w:hint="eastAsia"/>
        </w:rPr>
        <w:t xml:space="preserve">자산평가의 선도적 역할을 담당하고 있는 </w:t>
      </w:r>
      <w:r w:rsidRPr="002A4C8D">
        <w:rPr>
          <w:rFonts w:ascii="맑은 고딕" w:eastAsia="맑은 고딕" w:hAnsi="맑은 고딕" w:hint="eastAsia"/>
        </w:rPr>
        <w:t>NICE피앤아이㈜</w:t>
      </w:r>
      <w:r>
        <w:rPr>
          <w:rFonts w:ascii="맑은 고딕" w:eastAsia="맑은 고딕" w:hAnsi="맑은 고딕" w:hint="eastAsia"/>
        </w:rPr>
        <w:t>에서 자본시장의 선진화를 이끌어 갈 창의적이고 열정적인 인재를 모시려고 합니다.</w:t>
      </w:r>
    </w:p>
    <w:p w:rsidR="00E868D0" w:rsidRPr="00E868D0" w:rsidRDefault="00E868D0" w:rsidP="002C7A78">
      <w:pPr>
        <w:rPr>
          <w:rFonts w:ascii="맑은 고딕" w:eastAsia="맑은 고딕" w:hAnsi="맑은 고딕"/>
        </w:rPr>
      </w:pPr>
    </w:p>
    <w:p w:rsidR="00A73FA9" w:rsidRDefault="00A73FA9" w:rsidP="00A73FA9">
      <w:pPr>
        <w:pStyle w:val="a3"/>
        <w:numPr>
          <w:ilvl w:val="0"/>
          <w:numId w:val="3"/>
        </w:numPr>
        <w:ind w:leftChars="0"/>
        <w:rPr>
          <w:rFonts w:ascii="맑은 고딕" w:eastAsia="맑은 고딕" w:hAnsi="맑은 고딕"/>
          <w:b/>
        </w:rPr>
      </w:pPr>
      <w:r w:rsidRPr="00E868D0">
        <w:rPr>
          <w:rFonts w:ascii="맑은 고딕" w:eastAsia="맑은 고딕" w:hAnsi="맑은 고딕" w:hint="eastAsia"/>
          <w:b/>
        </w:rPr>
        <w:t>채용분야</w:t>
      </w:r>
    </w:p>
    <w:p w:rsidR="00E026AD" w:rsidRDefault="007B3850" w:rsidP="00E026AD">
      <w:pPr>
        <w:pStyle w:val="a3"/>
        <w:ind w:leftChars="0" w:left="760"/>
        <w:rPr>
          <w:rFonts w:ascii="맑은 고딕" w:eastAsia="맑은 고딕" w:hAnsi="맑은 고딕"/>
        </w:rPr>
      </w:pPr>
      <w:r>
        <w:rPr>
          <w:rFonts w:ascii="맑은 고딕" w:eastAsia="맑은 고딕" w:hAnsi="맑은 고딕" w:hint="eastAsia"/>
        </w:rPr>
        <w:t>1</w:t>
      </w:r>
      <w:r w:rsidR="00A73FA9" w:rsidRPr="00D41FF4">
        <w:rPr>
          <w:rFonts w:ascii="맑은 고딕" w:eastAsia="맑은 고딕" w:hAnsi="맑은 고딕" w:hint="eastAsia"/>
        </w:rPr>
        <w:t>)</w:t>
      </w:r>
      <w:r w:rsidR="00E026AD" w:rsidRPr="00D41FF4">
        <w:rPr>
          <w:rFonts w:ascii="맑은 고딕" w:eastAsia="맑은 고딕" w:hAnsi="맑은 고딕" w:hint="eastAsia"/>
        </w:rPr>
        <w:t xml:space="preserve"> </w:t>
      </w:r>
      <w:r w:rsidR="000A1CA1" w:rsidRPr="00D41FF4">
        <w:rPr>
          <w:rFonts w:ascii="맑은 고딕" w:eastAsia="맑은 고딕" w:hAnsi="맑은 고딕"/>
        </w:rPr>
        <w:t>평가엔진</w:t>
      </w:r>
      <w:r w:rsidR="000A1CA1" w:rsidRPr="00D41FF4">
        <w:rPr>
          <w:rFonts w:ascii="맑은 고딕" w:eastAsia="맑은 고딕" w:hAnsi="맑은 고딕" w:hint="eastAsia"/>
        </w:rPr>
        <w:t xml:space="preserve">개발 </w:t>
      </w:r>
      <w:r w:rsidR="00E026AD" w:rsidRPr="00D41FF4">
        <w:rPr>
          <w:rFonts w:ascii="맑은 고딕" w:eastAsia="맑은 고딕" w:hAnsi="맑은 고딕" w:hint="eastAsia"/>
        </w:rPr>
        <w:t xml:space="preserve">부문 (0명, </w:t>
      </w:r>
      <w:r w:rsidR="00703227" w:rsidRPr="00D41FF4">
        <w:rPr>
          <w:rFonts w:ascii="맑은 고딕" w:eastAsia="맑은 고딕" w:hAnsi="맑은 고딕" w:hint="eastAsia"/>
        </w:rPr>
        <w:t xml:space="preserve">신입 및 </w:t>
      </w:r>
      <w:r w:rsidR="00E026AD" w:rsidRPr="00D41FF4">
        <w:rPr>
          <w:rFonts w:ascii="맑은 고딕" w:eastAsia="맑은 고딕" w:hAnsi="맑은 고딕" w:hint="eastAsia"/>
        </w:rPr>
        <w:t>경력</w:t>
      </w:r>
      <w:r w:rsidR="00AD7CFC" w:rsidRPr="00D41FF4">
        <w:rPr>
          <w:rFonts w:ascii="맑은 고딕" w:eastAsia="맑은 고딕" w:hAnsi="맑은 고딕" w:hint="eastAsia"/>
        </w:rPr>
        <w:t>(</w:t>
      </w:r>
      <w:r w:rsidR="000A1CA1" w:rsidRPr="00D41FF4">
        <w:rPr>
          <w:rFonts w:ascii="맑은 고딕" w:eastAsia="맑은 고딕" w:hAnsi="맑은 고딕" w:hint="eastAsia"/>
        </w:rPr>
        <w:t>대리, 과장</w:t>
      </w:r>
      <w:r w:rsidR="00AD7CFC" w:rsidRPr="00D41FF4">
        <w:rPr>
          <w:rFonts w:ascii="맑은 고딕" w:eastAsia="맑은 고딕" w:hAnsi="맑은 고딕" w:hint="eastAsia"/>
        </w:rPr>
        <w:t>급)</w:t>
      </w:r>
      <w:r w:rsidR="00E026AD" w:rsidRPr="00D41FF4">
        <w:rPr>
          <w:rFonts w:ascii="맑은 고딕" w:eastAsia="맑은 고딕" w:hAnsi="맑은 고딕" w:hint="eastAsia"/>
        </w:rPr>
        <w:t>)</w:t>
      </w:r>
    </w:p>
    <w:p w:rsidR="00D41FF4" w:rsidRPr="00762CA7" w:rsidRDefault="007B3850" w:rsidP="00D41FF4">
      <w:pPr>
        <w:pStyle w:val="a3"/>
        <w:ind w:leftChars="0" w:left="760"/>
        <w:rPr>
          <w:rFonts w:ascii="맑은 고딕" w:eastAsia="맑은 고딕" w:hAnsi="맑은 고딕"/>
        </w:rPr>
      </w:pPr>
      <w:r>
        <w:rPr>
          <w:rFonts w:ascii="맑은 고딕" w:eastAsia="맑은 고딕" w:hAnsi="맑은 고딕" w:hint="eastAsia"/>
        </w:rPr>
        <w:t>2</w:t>
      </w:r>
      <w:r w:rsidR="00D41FF4">
        <w:rPr>
          <w:rFonts w:ascii="맑은 고딕" w:eastAsia="맑은 고딕" w:hAnsi="맑은 고딕" w:hint="eastAsia"/>
        </w:rPr>
        <w:t>) IT 부문</w:t>
      </w:r>
      <w:r w:rsidR="00D41FF4" w:rsidRPr="00762CA7">
        <w:rPr>
          <w:rFonts w:ascii="맑은 고딕" w:eastAsia="맑은 고딕" w:hAnsi="맑은 고딕" w:hint="eastAsia"/>
        </w:rPr>
        <w:t xml:space="preserve"> (0명, </w:t>
      </w:r>
      <w:r w:rsidR="00D41FF4">
        <w:rPr>
          <w:rFonts w:ascii="맑은 고딕" w:eastAsia="맑은 고딕" w:hAnsi="맑은 고딕" w:hint="eastAsia"/>
        </w:rPr>
        <w:t xml:space="preserve">신입 및 </w:t>
      </w:r>
      <w:r w:rsidR="00D41FF4" w:rsidRPr="00762CA7">
        <w:rPr>
          <w:rFonts w:ascii="맑은 고딕" w:eastAsia="맑은 고딕" w:hAnsi="맑은 고딕" w:hint="eastAsia"/>
        </w:rPr>
        <w:t>경력)</w:t>
      </w:r>
    </w:p>
    <w:p w:rsidR="00D41FF4" w:rsidRDefault="00D41FF4" w:rsidP="00D41FF4">
      <w:pPr>
        <w:pStyle w:val="a3"/>
        <w:numPr>
          <w:ilvl w:val="0"/>
          <w:numId w:val="4"/>
        </w:numPr>
        <w:tabs>
          <w:tab w:val="left" w:pos="993"/>
          <w:tab w:val="left" w:pos="1134"/>
        </w:tabs>
        <w:ind w:leftChars="0" w:left="851" w:firstLine="0"/>
        <w:rPr>
          <w:rFonts w:ascii="맑은 고딕" w:eastAsia="맑은 고딕" w:hAnsi="맑은 고딕"/>
        </w:rPr>
      </w:pPr>
      <w:r w:rsidRPr="00E330AB">
        <w:rPr>
          <w:rFonts w:ascii="맑은 고딕" w:eastAsia="맑은 고딕" w:hAnsi="맑은 고딕" w:hint="eastAsia"/>
        </w:rPr>
        <w:t>금융상품 평가용 프로그램 운영 및 개선</w:t>
      </w:r>
    </w:p>
    <w:p w:rsidR="00D41FF4" w:rsidRPr="00D41FF4" w:rsidRDefault="00D41FF4" w:rsidP="00D41FF4">
      <w:pPr>
        <w:pStyle w:val="a3"/>
        <w:numPr>
          <w:ilvl w:val="0"/>
          <w:numId w:val="4"/>
        </w:numPr>
        <w:tabs>
          <w:tab w:val="left" w:pos="993"/>
          <w:tab w:val="left" w:pos="1134"/>
        </w:tabs>
        <w:ind w:leftChars="0" w:left="851" w:firstLine="0"/>
        <w:rPr>
          <w:rFonts w:ascii="맑은 고딕" w:eastAsia="맑은 고딕" w:hAnsi="맑은 고딕"/>
        </w:rPr>
      </w:pPr>
      <w:r w:rsidRPr="00D41FF4">
        <w:rPr>
          <w:rFonts w:ascii="맑은 고딕" w:eastAsia="맑은 고딕" w:hAnsi="맑은 고딕" w:hint="eastAsia"/>
        </w:rPr>
        <w:t>전산시스템 관리</w:t>
      </w:r>
    </w:p>
    <w:p w:rsidR="00703227" w:rsidRPr="00703227" w:rsidRDefault="00703227" w:rsidP="00703227">
      <w:pPr>
        <w:tabs>
          <w:tab w:val="left" w:pos="993"/>
          <w:tab w:val="left" w:pos="1134"/>
        </w:tabs>
        <w:ind w:left="851"/>
        <w:rPr>
          <w:rFonts w:ascii="맑은 고딕" w:eastAsia="맑은 고딕" w:hAnsi="맑은 고딕"/>
        </w:rPr>
      </w:pPr>
    </w:p>
    <w:p w:rsidR="00A73FA9" w:rsidRDefault="00A73FA9" w:rsidP="00A73FA9">
      <w:pPr>
        <w:pStyle w:val="a3"/>
        <w:numPr>
          <w:ilvl w:val="0"/>
          <w:numId w:val="3"/>
        </w:numPr>
        <w:ind w:leftChars="0"/>
        <w:rPr>
          <w:rFonts w:ascii="맑은 고딕" w:eastAsia="맑은 고딕" w:hAnsi="맑은 고딕"/>
          <w:b/>
        </w:rPr>
      </w:pPr>
      <w:r>
        <w:rPr>
          <w:rFonts w:ascii="맑은 고딕" w:eastAsia="맑은 고딕" w:hAnsi="맑은 고딕" w:hint="eastAsia"/>
          <w:b/>
        </w:rPr>
        <w:t xml:space="preserve">지원자격사항 </w:t>
      </w:r>
    </w:p>
    <w:p w:rsidR="009F6FC6" w:rsidRPr="00E868D0" w:rsidRDefault="009F6FC6" w:rsidP="009F6FC6">
      <w:pPr>
        <w:pStyle w:val="a3"/>
        <w:ind w:leftChars="0" w:left="760"/>
        <w:rPr>
          <w:rFonts w:ascii="맑은 고딕" w:eastAsia="맑은 고딕" w:hAnsi="맑은 고딕"/>
          <w:b/>
        </w:rPr>
      </w:pPr>
    </w:p>
    <w:tbl>
      <w:tblPr>
        <w:tblStyle w:val="aa"/>
        <w:tblW w:w="0" w:type="auto"/>
        <w:tblInd w:w="817" w:type="dxa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1418"/>
        <w:gridCol w:w="3260"/>
        <w:gridCol w:w="3544"/>
      </w:tblGrid>
      <w:tr w:rsidR="005E5619" w:rsidTr="00907ABD">
        <w:tc>
          <w:tcPr>
            <w:tcW w:w="1418" w:type="dxa"/>
            <w:tcBorders>
              <w:bottom w:val="double" w:sz="4" w:space="0" w:color="auto"/>
            </w:tcBorders>
          </w:tcPr>
          <w:p w:rsidR="005E5619" w:rsidRPr="004643F7" w:rsidRDefault="00D41FF4" w:rsidP="00463856">
            <w:pPr>
              <w:jc w:val="center"/>
              <w:rPr>
                <w:rFonts w:ascii="맑은 고딕" w:eastAsia="맑은 고딕" w:hAnsi="맑은 고딕"/>
                <w:b/>
              </w:rPr>
            </w:pPr>
            <w:r>
              <w:rPr>
                <w:rFonts w:ascii="맑은 고딕" w:eastAsia="맑은 고딕" w:hAnsi="맑은 고딕" w:hint="eastAsia"/>
                <w:b/>
              </w:rPr>
              <w:t>지원 부문</w:t>
            </w:r>
          </w:p>
        </w:tc>
        <w:tc>
          <w:tcPr>
            <w:tcW w:w="3260" w:type="dxa"/>
            <w:tcBorders>
              <w:bottom w:val="double" w:sz="4" w:space="0" w:color="auto"/>
            </w:tcBorders>
          </w:tcPr>
          <w:p w:rsidR="005E5619" w:rsidRPr="00AB2782" w:rsidRDefault="005E5619" w:rsidP="00463856">
            <w:pPr>
              <w:jc w:val="center"/>
              <w:rPr>
                <w:rFonts w:ascii="맑은 고딕" w:eastAsia="맑은 고딕" w:hAnsi="맑은 고딕"/>
                <w:b/>
              </w:rPr>
            </w:pPr>
            <w:r w:rsidRPr="00AB2782">
              <w:rPr>
                <w:rFonts w:ascii="맑은 고딕" w:eastAsia="맑은 고딕" w:hAnsi="맑은 고딕" w:hint="eastAsia"/>
                <w:b/>
              </w:rPr>
              <w:t>필수사항</w:t>
            </w:r>
          </w:p>
        </w:tc>
        <w:tc>
          <w:tcPr>
            <w:tcW w:w="3544" w:type="dxa"/>
            <w:tcBorders>
              <w:bottom w:val="double" w:sz="4" w:space="0" w:color="auto"/>
            </w:tcBorders>
          </w:tcPr>
          <w:p w:rsidR="005E5619" w:rsidRPr="00AB2782" w:rsidRDefault="005E5619" w:rsidP="00463856">
            <w:pPr>
              <w:jc w:val="center"/>
              <w:rPr>
                <w:rFonts w:ascii="맑은 고딕" w:eastAsia="맑은 고딕" w:hAnsi="맑은 고딕"/>
                <w:b/>
              </w:rPr>
            </w:pPr>
            <w:r w:rsidRPr="00AB2782">
              <w:rPr>
                <w:rFonts w:ascii="맑은 고딕" w:eastAsia="맑은 고딕" w:hAnsi="맑은 고딕" w:hint="eastAsia"/>
                <w:b/>
              </w:rPr>
              <w:t>우대사항</w:t>
            </w:r>
          </w:p>
        </w:tc>
      </w:tr>
      <w:tr w:rsidR="000A1CA1" w:rsidTr="00D41FF4">
        <w:trPr>
          <w:trHeight w:val="679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1CA1" w:rsidRDefault="000A1CA1" w:rsidP="00670398">
            <w:pPr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평가엔진개발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1CA1" w:rsidRDefault="000A1CA1" w:rsidP="00907ABD">
            <w:pPr>
              <w:ind w:leftChars="-54" w:left="-108" w:firstLineChars="50" w:firstLine="100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- 신입(</w:t>
            </w:r>
            <w:r w:rsidR="003D1E2D">
              <w:rPr>
                <w:rFonts w:ascii="맑은 고딕" w:eastAsia="맑은 고딕" w:hAnsi="맑은 고딕"/>
              </w:rPr>
              <w:t>전산</w:t>
            </w:r>
            <w:r>
              <w:rPr>
                <w:rFonts w:ascii="맑은 고딕" w:eastAsia="맑은 고딕" w:hAnsi="맑은 고딕" w:hint="eastAsia"/>
              </w:rPr>
              <w:t xml:space="preserve">관련 </w:t>
            </w:r>
            <w:r w:rsidR="003D1E2D">
              <w:rPr>
                <w:rFonts w:ascii="맑은 고딕" w:eastAsia="맑은 고딕" w:hAnsi="맑은 고딕" w:hint="eastAsia"/>
              </w:rPr>
              <w:t>4</w:t>
            </w:r>
            <w:proofErr w:type="spellStart"/>
            <w:r w:rsidR="003D1E2D">
              <w:rPr>
                <w:rFonts w:ascii="맑은 고딕" w:eastAsia="맑은 고딕" w:hAnsi="맑은 고딕" w:hint="eastAsia"/>
              </w:rPr>
              <w:t>년제대학</w:t>
            </w:r>
            <w:proofErr w:type="spellEnd"/>
            <w:r w:rsidR="003D1E2D">
              <w:rPr>
                <w:rFonts w:ascii="맑은 고딕" w:eastAsia="맑은 고딕" w:hAnsi="맑은 고딕" w:hint="eastAsia"/>
              </w:rPr>
              <w:t xml:space="preserve"> </w:t>
            </w:r>
            <w:r>
              <w:rPr>
                <w:rFonts w:ascii="맑은 고딕" w:eastAsia="맑은 고딕" w:hAnsi="맑은 고딕" w:hint="eastAsia"/>
              </w:rPr>
              <w:t>졸업)</w:t>
            </w:r>
          </w:p>
          <w:p w:rsidR="000A1CA1" w:rsidRDefault="000A1CA1" w:rsidP="00907ABD">
            <w:pPr>
              <w:ind w:leftChars="-54" w:left="-108" w:firstLineChars="50" w:firstLine="100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- 경력</w:t>
            </w:r>
            <w:r w:rsidR="002C5D3E">
              <w:rPr>
                <w:rFonts w:ascii="맑은 고딕" w:eastAsia="맑은 고딕" w:hAnsi="맑은 고딕" w:hint="eastAsia"/>
              </w:rPr>
              <w:t>(전산시스템 개발경력)</w:t>
            </w:r>
          </w:p>
          <w:p w:rsidR="00907ABD" w:rsidRDefault="00907ABD" w:rsidP="00907ABD">
            <w:pPr>
              <w:ind w:firstLineChars="50" w:firstLine="100"/>
              <w:rPr>
                <w:rFonts w:ascii="맑은 고딕" w:eastAsia="맑은 고딕" w:hAnsi="맑은 고딕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1CA1" w:rsidRDefault="00907ABD" w:rsidP="00463856">
            <w:pPr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 xml:space="preserve">- </w:t>
            </w:r>
            <w:r w:rsidR="000A1CA1">
              <w:rPr>
                <w:rFonts w:ascii="맑은 고딕" w:eastAsia="맑은 고딕" w:hAnsi="맑은 고딕" w:hint="eastAsia"/>
              </w:rPr>
              <w:t>C/C++/</w:t>
            </w:r>
            <w:proofErr w:type="gramStart"/>
            <w:r w:rsidR="003D1E2D">
              <w:rPr>
                <w:rFonts w:ascii="맑은 고딕" w:eastAsia="맑은 고딕" w:hAnsi="맑은 고딕" w:hint="eastAsia"/>
              </w:rPr>
              <w:t>.NET</w:t>
            </w:r>
            <w:proofErr w:type="gramEnd"/>
            <w:r w:rsidR="003D1E2D">
              <w:rPr>
                <w:rFonts w:ascii="맑은 고딕" w:eastAsia="맑은 고딕" w:hAnsi="맑은 고딕" w:hint="eastAsia"/>
              </w:rPr>
              <w:t xml:space="preserve"> 개발경력</w:t>
            </w:r>
          </w:p>
          <w:p w:rsidR="003D1E2D" w:rsidRDefault="00907ABD" w:rsidP="00463856">
            <w:pPr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 xml:space="preserve">- </w:t>
            </w:r>
            <w:proofErr w:type="spellStart"/>
            <w:r w:rsidR="003D1E2D">
              <w:rPr>
                <w:rFonts w:ascii="맑은 고딕" w:eastAsia="맑은 고딕" w:hAnsi="맑은 고딕" w:hint="eastAsia"/>
              </w:rPr>
              <w:t>퀀트</w:t>
            </w:r>
            <w:proofErr w:type="spellEnd"/>
            <w:r w:rsidR="003D1E2D">
              <w:rPr>
                <w:rFonts w:ascii="맑은 고딕" w:eastAsia="맑은 고딕" w:hAnsi="맑은 고딕" w:hint="eastAsia"/>
              </w:rPr>
              <w:t>(Quant)경력 및 관련개발경력</w:t>
            </w:r>
          </w:p>
          <w:p w:rsidR="003D1E2D" w:rsidRDefault="00907ABD" w:rsidP="003D1E2D">
            <w:pPr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 xml:space="preserve">- </w:t>
            </w:r>
            <w:r w:rsidR="003D1E2D">
              <w:rPr>
                <w:rFonts w:ascii="맑은 고딕" w:eastAsia="맑은 고딕" w:hAnsi="맑은 고딕" w:hint="eastAsia"/>
              </w:rPr>
              <w:t>채권/파생상품 평가엔진 개발경력</w:t>
            </w:r>
          </w:p>
          <w:p w:rsidR="00042ED9" w:rsidRPr="00042ED9" w:rsidRDefault="00042ED9" w:rsidP="003D1E2D">
            <w:pPr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- 전문연구요원(병역특례) 근무 가능</w:t>
            </w:r>
          </w:p>
        </w:tc>
      </w:tr>
      <w:tr w:rsidR="00D41FF4" w:rsidTr="00D41FF4">
        <w:trPr>
          <w:trHeight w:val="679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41FF4" w:rsidRDefault="00D41FF4" w:rsidP="006A010A">
            <w:pPr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IT부문</w:t>
            </w:r>
          </w:p>
          <w:p w:rsidR="00D41FF4" w:rsidRDefault="00D41FF4" w:rsidP="006A010A">
            <w:pPr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개발/운영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41FF4" w:rsidRDefault="00D41FF4" w:rsidP="006A010A">
            <w:pPr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 xml:space="preserve">- 신입 </w:t>
            </w:r>
            <w:r>
              <w:rPr>
                <w:rFonts w:ascii="맑은 고딕" w:eastAsia="맑은 고딕" w:hAnsi="맑은 고딕"/>
              </w:rPr>
              <w:t xml:space="preserve">or </w:t>
            </w:r>
            <w:r>
              <w:rPr>
                <w:rFonts w:ascii="맑은 고딕" w:eastAsia="맑은 고딕" w:hAnsi="맑은 고딕" w:hint="eastAsia"/>
              </w:rPr>
              <w:t xml:space="preserve">경력 </w:t>
            </w:r>
            <w:r>
              <w:rPr>
                <w:rFonts w:ascii="맑은 고딕" w:eastAsia="맑은 고딕" w:hAnsi="맑은 고딕"/>
              </w:rPr>
              <w:t>2~7</w:t>
            </w:r>
            <w:r>
              <w:rPr>
                <w:rFonts w:ascii="맑은 고딕" w:eastAsia="맑은 고딕" w:hAnsi="맑은 고딕" w:hint="eastAsia"/>
              </w:rPr>
              <w:t>년</w:t>
            </w:r>
          </w:p>
          <w:p w:rsidR="00D41FF4" w:rsidRDefault="00D41FF4" w:rsidP="006A010A">
            <w:pPr>
              <w:rPr>
                <w:rFonts w:ascii="맑은 고딕" w:eastAsia="맑은 고딕" w:hAnsi="맑은 고딕"/>
              </w:rPr>
            </w:pPr>
            <w:r w:rsidRPr="00E330AB">
              <w:rPr>
                <w:rFonts w:ascii="맑은 고딕" w:eastAsia="맑은 고딕" w:hAnsi="맑은 고딕" w:hint="eastAsia"/>
              </w:rPr>
              <w:t>- 전산 관련 전공자</w:t>
            </w:r>
          </w:p>
          <w:p w:rsidR="00D41FF4" w:rsidRPr="0050387F" w:rsidRDefault="00D41FF4" w:rsidP="006A010A">
            <w:pPr>
              <w:rPr>
                <w:rFonts w:ascii="맑은 고딕" w:eastAsia="맑은 고딕" w:hAnsi="맑은 고딕"/>
              </w:rPr>
            </w:pPr>
            <w:r w:rsidRPr="00E330AB">
              <w:rPr>
                <w:rFonts w:ascii="맑은 고딕" w:eastAsia="맑은 고딕" w:hAnsi="맑은 고딕" w:hint="eastAsia"/>
              </w:rPr>
              <w:t>- 4년제 대학 이상 졸업자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41FF4" w:rsidRPr="00E330AB" w:rsidRDefault="00D41FF4" w:rsidP="006A010A">
            <w:pPr>
              <w:rPr>
                <w:rFonts w:ascii="맑은 고딕" w:eastAsia="맑은 고딕" w:hAnsi="맑은 고딕"/>
                <w:kern w:val="0"/>
              </w:rPr>
            </w:pPr>
            <w:r w:rsidRPr="00E330AB">
              <w:rPr>
                <w:rFonts w:ascii="맑은 고딕" w:eastAsia="맑은 고딕" w:hAnsi="맑은 고딕" w:hint="eastAsia"/>
                <w:kern w:val="0"/>
              </w:rPr>
              <w:t xml:space="preserve">- 병렬처리, </w:t>
            </w:r>
            <w:proofErr w:type="spellStart"/>
            <w:r w:rsidRPr="00E330AB">
              <w:rPr>
                <w:rFonts w:ascii="맑은 고딕" w:eastAsia="맑은 고딕" w:hAnsi="맑은 고딕" w:hint="eastAsia"/>
                <w:kern w:val="0"/>
              </w:rPr>
              <w:t>고속화알고리즘</w:t>
            </w:r>
            <w:proofErr w:type="spellEnd"/>
            <w:r w:rsidRPr="00E330AB">
              <w:rPr>
                <w:rFonts w:ascii="맑은 고딕" w:eastAsia="맑은 고딕" w:hAnsi="맑은 고딕" w:hint="eastAsia"/>
                <w:kern w:val="0"/>
              </w:rPr>
              <w:t xml:space="preserve"> </w:t>
            </w:r>
          </w:p>
          <w:p w:rsidR="00D41FF4" w:rsidRPr="00E330AB" w:rsidRDefault="00D41FF4" w:rsidP="006A010A">
            <w:pPr>
              <w:ind w:firstLine="190"/>
              <w:rPr>
                <w:rFonts w:ascii="맑은 고딕" w:eastAsia="맑은 고딕" w:hAnsi="맑은 고딕"/>
                <w:kern w:val="0"/>
              </w:rPr>
            </w:pPr>
            <w:r w:rsidRPr="00E330AB">
              <w:rPr>
                <w:rFonts w:ascii="맑은 고딕" w:eastAsia="맑은 고딕" w:hAnsi="맑은 고딕" w:hint="eastAsia"/>
                <w:kern w:val="0"/>
              </w:rPr>
              <w:t>개발 경험자</w:t>
            </w:r>
          </w:p>
          <w:p w:rsidR="00D41FF4" w:rsidRPr="00E330AB" w:rsidRDefault="00D41FF4" w:rsidP="006A010A">
            <w:pPr>
              <w:rPr>
                <w:rFonts w:ascii="맑은 고딕" w:eastAsia="맑은 고딕" w:hAnsi="맑은 고딕"/>
                <w:kern w:val="0"/>
              </w:rPr>
            </w:pPr>
            <w:r w:rsidRPr="00E330AB">
              <w:rPr>
                <w:rFonts w:ascii="맑은 고딕" w:eastAsia="맑은 고딕" w:hAnsi="맑은 고딕" w:hint="eastAsia"/>
                <w:kern w:val="0"/>
              </w:rPr>
              <w:t xml:space="preserve">- C, </w:t>
            </w:r>
            <w:r w:rsidRPr="00E330AB">
              <w:rPr>
                <w:rFonts w:ascii="맑은 고딕" w:eastAsia="맑은 고딕" w:hAnsi="맑은 고딕"/>
                <w:kern w:val="0"/>
              </w:rPr>
              <w:t>.</w:t>
            </w:r>
            <w:r w:rsidRPr="00E330AB">
              <w:rPr>
                <w:rFonts w:ascii="맑은 고딕" w:eastAsia="맑은 고딕" w:hAnsi="맑은 고딕" w:hint="eastAsia"/>
                <w:kern w:val="0"/>
              </w:rPr>
              <w:t xml:space="preserve">NET, JAVA 개발, 쿼리 </w:t>
            </w:r>
          </w:p>
          <w:p w:rsidR="00D41FF4" w:rsidRPr="00E330AB" w:rsidRDefault="00D41FF4" w:rsidP="006A010A">
            <w:pPr>
              <w:ind w:firstLineChars="100" w:firstLine="200"/>
              <w:rPr>
                <w:rFonts w:ascii="맑은 고딕" w:eastAsia="맑은 고딕" w:hAnsi="맑은 고딕"/>
                <w:kern w:val="0"/>
              </w:rPr>
            </w:pPr>
            <w:proofErr w:type="spellStart"/>
            <w:r w:rsidRPr="00E330AB">
              <w:rPr>
                <w:rFonts w:ascii="맑은 고딕" w:eastAsia="맑은 고딕" w:hAnsi="맑은 고딕" w:hint="eastAsia"/>
                <w:kern w:val="0"/>
              </w:rPr>
              <w:t>가능자</w:t>
            </w:r>
            <w:proofErr w:type="spellEnd"/>
          </w:p>
          <w:p w:rsidR="00D41FF4" w:rsidRPr="00E330AB" w:rsidRDefault="00D41FF4" w:rsidP="006A010A">
            <w:pPr>
              <w:rPr>
                <w:rFonts w:ascii="맑은 고딕" w:eastAsia="맑은 고딕" w:hAnsi="맑은 고딕"/>
                <w:kern w:val="0"/>
              </w:rPr>
            </w:pPr>
            <w:r w:rsidRPr="00E330AB">
              <w:rPr>
                <w:rFonts w:ascii="맑은 고딕" w:eastAsia="맑은 고딕" w:hAnsi="맑은 고딕" w:hint="eastAsia"/>
                <w:kern w:val="0"/>
              </w:rPr>
              <w:t>- 금융관련 전공 또는 자격증</w:t>
            </w:r>
          </w:p>
          <w:p w:rsidR="00D41FF4" w:rsidRDefault="00D41FF4" w:rsidP="00042ED9">
            <w:pPr>
              <w:ind w:firstLine="190"/>
              <w:rPr>
                <w:rFonts w:ascii="맑은 고딕" w:eastAsia="맑은 고딕" w:hAnsi="맑은 고딕"/>
                <w:kern w:val="0"/>
              </w:rPr>
            </w:pPr>
            <w:r w:rsidRPr="00E330AB">
              <w:rPr>
                <w:rFonts w:ascii="맑은 고딕" w:eastAsia="맑은 고딕" w:hAnsi="맑은 고딕" w:hint="eastAsia"/>
                <w:kern w:val="0"/>
              </w:rPr>
              <w:t>소지자</w:t>
            </w:r>
          </w:p>
          <w:p w:rsidR="00042ED9" w:rsidRPr="0050387F" w:rsidRDefault="00042ED9" w:rsidP="00042ED9">
            <w:pPr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  <w:kern w:val="0"/>
              </w:rPr>
              <w:t xml:space="preserve">- </w:t>
            </w:r>
            <w:r>
              <w:rPr>
                <w:rFonts w:ascii="맑은 고딕" w:eastAsia="맑은 고딕" w:hAnsi="맑은 고딕" w:hint="eastAsia"/>
              </w:rPr>
              <w:t>전문연구요원(병역특례) 근무 가능</w:t>
            </w:r>
          </w:p>
        </w:tc>
      </w:tr>
    </w:tbl>
    <w:p w:rsidR="005E5619" w:rsidRPr="005E5619" w:rsidRDefault="005E5619" w:rsidP="005E5619">
      <w:pPr>
        <w:rPr>
          <w:rFonts w:ascii="맑은 고딕" w:eastAsia="맑은 고딕" w:hAnsi="맑은 고딕"/>
          <w:szCs w:val="20"/>
        </w:rPr>
      </w:pPr>
    </w:p>
    <w:p w:rsidR="00FC7474" w:rsidRPr="00FC7474" w:rsidRDefault="00FC7474" w:rsidP="00FC7474">
      <w:pPr>
        <w:pStyle w:val="a3"/>
        <w:numPr>
          <w:ilvl w:val="0"/>
          <w:numId w:val="3"/>
        </w:numPr>
        <w:ind w:leftChars="0"/>
        <w:rPr>
          <w:rFonts w:ascii="맑은 고딕" w:eastAsia="맑은 고딕" w:hAnsi="맑은 고딕"/>
          <w:b/>
        </w:rPr>
      </w:pPr>
      <w:r>
        <w:rPr>
          <w:rFonts w:ascii="맑은 고딕" w:eastAsia="맑은 고딕" w:hAnsi="맑은 고딕" w:hint="eastAsia"/>
          <w:b/>
        </w:rPr>
        <w:t>NICE피앤아이</w:t>
      </w:r>
      <w:r>
        <w:rPr>
          <w:rFonts w:ascii="맑은 고딕" w:eastAsia="맑은 고딕" w:hAnsi="맑은 고딕"/>
          <w:b/>
        </w:rPr>
        <w:t>㈜</w:t>
      </w:r>
      <w:r>
        <w:rPr>
          <w:rFonts w:ascii="맑은 고딕" w:eastAsia="맑은 고딕" w:hAnsi="맑은 고딕" w:hint="eastAsia"/>
          <w:b/>
        </w:rPr>
        <w:t xml:space="preserve"> </w:t>
      </w:r>
      <w:r w:rsidRPr="00FC7474">
        <w:rPr>
          <w:rFonts w:ascii="맑은 고딕" w:eastAsia="맑은 고딕" w:hAnsi="맑은 고딕"/>
          <w:b/>
        </w:rPr>
        <w:t>근로조건</w:t>
      </w:r>
    </w:p>
    <w:p w:rsidR="00FC7474" w:rsidRDefault="00FC7474" w:rsidP="00FC7474">
      <w:pPr>
        <w:pStyle w:val="a3"/>
        <w:numPr>
          <w:ilvl w:val="0"/>
          <w:numId w:val="11"/>
        </w:numPr>
        <w:ind w:leftChars="0"/>
        <w:rPr>
          <w:rFonts w:ascii="맑은 고딕" w:eastAsia="맑은 고딕" w:hAnsi="맑은 고딕"/>
        </w:rPr>
      </w:pPr>
      <w:r w:rsidRPr="00FC7474">
        <w:rPr>
          <w:rFonts w:ascii="맑은 고딕" w:eastAsia="맑은 고딕" w:hAnsi="맑은 고딕"/>
        </w:rPr>
        <w:t>근무지</w:t>
      </w:r>
      <w:r w:rsidR="00950988">
        <w:rPr>
          <w:rFonts w:ascii="맑은 고딕" w:eastAsia="맑은 고딕" w:hAnsi="맑은 고딕"/>
        </w:rPr>
        <w:t xml:space="preserve">: </w:t>
      </w:r>
      <w:r w:rsidRPr="00FC7474">
        <w:rPr>
          <w:rFonts w:ascii="맑은 고딕" w:eastAsia="맑은 고딕" w:hAnsi="맑은 고딕"/>
        </w:rPr>
        <w:t>서울시 영등포구 여의도</w:t>
      </w:r>
      <w:r>
        <w:rPr>
          <w:rFonts w:ascii="맑은 고딕" w:eastAsia="맑은 고딕" w:hAnsi="맑은 고딕" w:hint="eastAsia"/>
        </w:rPr>
        <w:t>동</w:t>
      </w:r>
    </w:p>
    <w:p w:rsidR="00FC7474" w:rsidRPr="00FC7474" w:rsidRDefault="003A56CB" w:rsidP="00FC7474">
      <w:pPr>
        <w:pStyle w:val="a3"/>
        <w:numPr>
          <w:ilvl w:val="0"/>
          <w:numId w:val="11"/>
        </w:numPr>
        <w:ind w:leftChars="0"/>
        <w:rPr>
          <w:rFonts w:ascii="맑은 고딕" w:eastAsia="맑은 고딕" w:hAnsi="맑은 고딕"/>
        </w:rPr>
      </w:pPr>
      <w:r>
        <w:rPr>
          <w:rFonts w:ascii="맑은 고딕" w:eastAsia="맑은 고딕" w:hAnsi="맑은 고딕" w:hint="eastAsia"/>
        </w:rPr>
        <w:t>근무시간:</w:t>
      </w:r>
      <w:r w:rsidR="00950988">
        <w:rPr>
          <w:rFonts w:ascii="맑은 고딕" w:eastAsia="맑은 고딕" w:hAnsi="맑은 고딕" w:hint="eastAsia"/>
        </w:rPr>
        <w:t xml:space="preserve"> </w:t>
      </w:r>
      <w:r>
        <w:rPr>
          <w:rFonts w:ascii="맑은 고딕" w:eastAsia="맑은 고딕" w:hAnsi="맑은 고딕" w:hint="eastAsia"/>
        </w:rPr>
        <w:t xml:space="preserve"> </w:t>
      </w:r>
      <w:r w:rsidR="00FC7474">
        <w:rPr>
          <w:rFonts w:ascii="맑은 고딕" w:eastAsia="맑은 고딕" w:hAnsi="맑은 고딕" w:hint="eastAsia"/>
        </w:rPr>
        <w:t xml:space="preserve">주 5일 근무 </w:t>
      </w:r>
    </w:p>
    <w:p w:rsidR="00FC7474" w:rsidRPr="00FC7474" w:rsidRDefault="003A56CB" w:rsidP="00FC7474">
      <w:pPr>
        <w:pStyle w:val="a3"/>
        <w:numPr>
          <w:ilvl w:val="0"/>
          <w:numId w:val="11"/>
        </w:numPr>
        <w:ind w:leftChars="0"/>
        <w:rPr>
          <w:rFonts w:ascii="맑은 고딕" w:eastAsia="맑은 고딕" w:hAnsi="맑은 고딕"/>
        </w:rPr>
      </w:pPr>
      <w:r>
        <w:rPr>
          <w:rFonts w:ascii="맑은 고딕" w:eastAsia="맑은 고딕" w:hAnsi="맑은 고딕" w:hint="eastAsia"/>
        </w:rPr>
        <w:t>복리후생</w:t>
      </w:r>
      <w:r w:rsidR="00950988">
        <w:rPr>
          <w:rFonts w:ascii="맑은 고딕" w:eastAsia="맑은 고딕" w:hAnsi="맑은 고딕" w:hint="eastAsia"/>
        </w:rPr>
        <w:t xml:space="preserve">:  </w:t>
      </w:r>
      <w:r w:rsidR="00FC7474" w:rsidRPr="00FC7474">
        <w:rPr>
          <w:rFonts w:ascii="맑은 고딕" w:eastAsia="맑은 고딕" w:hAnsi="맑은 고딕"/>
        </w:rPr>
        <w:t>4대</w:t>
      </w:r>
      <w:r w:rsidR="00FC7474" w:rsidRPr="00FC7474">
        <w:rPr>
          <w:rFonts w:ascii="맑은 고딕" w:eastAsia="맑은 고딕" w:hAnsi="맑은 고딕" w:hint="eastAsia"/>
        </w:rPr>
        <w:t xml:space="preserve"> </w:t>
      </w:r>
      <w:r w:rsidR="00FC7474" w:rsidRPr="00FC7474">
        <w:rPr>
          <w:rFonts w:ascii="맑은 고딕" w:eastAsia="맑은 고딕" w:hAnsi="맑은 고딕"/>
        </w:rPr>
        <w:t>보험, 생활안정자금대출, 학자금 및 의료비 지원</w:t>
      </w:r>
    </w:p>
    <w:p w:rsidR="00FC7474" w:rsidRPr="003A56CB" w:rsidRDefault="00FC7474" w:rsidP="003A56CB">
      <w:pPr>
        <w:ind w:firstLineChars="1000" w:firstLine="2000"/>
        <w:rPr>
          <w:rFonts w:ascii="맑은 고딕" w:eastAsia="맑은 고딕" w:hAnsi="맑은 고딕"/>
        </w:rPr>
      </w:pPr>
      <w:r>
        <w:rPr>
          <w:rFonts w:ascii="맑은 고딕" w:eastAsia="맑은 고딕" w:hAnsi="맑은 고딕" w:hint="eastAsia"/>
        </w:rPr>
        <w:t xml:space="preserve">사원복지카드, </w:t>
      </w:r>
      <w:r w:rsidR="003A56CB">
        <w:rPr>
          <w:rFonts w:ascii="맑은 고딕" w:eastAsia="맑은 고딕" w:hAnsi="맑은 고딕" w:hint="eastAsia"/>
        </w:rPr>
        <w:t xml:space="preserve">사내동호회 활동, </w:t>
      </w:r>
      <w:r>
        <w:rPr>
          <w:rFonts w:ascii="맑은 고딕" w:eastAsia="맑은 고딕" w:hAnsi="맑은 고딕" w:hint="eastAsia"/>
        </w:rPr>
        <w:t xml:space="preserve">업무관련 </w:t>
      </w:r>
      <w:r w:rsidRPr="00FC7474">
        <w:rPr>
          <w:rFonts w:ascii="맑은 고딕" w:eastAsia="맑은 고딕" w:hAnsi="맑은 고딕"/>
        </w:rPr>
        <w:t>자격증</w:t>
      </w:r>
      <w:r>
        <w:rPr>
          <w:rFonts w:ascii="맑은 고딕" w:eastAsia="맑은 고딕" w:hAnsi="맑은 고딕" w:hint="eastAsia"/>
        </w:rPr>
        <w:t>/</w:t>
      </w:r>
      <w:r w:rsidRPr="00FC7474">
        <w:rPr>
          <w:rFonts w:ascii="맑은 고딕" w:eastAsia="맑은 고딕" w:hAnsi="맑은 고딕"/>
        </w:rPr>
        <w:t>어학</w:t>
      </w:r>
      <w:r>
        <w:rPr>
          <w:rFonts w:ascii="맑은 고딕" w:eastAsia="맑은 고딕" w:hAnsi="맑은 고딕" w:hint="eastAsia"/>
        </w:rPr>
        <w:t xml:space="preserve">교육비 </w:t>
      </w:r>
      <w:r w:rsidRPr="00FC7474">
        <w:rPr>
          <w:rFonts w:ascii="맑은 고딕" w:eastAsia="맑은 고딕" w:hAnsi="맑은 고딕"/>
        </w:rPr>
        <w:t>등</w:t>
      </w:r>
      <w:r>
        <w:rPr>
          <w:rFonts w:ascii="맑은 고딕" w:eastAsia="맑은 고딕" w:hAnsi="맑은 고딕" w:hint="eastAsia"/>
        </w:rPr>
        <w:t xml:space="preserve"> </w:t>
      </w:r>
      <w:r w:rsidR="003A56CB">
        <w:rPr>
          <w:rFonts w:ascii="맑은 고딕" w:eastAsia="맑은 고딕" w:hAnsi="맑은 고딕" w:hint="eastAsia"/>
        </w:rPr>
        <w:t>지</w:t>
      </w:r>
      <w:r>
        <w:rPr>
          <w:rFonts w:ascii="맑은 고딕" w:eastAsia="맑은 고딕" w:hAnsi="맑은 고딕" w:hint="eastAsia"/>
        </w:rPr>
        <w:t>원</w:t>
      </w:r>
      <w:r w:rsidR="003A56CB">
        <w:rPr>
          <w:rFonts w:ascii="맑은 고딕" w:eastAsia="맑은 고딕" w:hAnsi="맑은 고딕" w:hint="eastAsia"/>
        </w:rPr>
        <w:t xml:space="preserve"> 체계</w:t>
      </w:r>
    </w:p>
    <w:p w:rsidR="003A56CB" w:rsidRPr="003A56CB" w:rsidRDefault="003A56CB" w:rsidP="00163560">
      <w:pPr>
        <w:rPr>
          <w:rFonts w:ascii="맑은 고딕" w:eastAsia="맑은 고딕" w:hAnsi="맑은 고딕"/>
        </w:rPr>
      </w:pPr>
    </w:p>
    <w:p w:rsidR="004E03C4" w:rsidRPr="00E868D0" w:rsidRDefault="004E03C4" w:rsidP="004E03C4">
      <w:pPr>
        <w:pStyle w:val="a3"/>
        <w:numPr>
          <w:ilvl w:val="0"/>
          <w:numId w:val="3"/>
        </w:numPr>
        <w:ind w:leftChars="0"/>
        <w:rPr>
          <w:rFonts w:ascii="맑은 고딕" w:eastAsia="맑은 고딕" w:hAnsi="맑은 고딕"/>
          <w:b/>
        </w:rPr>
      </w:pPr>
      <w:r>
        <w:rPr>
          <w:rFonts w:ascii="맑은 고딕" w:eastAsia="맑은 고딕" w:hAnsi="맑은 고딕" w:hint="eastAsia"/>
          <w:b/>
        </w:rPr>
        <w:t>전형일정 및 제출서류 안내</w:t>
      </w:r>
    </w:p>
    <w:p w:rsidR="00754A4B" w:rsidRPr="0050387F" w:rsidRDefault="004E03C4" w:rsidP="0050387F">
      <w:pPr>
        <w:pStyle w:val="a3"/>
        <w:numPr>
          <w:ilvl w:val="0"/>
          <w:numId w:val="4"/>
        </w:numPr>
        <w:tabs>
          <w:tab w:val="left" w:pos="1134"/>
        </w:tabs>
        <w:ind w:leftChars="0" w:left="851" w:hanging="142"/>
        <w:rPr>
          <w:rFonts w:ascii="맑은 고딕" w:eastAsia="맑은 고딕" w:hAnsi="맑은 고딕" w:cs="굴림"/>
          <w:color w:val="000000"/>
          <w:kern w:val="0"/>
        </w:rPr>
      </w:pPr>
      <w:proofErr w:type="gramStart"/>
      <w:r w:rsidRPr="004E03C4">
        <w:rPr>
          <w:rFonts w:ascii="맑은 고딕" w:eastAsia="맑은 고딕" w:hAnsi="맑은 고딕" w:hint="eastAsia"/>
        </w:rPr>
        <w:t>접수기간</w:t>
      </w:r>
      <w:r w:rsidR="008F1A8C">
        <w:rPr>
          <w:rFonts w:ascii="맑은 고딕" w:eastAsia="맑은 고딕" w:hAnsi="맑은 고딕" w:hint="eastAsia"/>
        </w:rPr>
        <w:t xml:space="preserve"> :</w:t>
      </w:r>
      <w:proofErr w:type="gramEnd"/>
      <w:r w:rsidR="008F1A8C">
        <w:rPr>
          <w:rFonts w:ascii="맑은 고딕" w:eastAsia="맑은 고딕" w:hAnsi="맑은 고딕" w:hint="eastAsia"/>
        </w:rPr>
        <w:t xml:space="preserve"> </w:t>
      </w:r>
      <w:r w:rsidR="001309BF" w:rsidRPr="0050387F">
        <w:rPr>
          <w:rFonts w:ascii="맑은 고딕" w:eastAsia="맑은 고딕" w:hAnsi="맑은 고딕" w:hint="eastAsia"/>
          <w:b/>
        </w:rPr>
        <w:t>2018.</w:t>
      </w:r>
      <w:r w:rsidR="00D41FF4">
        <w:rPr>
          <w:rFonts w:ascii="맑은 고딕" w:eastAsia="맑은 고딕" w:hAnsi="맑은 고딕" w:hint="eastAsia"/>
          <w:b/>
        </w:rPr>
        <w:t>06</w:t>
      </w:r>
      <w:r w:rsidR="00754A4B" w:rsidRPr="0050387F">
        <w:rPr>
          <w:rFonts w:ascii="맑은 고딕" w:eastAsia="맑은 고딕" w:hAnsi="맑은 고딕"/>
          <w:b/>
        </w:rPr>
        <w:t>.</w:t>
      </w:r>
      <w:r w:rsidR="006E0826">
        <w:rPr>
          <w:rFonts w:ascii="맑은 고딕" w:eastAsia="맑은 고딕" w:hAnsi="맑은 고딕" w:hint="eastAsia"/>
          <w:b/>
        </w:rPr>
        <w:t>19</w:t>
      </w:r>
      <w:r w:rsidR="001309BF" w:rsidRPr="0050387F">
        <w:rPr>
          <w:rFonts w:ascii="맑은 고딕" w:eastAsia="맑은 고딕" w:hAnsi="맑은 고딕" w:hint="eastAsia"/>
          <w:b/>
        </w:rPr>
        <w:t>(</w:t>
      </w:r>
      <w:r w:rsidR="00D41FF4">
        <w:rPr>
          <w:rFonts w:ascii="맑은 고딕" w:eastAsia="맑은 고딕" w:hAnsi="맑은 고딕" w:hint="eastAsia"/>
          <w:b/>
        </w:rPr>
        <w:t>월</w:t>
      </w:r>
      <w:r w:rsidR="001309BF" w:rsidRPr="0050387F">
        <w:rPr>
          <w:rFonts w:ascii="맑은 고딕" w:eastAsia="맑은 고딕" w:hAnsi="맑은 고딕" w:hint="eastAsia"/>
          <w:b/>
        </w:rPr>
        <w:t>) ~ 2018.</w:t>
      </w:r>
      <w:r w:rsidR="00D41FF4">
        <w:rPr>
          <w:rFonts w:ascii="맑은 고딕" w:eastAsia="맑은 고딕" w:hAnsi="맑은 고딕" w:hint="eastAsia"/>
          <w:b/>
        </w:rPr>
        <w:t>06.</w:t>
      </w:r>
      <w:r w:rsidR="006E0826">
        <w:rPr>
          <w:rFonts w:ascii="맑은 고딕" w:eastAsia="맑은 고딕" w:hAnsi="맑은 고딕" w:hint="eastAsia"/>
          <w:b/>
        </w:rPr>
        <w:t>30</w:t>
      </w:r>
      <w:r w:rsidR="001309BF" w:rsidRPr="0050387F">
        <w:rPr>
          <w:rFonts w:ascii="맑은 고딕" w:eastAsia="맑은 고딕" w:hAnsi="맑은 고딕" w:hint="eastAsia"/>
          <w:b/>
        </w:rPr>
        <w:t>(</w:t>
      </w:r>
      <w:r w:rsidR="006E0826">
        <w:rPr>
          <w:rFonts w:ascii="맑은 고딕" w:eastAsia="맑은 고딕" w:hAnsi="맑은 고딕" w:hint="eastAsia"/>
          <w:b/>
        </w:rPr>
        <w:t>토</w:t>
      </w:r>
      <w:r w:rsidR="001309BF" w:rsidRPr="0050387F">
        <w:rPr>
          <w:rFonts w:ascii="맑은 고딕" w:eastAsia="맑은 고딕" w:hAnsi="맑은 고딕" w:hint="eastAsia"/>
          <w:b/>
        </w:rPr>
        <w:t>)</w:t>
      </w:r>
    </w:p>
    <w:p w:rsidR="004E03C4" w:rsidRPr="00522F39" w:rsidRDefault="004E03C4" w:rsidP="004E03C4">
      <w:pPr>
        <w:pStyle w:val="a3"/>
        <w:numPr>
          <w:ilvl w:val="0"/>
          <w:numId w:val="4"/>
        </w:numPr>
        <w:tabs>
          <w:tab w:val="left" w:pos="1134"/>
        </w:tabs>
        <w:ind w:leftChars="0" w:left="851" w:hanging="142"/>
        <w:rPr>
          <w:rFonts w:ascii="맑은 고딕" w:eastAsia="맑은 고딕" w:hAnsi="맑은 고딕" w:cs="굴림"/>
          <w:color w:val="000000"/>
          <w:kern w:val="0"/>
        </w:rPr>
      </w:pPr>
      <w:r>
        <w:rPr>
          <w:rFonts w:ascii="맑은 고딕" w:eastAsia="맑은 고딕" w:hAnsi="맑은 고딕" w:hint="eastAsia"/>
        </w:rPr>
        <w:t>전형절차: 서류전형/ 실무면접/ 임원면접 3단계 전형</w:t>
      </w:r>
    </w:p>
    <w:p w:rsidR="00522F39" w:rsidRPr="005258AD" w:rsidRDefault="00522F39" w:rsidP="004643F7">
      <w:pPr>
        <w:pStyle w:val="a3"/>
        <w:numPr>
          <w:ilvl w:val="0"/>
          <w:numId w:val="4"/>
        </w:numPr>
        <w:tabs>
          <w:tab w:val="left" w:pos="1134"/>
        </w:tabs>
        <w:ind w:leftChars="0" w:left="851" w:hanging="142"/>
        <w:rPr>
          <w:rFonts w:ascii="맑은 고딕" w:eastAsia="맑은 고딕" w:hAnsi="맑은 고딕"/>
        </w:rPr>
      </w:pPr>
      <w:r w:rsidRPr="004643F7">
        <w:rPr>
          <w:rFonts w:ascii="맑은 고딕" w:eastAsia="맑은 고딕" w:hAnsi="맑은 고딕" w:hint="eastAsia"/>
          <w:b/>
          <w:u w:val="single"/>
        </w:rPr>
        <w:t>지원서 작성시 유의 사항</w:t>
      </w:r>
      <w:r w:rsidR="005258AD" w:rsidRPr="004643F7">
        <w:rPr>
          <w:rFonts w:ascii="맑은 고딕" w:eastAsia="맑은 고딕" w:hAnsi="맑은 고딕"/>
          <w:b/>
          <w:u w:val="single"/>
        </w:rPr>
        <w:br/>
      </w:r>
      <w:proofErr w:type="gramStart"/>
      <w:r w:rsidR="004643F7">
        <w:rPr>
          <w:rFonts w:ascii="맑은 고딕" w:eastAsia="맑은 고딕" w:hAnsi="맑은 고딕" w:hint="eastAsia"/>
        </w:rPr>
        <w:t xml:space="preserve">  </w:t>
      </w:r>
      <w:r w:rsidR="005258AD">
        <w:rPr>
          <w:rFonts w:ascii="맑은 고딕" w:eastAsia="맑은 고딕" w:hAnsi="맑은 고딕" w:hint="eastAsia"/>
        </w:rPr>
        <w:t>입사지원</w:t>
      </w:r>
      <w:proofErr w:type="gramEnd"/>
      <w:r w:rsidR="005258AD">
        <w:rPr>
          <w:rFonts w:ascii="맑은 고딕" w:eastAsia="맑은 고딕" w:hAnsi="맑은 고딕" w:hint="eastAsia"/>
        </w:rPr>
        <w:t xml:space="preserve"> 이메일 제목 표준양식 준수사항</w:t>
      </w:r>
    </w:p>
    <w:p w:rsidR="005258AD" w:rsidRDefault="00522F39" w:rsidP="004643F7">
      <w:pPr>
        <w:pStyle w:val="a3"/>
        <w:numPr>
          <w:ilvl w:val="0"/>
          <w:numId w:val="17"/>
        </w:numPr>
        <w:tabs>
          <w:tab w:val="left" w:pos="1134"/>
        </w:tabs>
        <w:ind w:leftChars="0"/>
        <w:rPr>
          <w:rFonts w:ascii="맑은 고딕" w:eastAsia="맑은 고딕" w:hAnsi="맑은 고딕"/>
        </w:rPr>
      </w:pPr>
      <w:r w:rsidRPr="005258AD">
        <w:rPr>
          <w:rFonts w:ascii="맑은 고딕" w:eastAsia="맑은 고딕" w:hAnsi="맑은 고딕" w:hint="eastAsia"/>
        </w:rPr>
        <w:t>입사지원_홍길동_</w:t>
      </w:r>
      <w:r w:rsidR="0050387F">
        <w:rPr>
          <w:rFonts w:ascii="맑은 고딕" w:eastAsia="맑은 고딕" w:hAnsi="맑은 고딕" w:hint="eastAsia"/>
        </w:rPr>
        <w:t>마케팅</w:t>
      </w:r>
      <w:r w:rsidR="000D6564" w:rsidRPr="000D6564">
        <w:rPr>
          <w:rFonts w:ascii="맑은 고딕" w:eastAsia="맑은 고딕" w:hAnsi="맑은 고딕"/>
        </w:rPr>
        <w:t xml:space="preserve"> 부문</w:t>
      </w:r>
    </w:p>
    <w:p w:rsidR="004643F7" w:rsidRPr="004643F7" w:rsidRDefault="004643F7" w:rsidP="004643F7">
      <w:pPr>
        <w:tabs>
          <w:tab w:val="left" w:pos="1134"/>
        </w:tabs>
        <w:ind w:left="1651"/>
        <w:rPr>
          <w:rFonts w:ascii="맑은 고딕" w:eastAsia="맑은 고딕" w:hAnsi="맑은 고딕"/>
        </w:rPr>
      </w:pPr>
    </w:p>
    <w:p w:rsidR="004E03C4" w:rsidRPr="00522F39" w:rsidRDefault="004E03C4" w:rsidP="004E03C4">
      <w:pPr>
        <w:pStyle w:val="a3"/>
        <w:numPr>
          <w:ilvl w:val="0"/>
          <w:numId w:val="4"/>
        </w:numPr>
        <w:tabs>
          <w:tab w:val="left" w:pos="1134"/>
        </w:tabs>
        <w:ind w:leftChars="0" w:left="851" w:hanging="142"/>
        <w:rPr>
          <w:rFonts w:ascii="맑은 고딕" w:eastAsia="맑은 고딕" w:hAnsi="맑은 고딕"/>
        </w:rPr>
      </w:pPr>
      <w:r>
        <w:rPr>
          <w:rFonts w:ascii="맑은 고딕" w:eastAsia="맑은 고딕" w:hAnsi="맑은 고딕" w:hint="eastAsia"/>
        </w:rPr>
        <w:t>제출서류</w:t>
      </w:r>
      <w:r w:rsidR="00FC7474">
        <w:rPr>
          <w:rFonts w:ascii="맑은 고딕" w:eastAsia="맑은 고딕" w:hAnsi="맑은 고딕" w:hint="eastAsia"/>
        </w:rPr>
        <w:t xml:space="preserve"> (www.nicepni.com)</w:t>
      </w:r>
    </w:p>
    <w:p w:rsidR="004E03C4" w:rsidRPr="00186B3D" w:rsidRDefault="004E03C4" w:rsidP="00186B3D">
      <w:pPr>
        <w:pStyle w:val="a3"/>
        <w:numPr>
          <w:ilvl w:val="0"/>
          <w:numId w:val="10"/>
        </w:numPr>
        <w:ind w:leftChars="0" w:firstLine="134"/>
        <w:rPr>
          <w:rFonts w:ascii="맑은 고딕" w:eastAsia="맑은 고딕" w:hAnsi="맑은 고딕"/>
        </w:rPr>
      </w:pPr>
      <w:r w:rsidRPr="004E03C4">
        <w:rPr>
          <w:rFonts w:ascii="맑은 고딕" w:eastAsia="맑은 고딕" w:hAnsi="맑은 고딕"/>
        </w:rPr>
        <w:t>입사지원서 및 자기소개서</w:t>
      </w:r>
      <w:r w:rsidRPr="00186B3D">
        <w:rPr>
          <w:rFonts w:ascii="맑은 고딕" w:eastAsia="맑은 고딕" w:hAnsi="맑은 고딕"/>
        </w:rPr>
        <w:t xml:space="preserve"> </w:t>
      </w:r>
    </w:p>
    <w:p w:rsidR="004E03C4" w:rsidRPr="00B204D3" w:rsidRDefault="00B204D3" w:rsidP="004E03C4">
      <w:pPr>
        <w:pStyle w:val="a3"/>
        <w:numPr>
          <w:ilvl w:val="0"/>
          <w:numId w:val="10"/>
        </w:numPr>
        <w:ind w:leftChars="0" w:firstLine="134"/>
        <w:rPr>
          <w:rFonts w:ascii="맑은 고딕" w:eastAsia="맑은 고딕" w:hAnsi="맑은 고딕"/>
        </w:rPr>
      </w:pPr>
      <w:r w:rsidRPr="00B204D3">
        <w:rPr>
          <w:rFonts w:ascii="맑은 고딕" w:eastAsia="맑은 고딕" w:hAnsi="맑은 고딕" w:hint="eastAsia"/>
        </w:rPr>
        <w:t>학</w:t>
      </w:r>
      <w:r w:rsidR="004043B0">
        <w:rPr>
          <w:rFonts w:ascii="맑은 고딕" w:eastAsia="맑은 고딕" w:hAnsi="맑은 고딕" w:hint="eastAsia"/>
        </w:rPr>
        <w:t>사</w:t>
      </w:r>
      <w:r w:rsidRPr="00B204D3">
        <w:rPr>
          <w:rFonts w:ascii="맑은 고딕" w:eastAsia="맑은 고딕" w:hAnsi="맑은 고딕" w:hint="eastAsia"/>
        </w:rPr>
        <w:t xml:space="preserve">/석사/박사 </w:t>
      </w:r>
      <w:proofErr w:type="spellStart"/>
      <w:r w:rsidR="001F7B8F" w:rsidRPr="00FA4404">
        <w:rPr>
          <w:rFonts w:ascii="맑은 고딕" w:eastAsia="맑은 고딕" w:hAnsi="맑은 고딕" w:hint="eastAsia"/>
        </w:rPr>
        <w:t>전과정</w:t>
      </w:r>
      <w:proofErr w:type="spellEnd"/>
      <w:r w:rsidR="001F7B8F" w:rsidRPr="00FA4404">
        <w:rPr>
          <w:rFonts w:ascii="맑은 고딕" w:eastAsia="맑은 고딕" w:hAnsi="맑은 고딕" w:hint="eastAsia"/>
        </w:rPr>
        <w:t xml:space="preserve"> </w:t>
      </w:r>
      <w:r w:rsidRPr="00B204D3">
        <w:rPr>
          <w:rFonts w:ascii="맑은 고딕" w:eastAsia="맑은 고딕" w:hAnsi="맑은 고딕" w:hint="eastAsia"/>
        </w:rPr>
        <w:t>성적증명서</w:t>
      </w:r>
    </w:p>
    <w:p w:rsidR="004E03C4" w:rsidRPr="004E03C4" w:rsidRDefault="004E03C4" w:rsidP="004E03C4">
      <w:pPr>
        <w:pStyle w:val="a3"/>
        <w:numPr>
          <w:ilvl w:val="0"/>
          <w:numId w:val="10"/>
        </w:numPr>
        <w:ind w:leftChars="0" w:firstLine="134"/>
        <w:rPr>
          <w:rFonts w:ascii="맑은 고딕" w:eastAsia="맑은 고딕" w:hAnsi="맑은 고딕"/>
        </w:rPr>
      </w:pPr>
      <w:r w:rsidRPr="004E03C4">
        <w:rPr>
          <w:rFonts w:ascii="맑은 고딕" w:eastAsia="맑은 고딕" w:hAnsi="맑은 고딕"/>
        </w:rPr>
        <w:t>보유자격증 사본</w:t>
      </w:r>
      <w:bookmarkStart w:id="0" w:name="_GoBack"/>
      <w:bookmarkEnd w:id="0"/>
    </w:p>
    <w:p w:rsidR="004E03C4" w:rsidRPr="004E03C4" w:rsidRDefault="004E03C4" w:rsidP="004E03C4">
      <w:pPr>
        <w:pStyle w:val="a3"/>
        <w:numPr>
          <w:ilvl w:val="0"/>
          <w:numId w:val="10"/>
        </w:numPr>
        <w:ind w:leftChars="0" w:firstLine="134"/>
        <w:rPr>
          <w:rFonts w:ascii="맑은 고딕" w:eastAsia="맑은 고딕" w:hAnsi="맑은 고딕"/>
        </w:rPr>
      </w:pPr>
      <w:r w:rsidRPr="004E03C4">
        <w:rPr>
          <w:rFonts w:ascii="맑은 고딕" w:eastAsia="맑은 고딕" w:hAnsi="맑은 고딕"/>
        </w:rPr>
        <w:t>개인정보제공 동의서</w:t>
      </w:r>
    </w:p>
    <w:p w:rsidR="004E03C4" w:rsidRDefault="004E03C4" w:rsidP="004E03C4">
      <w:pPr>
        <w:ind w:firstLineChars="100" w:firstLine="200"/>
        <w:rPr>
          <w:rFonts w:ascii="맑은 고딕" w:eastAsia="맑은 고딕" w:hAnsi="맑은 고딕"/>
        </w:rPr>
      </w:pPr>
    </w:p>
    <w:p w:rsidR="004E03C4" w:rsidRPr="004469B3" w:rsidRDefault="004E03C4" w:rsidP="005E318A">
      <w:pPr>
        <w:ind w:leftChars="400" w:left="1134" w:hangingChars="167" w:hanging="334"/>
        <w:rPr>
          <w:rFonts w:ascii="맑은 고딕" w:eastAsia="맑은 고딕" w:hAnsi="맑은 고딕"/>
          <w:b/>
          <w:color w:val="984806" w:themeColor="accent6" w:themeShade="80"/>
        </w:rPr>
      </w:pPr>
      <w:proofErr w:type="gramStart"/>
      <w:r>
        <w:rPr>
          <w:rFonts w:ascii="맑은 고딕" w:eastAsia="맑은 고딕" w:hAnsi="맑은 고딕" w:hint="eastAsia"/>
        </w:rPr>
        <w:t xml:space="preserve">☞ </w:t>
      </w:r>
      <w:r w:rsidR="004968C6">
        <w:rPr>
          <w:rFonts w:ascii="맑은 고딕" w:eastAsia="맑은 고딕" w:hAnsi="맑은 고딕" w:hint="eastAsia"/>
        </w:rPr>
        <w:t xml:space="preserve"> </w:t>
      </w:r>
      <w:r w:rsidRPr="004469B3">
        <w:rPr>
          <w:rFonts w:ascii="맑은 고딕" w:eastAsia="맑은 고딕" w:hAnsi="맑은 고딕" w:hint="eastAsia"/>
          <w:b/>
          <w:color w:val="984806" w:themeColor="accent6" w:themeShade="80"/>
        </w:rPr>
        <w:t>입사지원서와</w:t>
      </w:r>
      <w:proofErr w:type="gramEnd"/>
      <w:r w:rsidRPr="004469B3">
        <w:rPr>
          <w:rFonts w:ascii="맑은 고딕" w:eastAsia="맑은 고딕" w:hAnsi="맑은 고딕" w:hint="eastAsia"/>
          <w:b/>
          <w:color w:val="984806" w:themeColor="accent6" w:themeShade="80"/>
        </w:rPr>
        <w:t xml:space="preserve"> 자기소개서는 당사 홈페이지</w:t>
      </w:r>
      <w:r w:rsidR="005E318A" w:rsidRPr="004469B3">
        <w:rPr>
          <w:rFonts w:ascii="맑은 고딕" w:eastAsia="맑은 고딕" w:hAnsi="맑은 고딕" w:hint="eastAsia"/>
          <w:b/>
          <w:color w:val="984806" w:themeColor="accent6" w:themeShade="80"/>
        </w:rPr>
        <w:t>(</w:t>
      </w:r>
      <w:hyperlink r:id="rId8" w:history="1">
        <w:r w:rsidR="005E318A" w:rsidRPr="004469B3">
          <w:rPr>
            <w:rStyle w:val="a5"/>
            <w:rFonts w:ascii="맑은 고딕" w:eastAsia="맑은 고딕" w:hAnsi="맑은 고딕" w:hint="eastAsia"/>
            <w:b/>
          </w:rPr>
          <w:t>www.nicepni.com</w:t>
        </w:r>
      </w:hyperlink>
      <w:r w:rsidR="005E318A" w:rsidRPr="004469B3">
        <w:rPr>
          <w:rFonts w:ascii="맑은 고딕" w:eastAsia="맑은 고딕" w:hAnsi="맑은 고딕" w:hint="eastAsia"/>
          <w:b/>
          <w:color w:val="984806" w:themeColor="accent6" w:themeShade="80"/>
        </w:rPr>
        <w:t>) NICE피앤아이 소개 -&gt;채용정보 게시판</w:t>
      </w:r>
      <w:r w:rsidRPr="004469B3">
        <w:rPr>
          <w:rFonts w:ascii="맑은 고딕" w:eastAsia="맑은 고딕" w:hAnsi="맑은 고딕" w:hint="eastAsia"/>
          <w:b/>
          <w:color w:val="984806" w:themeColor="accent6" w:themeShade="80"/>
        </w:rPr>
        <w:t xml:space="preserve">에서 </w:t>
      </w:r>
      <w:r w:rsidR="00073BD0" w:rsidRPr="004469B3">
        <w:rPr>
          <w:rFonts w:ascii="맑은 고딕" w:eastAsia="맑은 고딕" w:hAnsi="맑은 고딕" w:hint="eastAsia"/>
          <w:b/>
          <w:color w:val="984806" w:themeColor="accent6" w:themeShade="80"/>
        </w:rPr>
        <w:t xml:space="preserve">가장 최근 </w:t>
      </w:r>
      <w:proofErr w:type="spellStart"/>
      <w:r w:rsidR="00073BD0" w:rsidRPr="004469B3">
        <w:rPr>
          <w:rFonts w:ascii="맑은 고딕" w:eastAsia="맑은 고딕" w:hAnsi="맑은 고딕" w:hint="eastAsia"/>
          <w:b/>
          <w:color w:val="984806" w:themeColor="accent6" w:themeShade="80"/>
        </w:rPr>
        <w:t>게시글의</w:t>
      </w:r>
      <w:proofErr w:type="spellEnd"/>
      <w:r w:rsidR="00073BD0" w:rsidRPr="004469B3">
        <w:rPr>
          <w:rFonts w:ascii="맑은 고딕" w:eastAsia="맑은 고딕" w:hAnsi="맑은 고딕" w:hint="eastAsia"/>
          <w:b/>
          <w:color w:val="984806" w:themeColor="accent6" w:themeShade="80"/>
        </w:rPr>
        <w:t xml:space="preserve"> 첨부파일에서 </w:t>
      </w:r>
      <w:r w:rsidRPr="004469B3">
        <w:rPr>
          <w:rFonts w:ascii="맑은 고딕" w:eastAsia="맑은 고딕" w:hAnsi="맑은 고딕" w:hint="eastAsia"/>
          <w:b/>
          <w:color w:val="984806" w:themeColor="accent6" w:themeShade="80"/>
        </w:rPr>
        <w:t>다운 받아서 작성</w:t>
      </w:r>
      <w:r w:rsidR="004474C9" w:rsidRPr="004469B3">
        <w:rPr>
          <w:rFonts w:ascii="맑은 고딕" w:eastAsia="맑은 고딕" w:hAnsi="맑은 고딕" w:hint="eastAsia"/>
          <w:b/>
          <w:color w:val="984806" w:themeColor="accent6" w:themeShade="80"/>
        </w:rPr>
        <w:t xml:space="preserve"> 후 PDF 전환해 첨부</w:t>
      </w:r>
      <w:r w:rsidR="004968C6" w:rsidRPr="004469B3">
        <w:rPr>
          <w:rFonts w:ascii="맑은 고딕" w:eastAsia="맑은 고딕" w:hAnsi="맑은 고딕"/>
          <w:b/>
          <w:color w:val="984806" w:themeColor="accent6" w:themeShade="80"/>
        </w:rPr>
        <w:br/>
      </w:r>
      <w:r w:rsidRPr="004469B3">
        <w:rPr>
          <w:rFonts w:ascii="맑은 고딕" w:eastAsia="맑은 고딕" w:hAnsi="맑은 고딕" w:hint="eastAsia"/>
          <w:b/>
          <w:color w:val="984806" w:themeColor="accent6" w:themeShade="80"/>
        </w:rPr>
        <w:t>성적증명서, 보유자격증은 PDF 혹은 이미지 파일로 제출가능</w:t>
      </w:r>
    </w:p>
    <w:p w:rsidR="004E03C4" w:rsidRDefault="004E03C4" w:rsidP="004968C6">
      <w:pPr>
        <w:ind w:left="200" w:firstLineChars="500" w:firstLine="1000"/>
        <w:rPr>
          <w:rFonts w:ascii="맑은 고딕" w:eastAsia="맑은 고딕" w:hAnsi="맑은 고딕"/>
          <w:b/>
          <w:color w:val="984806" w:themeColor="accent6" w:themeShade="80"/>
        </w:rPr>
      </w:pPr>
      <w:r w:rsidRPr="004469B3">
        <w:rPr>
          <w:rFonts w:ascii="맑은 고딕" w:eastAsia="맑은 고딕" w:hAnsi="맑은 고딕" w:hint="eastAsia"/>
          <w:b/>
          <w:color w:val="984806" w:themeColor="accent6" w:themeShade="80"/>
        </w:rPr>
        <w:t>제출 시 메일 제목은 반드시 지원자 성명으로 작성하되 압</w:t>
      </w:r>
      <w:r w:rsidR="00C72F37">
        <w:rPr>
          <w:rFonts w:ascii="맑은 고딕" w:eastAsia="맑은 고딕" w:hAnsi="맑은 고딕" w:hint="eastAsia"/>
          <w:b/>
          <w:color w:val="984806" w:themeColor="accent6" w:themeShade="80"/>
        </w:rPr>
        <w:t>축</w:t>
      </w:r>
      <w:r w:rsidRPr="004469B3">
        <w:rPr>
          <w:rFonts w:ascii="맑은 고딕" w:eastAsia="맑은 고딕" w:hAnsi="맑은 고딕" w:hint="eastAsia"/>
          <w:b/>
          <w:color w:val="984806" w:themeColor="accent6" w:themeShade="80"/>
        </w:rPr>
        <w:t>파일 불허</w:t>
      </w:r>
    </w:p>
    <w:p w:rsidR="004469B3" w:rsidRPr="004469B3" w:rsidRDefault="004469B3" w:rsidP="004469B3">
      <w:pPr>
        <w:rPr>
          <w:rFonts w:ascii="맑은 고딕" w:eastAsia="맑은 고딕" w:hAnsi="맑은 고딕"/>
          <w:b/>
          <w:color w:val="984806" w:themeColor="accent6" w:themeShade="80"/>
        </w:rPr>
      </w:pPr>
      <w:r>
        <w:rPr>
          <w:rFonts w:ascii="맑은 고딕" w:eastAsia="맑은 고딕" w:hAnsi="맑은 고딕" w:hint="eastAsia"/>
          <w:b/>
          <w:color w:val="984806" w:themeColor="accent6" w:themeShade="80"/>
        </w:rPr>
        <w:t xml:space="preserve">            주의사항 : 제출 양식과 서류 등 요청 사항과 불일치할 경우 접수 불가</w:t>
      </w:r>
    </w:p>
    <w:p w:rsidR="00E026AD" w:rsidRDefault="00E026AD" w:rsidP="004E03C4">
      <w:pPr>
        <w:ind w:firstLineChars="100" w:firstLine="200"/>
        <w:rPr>
          <w:rFonts w:ascii="맑은 고딕" w:eastAsia="맑은 고딕" w:hAnsi="맑은 고딕" w:cs="굴림"/>
          <w:color w:val="000000"/>
          <w:kern w:val="0"/>
        </w:rPr>
      </w:pPr>
    </w:p>
    <w:p w:rsidR="004E03C4" w:rsidRPr="00FC7474" w:rsidRDefault="00FC7474" w:rsidP="00FC7474">
      <w:pPr>
        <w:pStyle w:val="a3"/>
        <w:numPr>
          <w:ilvl w:val="0"/>
          <w:numId w:val="3"/>
        </w:numPr>
        <w:ind w:leftChars="0"/>
        <w:rPr>
          <w:rFonts w:ascii="맑은 고딕" w:eastAsia="맑은 고딕" w:hAnsi="맑은 고딕"/>
          <w:b/>
        </w:rPr>
      </w:pPr>
      <w:r w:rsidRPr="00FC7474">
        <w:rPr>
          <w:rFonts w:ascii="맑은 고딕" w:eastAsia="맑은 고딕" w:hAnsi="맑은 고딕" w:hint="eastAsia"/>
          <w:b/>
        </w:rPr>
        <w:t>제출방법 및 문의처</w:t>
      </w:r>
    </w:p>
    <w:p w:rsidR="004E03C4" w:rsidRDefault="004E03C4" w:rsidP="004E03C4">
      <w:pPr>
        <w:ind w:firstLineChars="100" w:firstLine="200"/>
        <w:rPr>
          <w:rFonts w:ascii="맑은 고딕" w:eastAsia="맑은 고딕" w:hAnsi="맑은 고딕" w:cs="굴림"/>
          <w:color w:val="000000"/>
          <w:kern w:val="0"/>
        </w:rPr>
      </w:pPr>
    </w:p>
    <w:p w:rsidR="00FC7474" w:rsidRDefault="00E860CB" w:rsidP="00FC7474">
      <w:pPr>
        <w:pStyle w:val="a3"/>
        <w:numPr>
          <w:ilvl w:val="0"/>
          <w:numId w:val="4"/>
        </w:numPr>
        <w:tabs>
          <w:tab w:val="left" w:pos="1134"/>
        </w:tabs>
        <w:ind w:leftChars="0" w:left="851" w:hanging="142"/>
        <w:rPr>
          <w:rFonts w:ascii="맑은 고딕" w:eastAsia="맑은 고딕" w:hAnsi="맑은 고딕"/>
        </w:rPr>
      </w:pPr>
      <w:hyperlink r:id="rId9" w:history="1">
        <w:r w:rsidR="00FC7474" w:rsidRPr="00AB57FA">
          <w:rPr>
            <w:rStyle w:val="a5"/>
            <w:rFonts w:ascii="맑은 고딕" w:eastAsia="맑은 고딕" w:hAnsi="맑은 고딕" w:hint="eastAsia"/>
          </w:rPr>
          <w:t>hjo</w:t>
        </w:r>
        <w:r w:rsidR="00FC7474" w:rsidRPr="00AB57FA">
          <w:rPr>
            <w:rStyle w:val="a5"/>
            <w:rFonts w:ascii="맑은 고딕" w:eastAsia="맑은 고딕" w:hAnsi="맑은 고딕"/>
          </w:rPr>
          <w:t>@nicepni.co.k</w:t>
        </w:r>
        <w:r w:rsidR="00FC7474" w:rsidRPr="00AB57FA">
          <w:rPr>
            <w:rStyle w:val="a5"/>
            <w:rFonts w:ascii="맑은 고딕" w:eastAsia="맑은 고딕" w:hAnsi="맑은 고딕" w:hint="eastAsia"/>
          </w:rPr>
          <w:t>r</w:t>
        </w:r>
      </w:hyperlink>
      <w:r w:rsidR="00FC7474">
        <w:rPr>
          <w:rFonts w:ascii="맑은 고딕" w:eastAsia="맑은 고딕" w:hAnsi="맑은 고딕" w:hint="eastAsia"/>
        </w:rPr>
        <w:t xml:space="preserve"> / E-mail을 통한 접수</w:t>
      </w:r>
    </w:p>
    <w:p w:rsidR="004E03C4" w:rsidRPr="004968C6" w:rsidRDefault="00FC7474" w:rsidP="004E03C4">
      <w:pPr>
        <w:pStyle w:val="a3"/>
        <w:numPr>
          <w:ilvl w:val="0"/>
          <w:numId w:val="4"/>
        </w:numPr>
        <w:tabs>
          <w:tab w:val="left" w:pos="1134"/>
        </w:tabs>
        <w:ind w:leftChars="0" w:left="851" w:hanging="142"/>
        <w:rPr>
          <w:rFonts w:ascii="맑은 고딕" w:eastAsia="맑은 고딕" w:hAnsi="맑은 고딕"/>
        </w:rPr>
      </w:pPr>
      <w:r>
        <w:rPr>
          <w:rFonts w:ascii="맑은 고딕" w:eastAsia="맑은 고딕" w:hAnsi="맑은 고딕" w:hint="eastAsia"/>
        </w:rPr>
        <w:t>지원관련 문의</w:t>
      </w:r>
      <w:r w:rsidRPr="00CD491A">
        <w:rPr>
          <w:rFonts w:ascii="맑은 고딕" w:eastAsia="맑은 고딕" w:hAnsi="맑은 고딕"/>
        </w:rPr>
        <w:t xml:space="preserve">: </w:t>
      </w:r>
      <w:r>
        <w:rPr>
          <w:rFonts w:ascii="맑은 고딕" w:eastAsia="맑은 고딕" w:hAnsi="맑은 고딕" w:hint="eastAsia"/>
        </w:rPr>
        <w:t xml:space="preserve">경영기획팀 팀장 </w:t>
      </w:r>
      <w:r w:rsidRPr="00CD491A">
        <w:rPr>
          <w:rFonts w:ascii="맑은 고딕" w:eastAsia="맑은 고딕" w:hAnsi="맑은 고딕"/>
        </w:rPr>
        <w:t>오현정 (TEL: 02-398-3966)</w:t>
      </w:r>
    </w:p>
    <w:sectPr w:rsidR="004E03C4" w:rsidRPr="004968C6" w:rsidSect="00107B0B">
      <w:headerReference w:type="default" r:id="rId10"/>
      <w:pgSz w:w="11906" w:h="16838"/>
      <w:pgMar w:top="1560" w:right="1440" w:bottom="284" w:left="1440" w:header="426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07AC" w:rsidRDefault="003507AC" w:rsidP="002C7A78">
      <w:r>
        <w:separator/>
      </w:r>
    </w:p>
  </w:endnote>
  <w:endnote w:type="continuationSeparator" w:id="0">
    <w:p w:rsidR="003507AC" w:rsidRDefault="003507AC" w:rsidP="002C7A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07AC" w:rsidRDefault="003507AC" w:rsidP="002C7A78">
      <w:r>
        <w:separator/>
      </w:r>
    </w:p>
  </w:footnote>
  <w:footnote w:type="continuationSeparator" w:id="0">
    <w:p w:rsidR="003507AC" w:rsidRDefault="003507AC" w:rsidP="002C7A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575E" w:rsidRDefault="00E868D0" w:rsidP="00E868D0">
    <w:pPr>
      <w:pStyle w:val="a6"/>
      <w:ind w:leftChars="-142" w:left="-284" w:right="800" w:firstLineChars="71" w:firstLine="142"/>
      <w:jc w:val="left"/>
    </w:pPr>
    <w:r w:rsidRPr="00E868D0">
      <w:rPr>
        <w:noProof/>
      </w:rPr>
      <w:drawing>
        <wp:inline distT="0" distB="0" distL="0" distR="0">
          <wp:extent cx="1572491" cy="498763"/>
          <wp:effectExtent l="0" t="0" r="0" b="0"/>
          <wp:docPr id="3" name="그림 2" descr="NICE피앤아이03_04국영문가로좌우조합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그림 11" descr="NICE피앤아이03_04국영문가로좌우조합.png"/>
                  <pic:cNvPicPr>
                    <a:picLocks noChangeAspect="1"/>
                  </pic:cNvPicPr>
                </pic:nvPicPr>
                <pic:blipFill>
                  <a:blip r:embed="rId1" cstate="print"/>
                  <a:srcRect l="25398" t="56273" r="8086" b="31505"/>
                  <a:stretch>
                    <a:fillRect/>
                  </a:stretch>
                </pic:blipFill>
                <pic:spPr bwMode="auto">
                  <a:xfrm>
                    <a:off x="0" y="0"/>
                    <a:ext cx="1576136" cy="49991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D7A18"/>
    <w:multiLevelType w:val="hybridMultilevel"/>
    <w:tmpl w:val="B8A64476"/>
    <w:lvl w:ilvl="0" w:tplc="6B5044AA">
      <w:start w:val="1"/>
      <w:numFmt w:val="ganada"/>
      <w:lvlText w:val="%1."/>
      <w:lvlJc w:val="left"/>
      <w:pPr>
        <w:ind w:left="5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abstractNum w:abstractNumId="1">
    <w:nsid w:val="2AE676BB"/>
    <w:multiLevelType w:val="hybridMultilevel"/>
    <w:tmpl w:val="7FDA5C34"/>
    <w:lvl w:ilvl="0" w:tplc="04090011">
      <w:start w:val="1"/>
      <w:numFmt w:val="decimalEnclosedCircle"/>
      <w:lvlText w:val="%1"/>
      <w:lvlJc w:val="left"/>
      <w:pPr>
        <w:ind w:left="1000" w:hanging="40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4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00"/>
      </w:pPr>
      <w:rPr>
        <w:rFonts w:ascii="Wingdings" w:hAnsi="Wingdings" w:hint="default"/>
      </w:rPr>
    </w:lvl>
  </w:abstractNum>
  <w:abstractNum w:abstractNumId="2">
    <w:nsid w:val="2D7B0D62"/>
    <w:multiLevelType w:val="hybridMultilevel"/>
    <w:tmpl w:val="1FF69DA2"/>
    <w:lvl w:ilvl="0" w:tplc="ED5C7DCE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  <w:sz w:val="12"/>
        <w:szCs w:val="12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36C73856"/>
    <w:multiLevelType w:val="hybridMultilevel"/>
    <w:tmpl w:val="1E7607C6"/>
    <w:lvl w:ilvl="0" w:tplc="E632BD0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>
    <w:nsid w:val="39065465"/>
    <w:multiLevelType w:val="hybridMultilevel"/>
    <w:tmpl w:val="779AEBAA"/>
    <w:lvl w:ilvl="0" w:tplc="A8C87D54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>
    <w:nsid w:val="399A7A1B"/>
    <w:multiLevelType w:val="hybridMultilevel"/>
    <w:tmpl w:val="5DE6B33E"/>
    <w:lvl w:ilvl="0" w:tplc="A2F64098">
      <w:start w:val="4"/>
      <w:numFmt w:val="bullet"/>
      <w:lvlText w:val="-"/>
      <w:lvlJc w:val="left"/>
      <w:pPr>
        <w:ind w:left="5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00" w:hanging="400"/>
      </w:pPr>
      <w:rPr>
        <w:rFonts w:ascii="Wingdings" w:hAnsi="Wingdings" w:hint="default"/>
      </w:rPr>
    </w:lvl>
  </w:abstractNum>
  <w:abstractNum w:abstractNumId="6">
    <w:nsid w:val="3C6A7078"/>
    <w:multiLevelType w:val="hybridMultilevel"/>
    <w:tmpl w:val="F85EB26C"/>
    <w:lvl w:ilvl="0" w:tplc="E632BD0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>
    <w:nsid w:val="3F12693F"/>
    <w:multiLevelType w:val="hybridMultilevel"/>
    <w:tmpl w:val="AF828030"/>
    <w:lvl w:ilvl="0" w:tplc="04090011">
      <w:start w:val="1"/>
      <w:numFmt w:val="decimalEnclosedCircle"/>
      <w:lvlText w:val="%1"/>
      <w:lvlJc w:val="left"/>
      <w:pPr>
        <w:ind w:left="1651" w:hanging="400"/>
      </w:pPr>
    </w:lvl>
    <w:lvl w:ilvl="1" w:tplc="04090019" w:tentative="1">
      <w:start w:val="1"/>
      <w:numFmt w:val="upperLetter"/>
      <w:lvlText w:val="%2."/>
      <w:lvlJc w:val="left"/>
      <w:pPr>
        <w:ind w:left="2051" w:hanging="400"/>
      </w:pPr>
    </w:lvl>
    <w:lvl w:ilvl="2" w:tplc="0409001B" w:tentative="1">
      <w:start w:val="1"/>
      <w:numFmt w:val="lowerRoman"/>
      <w:lvlText w:val="%3."/>
      <w:lvlJc w:val="right"/>
      <w:pPr>
        <w:ind w:left="2451" w:hanging="400"/>
      </w:pPr>
    </w:lvl>
    <w:lvl w:ilvl="3" w:tplc="0409000F" w:tentative="1">
      <w:start w:val="1"/>
      <w:numFmt w:val="decimal"/>
      <w:lvlText w:val="%4."/>
      <w:lvlJc w:val="left"/>
      <w:pPr>
        <w:ind w:left="2851" w:hanging="400"/>
      </w:pPr>
    </w:lvl>
    <w:lvl w:ilvl="4" w:tplc="04090019" w:tentative="1">
      <w:start w:val="1"/>
      <w:numFmt w:val="upperLetter"/>
      <w:lvlText w:val="%5."/>
      <w:lvlJc w:val="left"/>
      <w:pPr>
        <w:ind w:left="3251" w:hanging="400"/>
      </w:pPr>
    </w:lvl>
    <w:lvl w:ilvl="5" w:tplc="0409001B" w:tentative="1">
      <w:start w:val="1"/>
      <w:numFmt w:val="lowerRoman"/>
      <w:lvlText w:val="%6."/>
      <w:lvlJc w:val="right"/>
      <w:pPr>
        <w:ind w:left="3651" w:hanging="400"/>
      </w:pPr>
    </w:lvl>
    <w:lvl w:ilvl="6" w:tplc="0409000F" w:tentative="1">
      <w:start w:val="1"/>
      <w:numFmt w:val="decimal"/>
      <w:lvlText w:val="%7."/>
      <w:lvlJc w:val="left"/>
      <w:pPr>
        <w:ind w:left="4051" w:hanging="400"/>
      </w:pPr>
    </w:lvl>
    <w:lvl w:ilvl="7" w:tplc="04090019" w:tentative="1">
      <w:start w:val="1"/>
      <w:numFmt w:val="upperLetter"/>
      <w:lvlText w:val="%8."/>
      <w:lvlJc w:val="left"/>
      <w:pPr>
        <w:ind w:left="4451" w:hanging="400"/>
      </w:pPr>
    </w:lvl>
    <w:lvl w:ilvl="8" w:tplc="0409001B" w:tentative="1">
      <w:start w:val="1"/>
      <w:numFmt w:val="lowerRoman"/>
      <w:lvlText w:val="%9."/>
      <w:lvlJc w:val="right"/>
      <w:pPr>
        <w:ind w:left="4851" w:hanging="400"/>
      </w:pPr>
    </w:lvl>
  </w:abstractNum>
  <w:abstractNum w:abstractNumId="8">
    <w:nsid w:val="4A8F0235"/>
    <w:multiLevelType w:val="hybridMultilevel"/>
    <w:tmpl w:val="5104797C"/>
    <w:lvl w:ilvl="0" w:tplc="ED3834D2">
      <w:start w:val="1"/>
      <w:numFmt w:val="decimal"/>
      <w:lvlText w:val="%1."/>
      <w:lvlJc w:val="left"/>
      <w:pPr>
        <w:ind w:left="760" w:hanging="360"/>
      </w:pPr>
      <w:rPr>
        <w:rFonts w:hint="default"/>
        <w:b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>
    <w:nsid w:val="4E03058E"/>
    <w:multiLevelType w:val="hybridMultilevel"/>
    <w:tmpl w:val="9378D856"/>
    <w:lvl w:ilvl="0" w:tplc="04090009">
      <w:start w:val="1"/>
      <w:numFmt w:val="bullet"/>
      <w:lvlText w:val=""/>
      <w:lvlJc w:val="left"/>
      <w:pPr>
        <w:ind w:left="10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00"/>
      </w:pPr>
      <w:rPr>
        <w:rFonts w:ascii="Wingdings" w:hAnsi="Wingdings" w:hint="default"/>
      </w:rPr>
    </w:lvl>
  </w:abstractNum>
  <w:abstractNum w:abstractNumId="10">
    <w:nsid w:val="4F146547"/>
    <w:multiLevelType w:val="hybridMultilevel"/>
    <w:tmpl w:val="09DCB0FA"/>
    <w:lvl w:ilvl="0" w:tplc="1F3EFA40">
      <w:numFmt w:val="bullet"/>
      <w:lvlText w:val="*"/>
      <w:lvlJc w:val="left"/>
      <w:pPr>
        <w:ind w:left="1160" w:hanging="360"/>
      </w:pPr>
      <w:rPr>
        <w:rFonts w:ascii="맑은 고딕" w:eastAsia="맑은 고딕" w:hAnsi="맑은 고딕" w:cstheme="minorBidi" w:hint="eastAsia"/>
        <w:sz w:val="20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11">
    <w:nsid w:val="58102B33"/>
    <w:multiLevelType w:val="hybridMultilevel"/>
    <w:tmpl w:val="C4D83F5E"/>
    <w:lvl w:ilvl="0" w:tplc="C32E5992">
      <w:start w:val="1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>
    <w:nsid w:val="5BBD1ABB"/>
    <w:multiLevelType w:val="hybridMultilevel"/>
    <w:tmpl w:val="5F909D70"/>
    <w:lvl w:ilvl="0" w:tplc="B1DE20CA">
      <w:start w:val="1"/>
      <w:numFmt w:val="bullet"/>
      <w:lvlText w:val=""/>
      <w:lvlJc w:val="left"/>
      <w:pPr>
        <w:ind w:left="10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8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00"/>
      </w:pPr>
      <w:rPr>
        <w:rFonts w:ascii="Wingdings" w:hAnsi="Wingdings" w:hint="default"/>
      </w:rPr>
    </w:lvl>
  </w:abstractNum>
  <w:abstractNum w:abstractNumId="13">
    <w:nsid w:val="60393C13"/>
    <w:multiLevelType w:val="hybridMultilevel"/>
    <w:tmpl w:val="0D8C2CE6"/>
    <w:lvl w:ilvl="0" w:tplc="24AC46B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4">
    <w:nsid w:val="61647258"/>
    <w:multiLevelType w:val="hybridMultilevel"/>
    <w:tmpl w:val="EA1E331C"/>
    <w:lvl w:ilvl="0" w:tplc="4882F266">
      <w:start w:val="4"/>
      <w:numFmt w:val="bullet"/>
      <w:lvlText w:val="-"/>
      <w:lvlJc w:val="left"/>
      <w:pPr>
        <w:ind w:left="2011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2451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51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51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51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51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51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51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51" w:hanging="400"/>
      </w:pPr>
      <w:rPr>
        <w:rFonts w:ascii="Wingdings" w:hAnsi="Wingdings" w:hint="default"/>
      </w:rPr>
    </w:lvl>
  </w:abstractNum>
  <w:abstractNum w:abstractNumId="15">
    <w:nsid w:val="6B3D4501"/>
    <w:multiLevelType w:val="hybridMultilevel"/>
    <w:tmpl w:val="350A4EA8"/>
    <w:lvl w:ilvl="0" w:tplc="F8F0D34A">
      <w:start w:val="1"/>
      <w:numFmt w:val="decimal"/>
      <w:lvlText w:val="%1)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16">
    <w:nsid w:val="6EFA3519"/>
    <w:multiLevelType w:val="hybridMultilevel"/>
    <w:tmpl w:val="6F0CACA8"/>
    <w:lvl w:ilvl="0" w:tplc="B1DE20CA">
      <w:start w:val="1"/>
      <w:numFmt w:val="bullet"/>
      <w:lvlText w:val=""/>
      <w:lvlJc w:val="left"/>
      <w:pPr>
        <w:ind w:left="156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60" w:hanging="400"/>
      </w:pPr>
      <w:rPr>
        <w:rFonts w:ascii="Wingdings" w:hAnsi="Wingdings" w:hint="default"/>
      </w:rPr>
    </w:lvl>
  </w:abstractNum>
  <w:abstractNum w:abstractNumId="17">
    <w:nsid w:val="774B41CA"/>
    <w:multiLevelType w:val="hybridMultilevel"/>
    <w:tmpl w:val="6CB49212"/>
    <w:lvl w:ilvl="0" w:tplc="07F6D964">
      <w:start w:val="1"/>
      <w:numFmt w:val="bullet"/>
      <w:lvlText w:val=""/>
      <w:lvlJc w:val="left"/>
      <w:pPr>
        <w:ind w:left="760" w:hanging="360"/>
      </w:pPr>
      <w:rPr>
        <w:rFonts w:ascii="Wingdings" w:eastAsia="맑은 고딕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16"/>
  </w:num>
  <w:num w:numId="5">
    <w:abstractNumId w:val="3"/>
  </w:num>
  <w:num w:numId="6">
    <w:abstractNumId w:val="17"/>
  </w:num>
  <w:num w:numId="7">
    <w:abstractNumId w:val="6"/>
  </w:num>
  <w:num w:numId="8">
    <w:abstractNumId w:val="9"/>
  </w:num>
  <w:num w:numId="9">
    <w:abstractNumId w:val="0"/>
  </w:num>
  <w:num w:numId="10">
    <w:abstractNumId w:val="1"/>
  </w:num>
  <w:num w:numId="11">
    <w:abstractNumId w:val="12"/>
  </w:num>
  <w:num w:numId="12">
    <w:abstractNumId w:val="5"/>
  </w:num>
  <w:num w:numId="13">
    <w:abstractNumId w:val="15"/>
  </w:num>
  <w:num w:numId="14">
    <w:abstractNumId w:val="13"/>
  </w:num>
  <w:num w:numId="15">
    <w:abstractNumId w:val="11"/>
  </w:num>
  <w:num w:numId="16">
    <w:abstractNumId w:val="7"/>
  </w:num>
  <w:num w:numId="17">
    <w:abstractNumId w:val="14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5105C"/>
    <w:rsid w:val="0000036C"/>
    <w:rsid w:val="000023B9"/>
    <w:rsid w:val="00004F18"/>
    <w:rsid w:val="00005501"/>
    <w:rsid w:val="00006E4D"/>
    <w:rsid w:val="00007CAF"/>
    <w:rsid w:val="00010C71"/>
    <w:rsid w:val="00011AFF"/>
    <w:rsid w:val="000124C6"/>
    <w:rsid w:val="00012678"/>
    <w:rsid w:val="000153F0"/>
    <w:rsid w:val="0001585B"/>
    <w:rsid w:val="00020191"/>
    <w:rsid w:val="00021385"/>
    <w:rsid w:val="000214A9"/>
    <w:rsid w:val="000274F9"/>
    <w:rsid w:val="00030518"/>
    <w:rsid w:val="00035D15"/>
    <w:rsid w:val="0004006C"/>
    <w:rsid w:val="00042ED9"/>
    <w:rsid w:val="00047A85"/>
    <w:rsid w:val="00047D15"/>
    <w:rsid w:val="00052E8A"/>
    <w:rsid w:val="00056D3D"/>
    <w:rsid w:val="00056D9F"/>
    <w:rsid w:val="000576A9"/>
    <w:rsid w:val="000628F3"/>
    <w:rsid w:val="000638E7"/>
    <w:rsid w:val="000646CC"/>
    <w:rsid w:val="00064942"/>
    <w:rsid w:val="00064C73"/>
    <w:rsid w:val="00065212"/>
    <w:rsid w:val="00067F02"/>
    <w:rsid w:val="00067F61"/>
    <w:rsid w:val="000723BB"/>
    <w:rsid w:val="00073BD0"/>
    <w:rsid w:val="00075072"/>
    <w:rsid w:val="00075D4A"/>
    <w:rsid w:val="0007767B"/>
    <w:rsid w:val="00080509"/>
    <w:rsid w:val="00082E32"/>
    <w:rsid w:val="000852CD"/>
    <w:rsid w:val="00087B08"/>
    <w:rsid w:val="00092375"/>
    <w:rsid w:val="00092A83"/>
    <w:rsid w:val="00094086"/>
    <w:rsid w:val="00094B09"/>
    <w:rsid w:val="00095089"/>
    <w:rsid w:val="00095652"/>
    <w:rsid w:val="000A064E"/>
    <w:rsid w:val="000A06B4"/>
    <w:rsid w:val="000A0B10"/>
    <w:rsid w:val="000A1CA1"/>
    <w:rsid w:val="000A1F40"/>
    <w:rsid w:val="000A7449"/>
    <w:rsid w:val="000B0489"/>
    <w:rsid w:val="000B1C47"/>
    <w:rsid w:val="000C045D"/>
    <w:rsid w:val="000C0B71"/>
    <w:rsid w:val="000C2256"/>
    <w:rsid w:val="000D18F3"/>
    <w:rsid w:val="000D307C"/>
    <w:rsid w:val="000D3B27"/>
    <w:rsid w:val="000D3EB6"/>
    <w:rsid w:val="000D475C"/>
    <w:rsid w:val="000D5E3F"/>
    <w:rsid w:val="000D6564"/>
    <w:rsid w:val="000D72C9"/>
    <w:rsid w:val="000E374B"/>
    <w:rsid w:val="000E69DC"/>
    <w:rsid w:val="000E7CA3"/>
    <w:rsid w:val="000F0BC8"/>
    <w:rsid w:val="000F621E"/>
    <w:rsid w:val="0010296C"/>
    <w:rsid w:val="001045D5"/>
    <w:rsid w:val="001047AA"/>
    <w:rsid w:val="00106281"/>
    <w:rsid w:val="00107652"/>
    <w:rsid w:val="00107B0B"/>
    <w:rsid w:val="00107F3C"/>
    <w:rsid w:val="00110BDF"/>
    <w:rsid w:val="00110C02"/>
    <w:rsid w:val="0011109A"/>
    <w:rsid w:val="001122D9"/>
    <w:rsid w:val="00116886"/>
    <w:rsid w:val="00116D60"/>
    <w:rsid w:val="00117D5B"/>
    <w:rsid w:val="00122A31"/>
    <w:rsid w:val="00125219"/>
    <w:rsid w:val="00127961"/>
    <w:rsid w:val="001309BF"/>
    <w:rsid w:val="00132633"/>
    <w:rsid w:val="001330B5"/>
    <w:rsid w:val="001330D6"/>
    <w:rsid w:val="00136C85"/>
    <w:rsid w:val="00137EF7"/>
    <w:rsid w:val="00140E0D"/>
    <w:rsid w:val="001432B0"/>
    <w:rsid w:val="00144FF2"/>
    <w:rsid w:val="00147618"/>
    <w:rsid w:val="0015235A"/>
    <w:rsid w:val="0015283C"/>
    <w:rsid w:val="00154B5F"/>
    <w:rsid w:val="00154FCD"/>
    <w:rsid w:val="00156CA4"/>
    <w:rsid w:val="00157BA8"/>
    <w:rsid w:val="0016061B"/>
    <w:rsid w:val="0016085F"/>
    <w:rsid w:val="00161000"/>
    <w:rsid w:val="0016110F"/>
    <w:rsid w:val="0016300B"/>
    <w:rsid w:val="00163560"/>
    <w:rsid w:val="00164079"/>
    <w:rsid w:val="001656A5"/>
    <w:rsid w:val="00171955"/>
    <w:rsid w:val="001719BD"/>
    <w:rsid w:val="001739C7"/>
    <w:rsid w:val="00175E09"/>
    <w:rsid w:val="00177ACE"/>
    <w:rsid w:val="00180363"/>
    <w:rsid w:val="00182797"/>
    <w:rsid w:val="0018670A"/>
    <w:rsid w:val="00186B3D"/>
    <w:rsid w:val="00192C6B"/>
    <w:rsid w:val="001961F2"/>
    <w:rsid w:val="001A16E2"/>
    <w:rsid w:val="001A2322"/>
    <w:rsid w:val="001A30BA"/>
    <w:rsid w:val="001A348B"/>
    <w:rsid w:val="001A4934"/>
    <w:rsid w:val="001B119D"/>
    <w:rsid w:val="001B18FF"/>
    <w:rsid w:val="001B4A09"/>
    <w:rsid w:val="001B66FD"/>
    <w:rsid w:val="001B6EA2"/>
    <w:rsid w:val="001B709A"/>
    <w:rsid w:val="001C145B"/>
    <w:rsid w:val="001C1851"/>
    <w:rsid w:val="001C4C48"/>
    <w:rsid w:val="001C68FA"/>
    <w:rsid w:val="001C7023"/>
    <w:rsid w:val="001D22B5"/>
    <w:rsid w:val="001D2B44"/>
    <w:rsid w:val="001E30C5"/>
    <w:rsid w:val="001E4743"/>
    <w:rsid w:val="001E7E32"/>
    <w:rsid w:val="001E7F8B"/>
    <w:rsid w:val="001F4A1D"/>
    <w:rsid w:val="001F663D"/>
    <w:rsid w:val="001F7B8F"/>
    <w:rsid w:val="00201DAF"/>
    <w:rsid w:val="00202993"/>
    <w:rsid w:val="002034E6"/>
    <w:rsid w:val="00203663"/>
    <w:rsid w:val="00204CB8"/>
    <w:rsid w:val="002051D1"/>
    <w:rsid w:val="00205488"/>
    <w:rsid w:val="00205C22"/>
    <w:rsid w:val="00206B33"/>
    <w:rsid w:val="00207DF6"/>
    <w:rsid w:val="002123C9"/>
    <w:rsid w:val="0021448C"/>
    <w:rsid w:val="00215BF3"/>
    <w:rsid w:val="00215E4C"/>
    <w:rsid w:val="002171BF"/>
    <w:rsid w:val="00220E4E"/>
    <w:rsid w:val="002230C5"/>
    <w:rsid w:val="00226D15"/>
    <w:rsid w:val="00232262"/>
    <w:rsid w:val="00233819"/>
    <w:rsid w:val="0023674F"/>
    <w:rsid w:val="00236979"/>
    <w:rsid w:val="00236CEE"/>
    <w:rsid w:val="00237931"/>
    <w:rsid w:val="002412EA"/>
    <w:rsid w:val="002448A0"/>
    <w:rsid w:val="0024694E"/>
    <w:rsid w:val="00247460"/>
    <w:rsid w:val="00251BBA"/>
    <w:rsid w:val="00251D09"/>
    <w:rsid w:val="0025663F"/>
    <w:rsid w:val="00261CDA"/>
    <w:rsid w:val="00263B66"/>
    <w:rsid w:val="002659DD"/>
    <w:rsid w:val="00266720"/>
    <w:rsid w:val="0026795E"/>
    <w:rsid w:val="0027111F"/>
    <w:rsid w:val="00274A6F"/>
    <w:rsid w:val="0028018C"/>
    <w:rsid w:val="00280835"/>
    <w:rsid w:val="002813A7"/>
    <w:rsid w:val="00284AFA"/>
    <w:rsid w:val="0028628D"/>
    <w:rsid w:val="002868C6"/>
    <w:rsid w:val="0028704B"/>
    <w:rsid w:val="0029221B"/>
    <w:rsid w:val="00293C0F"/>
    <w:rsid w:val="00293C7A"/>
    <w:rsid w:val="00293E4C"/>
    <w:rsid w:val="00297D3E"/>
    <w:rsid w:val="002A0467"/>
    <w:rsid w:val="002A0567"/>
    <w:rsid w:val="002A4C8D"/>
    <w:rsid w:val="002B1D77"/>
    <w:rsid w:val="002B4D95"/>
    <w:rsid w:val="002B5B1A"/>
    <w:rsid w:val="002B60A0"/>
    <w:rsid w:val="002B643A"/>
    <w:rsid w:val="002B72FF"/>
    <w:rsid w:val="002B7F5D"/>
    <w:rsid w:val="002C0939"/>
    <w:rsid w:val="002C0B29"/>
    <w:rsid w:val="002C1B83"/>
    <w:rsid w:val="002C5D3E"/>
    <w:rsid w:val="002C6568"/>
    <w:rsid w:val="002C7A78"/>
    <w:rsid w:val="002D0203"/>
    <w:rsid w:val="002D1CA7"/>
    <w:rsid w:val="002D230E"/>
    <w:rsid w:val="002D3951"/>
    <w:rsid w:val="002D6B0E"/>
    <w:rsid w:val="002E0328"/>
    <w:rsid w:val="002E3122"/>
    <w:rsid w:val="002E4568"/>
    <w:rsid w:val="002E4C7F"/>
    <w:rsid w:val="002E4DB0"/>
    <w:rsid w:val="002E5193"/>
    <w:rsid w:val="002E5CA0"/>
    <w:rsid w:val="002E7203"/>
    <w:rsid w:val="002F1F44"/>
    <w:rsid w:val="002F24B5"/>
    <w:rsid w:val="002F251E"/>
    <w:rsid w:val="002F6792"/>
    <w:rsid w:val="002F72BF"/>
    <w:rsid w:val="003004B0"/>
    <w:rsid w:val="00300D5C"/>
    <w:rsid w:val="00302A7B"/>
    <w:rsid w:val="0030393B"/>
    <w:rsid w:val="0030541C"/>
    <w:rsid w:val="0031275B"/>
    <w:rsid w:val="00320626"/>
    <w:rsid w:val="00326F6A"/>
    <w:rsid w:val="00327D8F"/>
    <w:rsid w:val="00330769"/>
    <w:rsid w:val="00331631"/>
    <w:rsid w:val="00334055"/>
    <w:rsid w:val="00346257"/>
    <w:rsid w:val="003471F2"/>
    <w:rsid w:val="0034722E"/>
    <w:rsid w:val="003507AC"/>
    <w:rsid w:val="00350D6C"/>
    <w:rsid w:val="0035194B"/>
    <w:rsid w:val="00354172"/>
    <w:rsid w:val="00357463"/>
    <w:rsid w:val="003604D5"/>
    <w:rsid w:val="00363A2F"/>
    <w:rsid w:val="00363FB6"/>
    <w:rsid w:val="00364DFB"/>
    <w:rsid w:val="00365DDB"/>
    <w:rsid w:val="00371A7B"/>
    <w:rsid w:val="0037333A"/>
    <w:rsid w:val="00375817"/>
    <w:rsid w:val="003775FE"/>
    <w:rsid w:val="003847BB"/>
    <w:rsid w:val="00384966"/>
    <w:rsid w:val="0038600F"/>
    <w:rsid w:val="00391550"/>
    <w:rsid w:val="00395A41"/>
    <w:rsid w:val="00397571"/>
    <w:rsid w:val="003A041C"/>
    <w:rsid w:val="003A2022"/>
    <w:rsid w:val="003A2AA3"/>
    <w:rsid w:val="003A2AEA"/>
    <w:rsid w:val="003A2D3F"/>
    <w:rsid w:val="003A3BE7"/>
    <w:rsid w:val="003A4B4B"/>
    <w:rsid w:val="003A554F"/>
    <w:rsid w:val="003A56CB"/>
    <w:rsid w:val="003A6CDC"/>
    <w:rsid w:val="003A7748"/>
    <w:rsid w:val="003B059F"/>
    <w:rsid w:val="003B0F62"/>
    <w:rsid w:val="003B2CAB"/>
    <w:rsid w:val="003B4AB7"/>
    <w:rsid w:val="003B4ED3"/>
    <w:rsid w:val="003B7983"/>
    <w:rsid w:val="003C5197"/>
    <w:rsid w:val="003C6D30"/>
    <w:rsid w:val="003D18C3"/>
    <w:rsid w:val="003D1E2D"/>
    <w:rsid w:val="003D432A"/>
    <w:rsid w:val="003D4F77"/>
    <w:rsid w:val="003E0EED"/>
    <w:rsid w:val="003E4523"/>
    <w:rsid w:val="003E5EB3"/>
    <w:rsid w:val="003E726D"/>
    <w:rsid w:val="003F1955"/>
    <w:rsid w:val="003F2213"/>
    <w:rsid w:val="003F5150"/>
    <w:rsid w:val="003F5E81"/>
    <w:rsid w:val="00400A9F"/>
    <w:rsid w:val="004043B0"/>
    <w:rsid w:val="00405417"/>
    <w:rsid w:val="00405D30"/>
    <w:rsid w:val="00406B5B"/>
    <w:rsid w:val="00413A60"/>
    <w:rsid w:val="00413D75"/>
    <w:rsid w:val="00415B68"/>
    <w:rsid w:val="00416723"/>
    <w:rsid w:val="00423142"/>
    <w:rsid w:val="0042499D"/>
    <w:rsid w:val="0043037F"/>
    <w:rsid w:val="00432012"/>
    <w:rsid w:val="004320F9"/>
    <w:rsid w:val="00432EC6"/>
    <w:rsid w:val="00434E08"/>
    <w:rsid w:val="004364C8"/>
    <w:rsid w:val="00440A42"/>
    <w:rsid w:val="00440CE9"/>
    <w:rsid w:val="00440EE7"/>
    <w:rsid w:val="004439AC"/>
    <w:rsid w:val="0044420E"/>
    <w:rsid w:val="004450B8"/>
    <w:rsid w:val="004457AD"/>
    <w:rsid w:val="004469B3"/>
    <w:rsid w:val="004474C9"/>
    <w:rsid w:val="00450140"/>
    <w:rsid w:val="00451AB5"/>
    <w:rsid w:val="00451E58"/>
    <w:rsid w:val="0045264D"/>
    <w:rsid w:val="00452C28"/>
    <w:rsid w:val="004544C7"/>
    <w:rsid w:val="004546D4"/>
    <w:rsid w:val="00454DA4"/>
    <w:rsid w:val="0045510B"/>
    <w:rsid w:val="004553B6"/>
    <w:rsid w:val="004628AC"/>
    <w:rsid w:val="00463C58"/>
    <w:rsid w:val="004643F7"/>
    <w:rsid w:val="0046456C"/>
    <w:rsid w:val="00464A0F"/>
    <w:rsid w:val="004754D3"/>
    <w:rsid w:val="00482D86"/>
    <w:rsid w:val="004858B8"/>
    <w:rsid w:val="00485DE1"/>
    <w:rsid w:val="004860A0"/>
    <w:rsid w:val="004875DD"/>
    <w:rsid w:val="0049229C"/>
    <w:rsid w:val="00494565"/>
    <w:rsid w:val="004968C6"/>
    <w:rsid w:val="004976B4"/>
    <w:rsid w:val="004979BC"/>
    <w:rsid w:val="004A02C6"/>
    <w:rsid w:val="004A093D"/>
    <w:rsid w:val="004A0CE6"/>
    <w:rsid w:val="004A4E10"/>
    <w:rsid w:val="004A4F81"/>
    <w:rsid w:val="004B0C4B"/>
    <w:rsid w:val="004B714B"/>
    <w:rsid w:val="004C10F5"/>
    <w:rsid w:val="004C142D"/>
    <w:rsid w:val="004C19EF"/>
    <w:rsid w:val="004C37FD"/>
    <w:rsid w:val="004C490B"/>
    <w:rsid w:val="004C4A96"/>
    <w:rsid w:val="004C69D1"/>
    <w:rsid w:val="004C7558"/>
    <w:rsid w:val="004C7D6C"/>
    <w:rsid w:val="004D453B"/>
    <w:rsid w:val="004D578A"/>
    <w:rsid w:val="004D6359"/>
    <w:rsid w:val="004D66E3"/>
    <w:rsid w:val="004D7EDD"/>
    <w:rsid w:val="004E03C4"/>
    <w:rsid w:val="004E584F"/>
    <w:rsid w:val="004E7867"/>
    <w:rsid w:val="004F1385"/>
    <w:rsid w:val="004F1946"/>
    <w:rsid w:val="004F5795"/>
    <w:rsid w:val="004F6460"/>
    <w:rsid w:val="004F7629"/>
    <w:rsid w:val="00501507"/>
    <w:rsid w:val="005029AB"/>
    <w:rsid w:val="0050387F"/>
    <w:rsid w:val="005114B7"/>
    <w:rsid w:val="00511BD1"/>
    <w:rsid w:val="00512F21"/>
    <w:rsid w:val="00513585"/>
    <w:rsid w:val="00516808"/>
    <w:rsid w:val="005170E8"/>
    <w:rsid w:val="00517713"/>
    <w:rsid w:val="00521741"/>
    <w:rsid w:val="00522CA6"/>
    <w:rsid w:val="00522F39"/>
    <w:rsid w:val="005258AD"/>
    <w:rsid w:val="00531BA2"/>
    <w:rsid w:val="005363EA"/>
    <w:rsid w:val="005406A5"/>
    <w:rsid w:val="00541757"/>
    <w:rsid w:val="00544901"/>
    <w:rsid w:val="00546244"/>
    <w:rsid w:val="0054654A"/>
    <w:rsid w:val="0054728C"/>
    <w:rsid w:val="00547B79"/>
    <w:rsid w:val="00550E92"/>
    <w:rsid w:val="00555F56"/>
    <w:rsid w:val="00557242"/>
    <w:rsid w:val="00557FE3"/>
    <w:rsid w:val="00561DF4"/>
    <w:rsid w:val="005620ED"/>
    <w:rsid w:val="00564CB8"/>
    <w:rsid w:val="00566199"/>
    <w:rsid w:val="00567437"/>
    <w:rsid w:val="00567DEF"/>
    <w:rsid w:val="00570EC5"/>
    <w:rsid w:val="00576611"/>
    <w:rsid w:val="005766B8"/>
    <w:rsid w:val="00580192"/>
    <w:rsid w:val="00580949"/>
    <w:rsid w:val="00581B6C"/>
    <w:rsid w:val="005845B5"/>
    <w:rsid w:val="005849DA"/>
    <w:rsid w:val="00584E50"/>
    <w:rsid w:val="005872EC"/>
    <w:rsid w:val="005905C3"/>
    <w:rsid w:val="0059115A"/>
    <w:rsid w:val="0059496A"/>
    <w:rsid w:val="00597815"/>
    <w:rsid w:val="005A354E"/>
    <w:rsid w:val="005A4208"/>
    <w:rsid w:val="005A4856"/>
    <w:rsid w:val="005A4DE6"/>
    <w:rsid w:val="005A4E96"/>
    <w:rsid w:val="005A7BDD"/>
    <w:rsid w:val="005B100F"/>
    <w:rsid w:val="005B18B7"/>
    <w:rsid w:val="005C04F8"/>
    <w:rsid w:val="005C0EFB"/>
    <w:rsid w:val="005C63DF"/>
    <w:rsid w:val="005C7E5C"/>
    <w:rsid w:val="005D36C5"/>
    <w:rsid w:val="005D588C"/>
    <w:rsid w:val="005D5FBE"/>
    <w:rsid w:val="005D687C"/>
    <w:rsid w:val="005D6C56"/>
    <w:rsid w:val="005E1B0E"/>
    <w:rsid w:val="005E1F33"/>
    <w:rsid w:val="005E3160"/>
    <w:rsid w:val="005E318A"/>
    <w:rsid w:val="005E5619"/>
    <w:rsid w:val="005F265B"/>
    <w:rsid w:val="005F3323"/>
    <w:rsid w:val="005F4F60"/>
    <w:rsid w:val="005F592D"/>
    <w:rsid w:val="005F7F19"/>
    <w:rsid w:val="00601BA9"/>
    <w:rsid w:val="00601FA2"/>
    <w:rsid w:val="00605243"/>
    <w:rsid w:val="00605BCB"/>
    <w:rsid w:val="00612D0C"/>
    <w:rsid w:val="00616A31"/>
    <w:rsid w:val="0062049E"/>
    <w:rsid w:val="00620FF9"/>
    <w:rsid w:val="0062142A"/>
    <w:rsid w:val="00622006"/>
    <w:rsid w:val="00623F33"/>
    <w:rsid w:val="006266AD"/>
    <w:rsid w:val="00626E2F"/>
    <w:rsid w:val="0063031D"/>
    <w:rsid w:val="00631DE3"/>
    <w:rsid w:val="00631E25"/>
    <w:rsid w:val="0063218C"/>
    <w:rsid w:val="00632C7F"/>
    <w:rsid w:val="0063410F"/>
    <w:rsid w:val="006451D4"/>
    <w:rsid w:val="00650457"/>
    <w:rsid w:val="00651CBD"/>
    <w:rsid w:val="006607D0"/>
    <w:rsid w:val="006623ED"/>
    <w:rsid w:val="006641F3"/>
    <w:rsid w:val="0066464A"/>
    <w:rsid w:val="006668B4"/>
    <w:rsid w:val="006671C4"/>
    <w:rsid w:val="00670398"/>
    <w:rsid w:val="00670E4C"/>
    <w:rsid w:val="00671003"/>
    <w:rsid w:val="006711D5"/>
    <w:rsid w:val="006735C9"/>
    <w:rsid w:val="00674DA9"/>
    <w:rsid w:val="00676899"/>
    <w:rsid w:val="00676E73"/>
    <w:rsid w:val="006771A8"/>
    <w:rsid w:val="00680524"/>
    <w:rsid w:val="00681C12"/>
    <w:rsid w:val="00691B62"/>
    <w:rsid w:val="00693FE3"/>
    <w:rsid w:val="00694A16"/>
    <w:rsid w:val="00694ECC"/>
    <w:rsid w:val="00695109"/>
    <w:rsid w:val="00696057"/>
    <w:rsid w:val="00697FBC"/>
    <w:rsid w:val="006A2E30"/>
    <w:rsid w:val="006A68C9"/>
    <w:rsid w:val="006A7FB5"/>
    <w:rsid w:val="006B21B7"/>
    <w:rsid w:val="006B77B3"/>
    <w:rsid w:val="006C3292"/>
    <w:rsid w:val="006C3A1E"/>
    <w:rsid w:val="006C3A49"/>
    <w:rsid w:val="006C44E0"/>
    <w:rsid w:val="006C6FD4"/>
    <w:rsid w:val="006D3C7D"/>
    <w:rsid w:val="006D4052"/>
    <w:rsid w:val="006E0826"/>
    <w:rsid w:val="006E20C0"/>
    <w:rsid w:val="006E49F5"/>
    <w:rsid w:val="006E57C3"/>
    <w:rsid w:val="006E5E06"/>
    <w:rsid w:val="006F0B38"/>
    <w:rsid w:val="006F4011"/>
    <w:rsid w:val="006F6EB7"/>
    <w:rsid w:val="006F6F98"/>
    <w:rsid w:val="007014A0"/>
    <w:rsid w:val="0070185A"/>
    <w:rsid w:val="00703227"/>
    <w:rsid w:val="007069D6"/>
    <w:rsid w:val="00706C4E"/>
    <w:rsid w:val="007161B6"/>
    <w:rsid w:val="007170E8"/>
    <w:rsid w:val="00717C06"/>
    <w:rsid w:val="00720671"/>
    <w:rsid w:val="0072365A"/>
    <w:rsid w:val="00726D8E"/>
    <w:rsid w:val="007335E8"/>
    <w:rsid w:val="007353F8"/>
    <w:rsid w:val="00735D27"/>
    <w:rsid w:val="00736D00"/>
    <w:rsid w:val="00740058"/>
    <w:rsid w:val="00741C9B"/>
    <w:rsid w:val="007429B7"/>
    <w:rsid w:val="00745B75"/>
    <w:rsid w:val="00745CAD"/>
    <w:rsid w:val="00746EE7"/>
    <w:rsid w:val="0074797B"/>
    <w:rsid w:val="00747A73"/>
    <w:rsid w:val="0075026D"/>
    <w:rsid w:val="00750FD0"/>
    <w:rsid w:val="0075171E"/>
    <w:rsid w:val="00754A4B"/>
    <w:rsid w:val="0075541B"/>
    <w:rsid w:val="00762CA7"/>
    <w:rsid w:val="00762F83"/>
    <w:rsid w:val="00771AA4"/>
    <w:rsid w:val="00772E1D"/>
    <w:rsid w:val="00774089"/>
    <w:rsid w:val="007771B3"/>
    <w:rsid w:val="00782087"/>
    <w:rsid w:val="00786C75"/>
    <w:rsid w:val="00792E24"/>
    <w:rsid w:val="007943B3"/>
    <w:rsid w:val="00796155"/>
    <w:rsid w:val="007A1971"/>
    <w:rsid w:val="007A1B82"/>
    <w:rsid w:val="007A288A"/>
    <w:rsid w:val="007A3A29"/>
    <w:rsid w:val="007A3CBC"/>
    <w:rsid w:val="007B2E49"/>
    <w:rsid w:val="007B3850"/>
    <w:rsid w:val="007C17D0"/>
    <w:rsid w:val="007D6708"/>
    <w:rsid w:val="007E746F"/>
    <w:rsid w:val="007F15A8"/>
    <w:rsid w:val="007F35B0"/>
    <w:rsid w:val="007F5DB7"/>
    <w:rsid w:val="0080252C"/>
    <w:rsid w:val="00804883"/>
    <w:rsid w:val="00806F7A"/>
    <w:rsid w:val="008114AD"/>
    <w:rsid w:val="008141CE"/>
    <w:rsid w:val="00822E30"/>
    <w:rsid w:val="00827678"/>
    <w:rsid w:val="008311D8"/>
    <w:rsid w:val="00835878"/>
    <w:rsid w:val="008370C1"/>
    <w:rsid w:val="0084088A"/>
    <w:rsid w:val="00841A8A"/>
    <w:rsid w:val="00844471"/>
    <w:rsid w:val="00845946"/>
    <w:rsid w:val="008465EC"/>
    <w:rsid w:val="00847A05"/>
    <w:rsid w:val="00850636"/>
    <w:rsid w:val="00850A82"/>
    <w:rsid w:val="00850C52"/>
    <w:rsid w:val="008510CB"/>
    <w:rsid w:val="008526F6"/>
    <w:rsid w:val="00852A25"/>
    <w:rsid w:val="00854411"/>
    <w:rsid w:val="008546DD"/>
    <w:rsid w:val="00857349"/>
    <w:rsid w:val="008600CA"/>
    <w:rsid w:val="00864352"/>
    <w:rsid w:val="00866AAF"/>
    <w:rsid w:val="00867598"/>
    <w:rsid w:val="00877D0A"/>
    <w:rsid w:val="00877F26"/>
    <w:rsid w:val="00880EE9"/>
    <w:rsid w:val="00881347"/>
    <w:rsid w:val="00882154"/>
    <w:rsid w:val="0088315B"/>
    <w:rsid w:val="008845D3"/>
    <w:rsid w:val="00884943"/>
    <w:rsid w:val="00886FAF"/>
    <w:rsid w:val="008911F5"/>
    <w:rsid w:val="00891A07"/>
    <w:rsid w:val="00894637"/>
    <w:rsid w:val="008A1350"/>
    <w:rsid w:val="008A25AE"/>
    <w:rsid w:val="008A2BDF"/>
    <w:rsid w:val="008A3DD7"/>
    <w:rsid w:val="008A4ACA"/>
    <w:rsid w:val="008B22FC"/>
    <w:rsid w:val="008B2898"/>
    <w:rsid w:val="008B410D"/>
    <w:rsid w:val="008C041C"/>
    <w:rsid w:val="008C14DB"/>
    <w:rsid w:val="008C3FEC"/>
    <w:rsid w:val="008C575E"/>
    <w:rsid w:val="008D0030"/>
    <w:rsid w:val="008D1174"/>
    <w:rsid w:val="008D1F16"/>
    <w:rsid w:val="008D4B4D"/>
    <w:rsid w:val="008D53B6"/>
    <w:rsid w:val="008D5E97"/>
    <w:rsid w:val="008E06DB"/>
    <w:rsid w:val="008E093F"/>
    <w:rsid w:val="008E16C4"/>
    <w:rsid w:val="008E21B6"/>
    <w:rsid w:val="008E3AFA"/>
    <w:rsid w:val="008E65D7"/>
    <w:rsid w:val="008E7229"/>
    <w:rsid w:val="008E7EC4"/>
    <w:rsid w:val="008F1199"/>
    <w:rsid w:val="008F18A3"/>
    <w:rsid w:val="008F1A8C"/>
    <w:rsid w:val="008F432D"/>
    <w:rsid w:val="008F5ACD"/>
    <w:rsid w:val="008F7801"/>
    <w:rsid w:val="008F7A6C"/>
    <w:rsid w:val="0090133A"/>
    <w:rsid w:val="00901441"/>
    <w:rsid w:val="00902536"/>
    <w:rsid w:val="00903715"/>
    <w:rsid w:val="0090377C"/>
    <w:rsid w:val="009049F1"/>
    <w:rsid w:val="00904BAD"/>
    <w:rsid w:val="0090527F"/>
    <w:rsid w:val="00907ABD"/>
    <w:rsid w:val="009110CD"/>
    <w:rsid w:val="009110E6"/>
    <w:rsid w:val="0091300E"/>
    <w:rsid w:val="00913B2B"/>
    <w:rsid w:val="00914C64"/>
    <w:rsid w:val="00915A37"/>
    <w:rsid w:val="00916C8C"/>
    <w:rsid w:val="00921680"/>
    <w:rsid w:val="009225C2"/>
    <w:rsid w:val="009226C4"/>
    <w:rsid w:val="00925D96"/>
    <w:rsid w:val="009276EC"/>
    <w:rsid w:val="009310D7"/>
    <w:rsid w:val="00932887"/>
    <w:rsid w:val="00933070"/>
    <w:rsid w:val="0093516B"/>
    <w:rsid w:val="00937EB5"/>
    <w:rsid w:val="00943D99"/>
    <w:rsid w:val="00945C7D"/>
    <w:rsid w:val="00946782"/>
    <w:rsid w:val="00950988"/>
    <w:rsid w:val="00950CD6"/>
    <w:rsid w:val="00950E59"/>
    <w:rsid w:val="00951990"/>
    <w:rsid w:val="00953681"/>
    <w:rsid w:val="00956BE7"/>
    <w:rsid w:val="009616DE"/>
    <w:rsid w:val="009644DD"/>
    <w:rsid w:val="009648FA"/>
    <w:rsid w:val="00967D0A"/>
    <w:rsid w:val="0097206F"/>
    <w:rsid w:val="0097286E"/>
    <w:rsid w:val="00972CCC"/>
    <w:rsid w:val="00974878"/>
    <w:rsid w:val="0098030C"/>
    <w:rsid w:val="00980A2C"/>
    <w:rsid w:val="00980C90"/>
    <w:rsid w:val="00984882"/>
    <w:rsid w:val="009852EC"/>
    <w:rsid w:val="00985A57"/>
    <w:rsid w:val="00987B06"/>
    <w:rsid w:val="0099226F"/>
    <w:rsid w:val="0099241B"/>
    <w:rsid w:val="00992D54"/>
    <w:rsid w:val="00996E46"/>
    <w:rsid w:val="009A10E4"/>
    <w:rsid w:val="009A13A9"/>
    <w:rsid w:val="009A3C63"/>
    <w:rsid w:val="009A6A03"/>
    <w:rsid w:val="009A7F4F"/>
    <w:rsid w:val="009B0585"/>
    <w:rsid w:val="009B185A"/>
    <w:rsid w:val="009B27A3"/>
    <w:rsid w:val="009B2FF8"/>
    <w:rsid w:val="009B349E"/>
    <w:rsid w:val="009B50EF"/>
    <w:rsid w:val="009B717F"/>
    <w:rsid w:val="009C1442"/>
    <w:rsid w:val="009C2659"/>
    <w:rsid w:val="009C3E76"/>
    <w:rsid w:val="009C65BF"/>
    <w:rsid w:val="009C7B55"/>
    <w:rsid w:val="009D03D2"/>
    <w:rsid w:val="009D136C"/>
    <w:rsid w:val="009D28A7"/>
    <w:rsid w:val="009D3EC8"/>
    <w:rsid w:val="009D4403"/>
    <w:rsid w:val="009D4420"/>
    <w:rsid w:val="009D6AB1"/>
    <w:rsid w:val="009E0114"/>
    <w:rsid w:val="009E0D24"/>
    <w:rsid w:val="009E3F47"/>
    <w:rsid w:val="009E5042"/>
    <w:rsid w:val="009F1544"/>
    <w:rsid w:val="009F177A"/>
    <w:rsid w:val="009F50E5"/>
    <w:rsid w:val="009F6DCA"/>
    <w:rsid w:val="009F6FC6"/>
    <w:rsid w:val="00A001DE"/>
    <w:rsid w:val="00A01694"/>
    <w:rsid w:val="00A01FF4"/>
    <w:rsid w:val="00A06826"/>
    <w:rsid w:val="00A1033F"/>
    <w:rsid w:val="00A11F34"/>
    <w:rsid w:val="00A124D7"/>
    <w:rsid w:val="00A14F90"/>
    <w:rsid w:val="00A16F02"/>
    <w:rsid w:val="00A22A91"/>
    <w:rsid w:val="00A2590F"/>
    <w:rsid w:val="00A265E8"/>
    <w:rsid w:val="00A30FE3"/>
    <w:rsid w:val="00A31AD1"/>
    <w:rsid w:val="00A31F17"/>
    <w:rsid w:val="00A34983"/>
    <w:rsid w:val="00A377BD"/>
    <w:rsid w:val="00A401A5"/>
    <w:rsid w:val="00A4022B"/>
    <w:rsid w:val="00A41C1F"/>
    <w:rsid w:val="00A444C4"/>
    <w:rsid w:val="00A45939"/>
    <w:rsid w:val="00A5099E"/>
    <w:rsid w:val="00A51E77"/>
    <w:rsid w:val="00A52415"/>
    <w:rsid w:val="00A572BF"/>
    <w:rsid w:val="00A57AF6"/>
    <w:rsid w:val="00A61789"/>
    <w:rsid w:val="00A61798"/>
    <w:rsid w:val="00A656A7"/>
    <w:rsid w:val="00A670C1"/>
    <w:rsid w:val="00A73714"/>
    <w:rsid w:val="00A7378B"/>
    <w:rsid w:val="00A73FA9"/>
    <w:rsid w:val="00A80F93"/>
    <w:rsid w:val="00A82F3B"/>
    <w:rsid w:val="00A850EB"/>
    <w:rsid w:val="00A85831"/>
    <w:rsid w:val="00A87577"/>
    <w:rsid w:val="00A9022E"/>
    <w:rsid w:val="00A91BF3"/>
    <w:rsid w:val="00A92FD8"/>
    <w:rsid w:val="00A93315"/>
    <w:rsid w:val="00A93A14"/>
    <w:rsid w:val="00A964C8"/>
    <w:rsid w:val="00AA546F"/>
    <w:rsid w:val="00AA6B29"/>
    <w:rsid w:val="00AA788E"/>
    <w:rsid w:val="00AB0E92"/>
    <w:rsid w:val="00AB1C95"/>
    <w:rsid w:val="00AB2776"/>
    <w:rsid w:val="00AB2782"/>
    <w:rsid w:val="00AC057E"/>
    <w:rsid w:val="00AC359E"/>
    <w:rsid w:val="00AC675C"/>
    <w:rsid w:val="00AC6E9D"/>
    <w:rsid w:val="00AC770E"/>
    <w:rsid w:val="00AD1056"/>
    <w:rsid w:val="00AD20DA"/>
    <w:rsid w:val="00AD3268"/>
    <w:rsid w:val="00AD7CFC"/>
    <w:rsid w:val="00AE1510"/>
    <w:rsid w:val="00AE3392"/>
    <w:rsid w:val="00AE3431"/>
    <w:rsid w:val="00AE37E5"/>
    <w:rsid w:val="00AE4E92"/>
    <w:rsid w:val="00AE69D7"/>
    <w:rsid w:val="00AE704E"/>
    <w:rsid w:val="00AF0E8B"/>
    <w:rsid w:val="00AF0EBE"/>
    <w:rsid w:val="00AF2967"/>
    <w:rsid w:val="00AF3711"/>
    <w:rsid w:val="00B014D6"/>
    <w:rsid w:val="00B0236C"/>
    <w:rsid w:val="00B02A96"/>
    <w:rsid w:val="00B041F2"/>
    <w:rsid w:val="00B100AC"/>
    <w:rsid w:val="00B13911"/>
    <w:rsid w:val="00B13F69"/>
    <w:rsid w:val="00B158AC"/>
    <w:rsid w:val="00B15D36"/>
    <w:rsid w:val="00B1668B"/>
    <w:rsid w:val="00B16FFA"/>
    <w:rsid w:val="00B172FE"/>
    <w:rsid w:val="00B204D3"/>
    <w:rsid w:val="00B243DB"/>
    <w:rsid w:val="00B26133"/>
    <w:rsid w:val="00B27891"/>
    <w:rsid w:val="00B3023E"/>
    <w:rsid w:val="00B30F2F"/>
    <w:rsid w:val="00B35282"/>
    <w:rsid w:val="00B3530C"/>
    <w:rsid w:val="00B43CC2"/>
    <w:rsid w:val="00B446C6"/>
    <w:rsid w:val="00B47390"/>
    <w:rsid w:val="00B473F2"/>
    <w:rsid w:val="00B47A39"/>
    <w:rsid w:val="00B500E0"/>
    <w:rsid w:val="00B50B31"/>
    <w:rsid w:val="00B51D9F"/>
    <w:rsid w:val="00B52006"/>
    <w:rsid w:val="00B5452E"/>
    <w:rsid w:val="00B54E9A"/>
    <w:rsid w:val="00B6394E"/>
    <w:rsid w:val="00B64AED"/>
    <w:rsid w:val="00B650AB"/>
    <w:rsid w:val="00B65512"/>
    <w:rsid w:val="00B65C4A"/>
    <w:rsid w:val="00B66630"/>
    <w:rsid w:val="00B66C59"/>
    <w:rsid w:val="00B720CE"/>
    <w:rsid w:val="00B7772F"/>
    <w:rsid w:val="00B81D55"/>
    <w:rsid w:val="00B827BF"/>
    <w:rsid w:val="00B86FBE"/>
    <w:rsid w:val="00B9270F"/>
    <w:rsid w:val="00B9277C"/>
    <w:rsid w:val="00B92F39"/>
    <w:rsid w:val="00B94F80"/>
    <w:rsid w:val="00B9623C"/>
    <w:rsid w:val="00BA0A2F"/>
    <w:rsid w:val="00BA1F1E"/>
    <w:rsid w:val="00BA285D"/>
    <w:rsid w:val="00BA497F"/>
    <w:rsid w:val="00BA774E"/>
    <w:rsid w:val="00BA79CF"/>
    <w:rsid w:val="00BA7A7C"/>
    <w:rsid w:val="00BB311A"/>
    <w:rsid w:val="00BB4FC0"/>
    <w:rsid w:val="00BB54D8"/>
    <w:rsid w:val="00BB63C1"/>
    <w:rsid w:val="00BB6D9A"/>
    <w:rsid w:val="00BC1362"/>
    <w:rsid w:val="00BC3B57"/>
    <w:rsid w:val="00BC4A4B"/>
    <w:rsid w:val="00BC6680"/>
    <w:rsid w:val="00BD11DD"/>
    <w:rsid w:val="00BD1CB0"/>
    <w:rsid w:val="00BD234A"/>
    <w:rsid w:val="00BD27D1"/>
    <w:rsid w:val="00BD5AC0"/>
    <w:rsid w:val="00BD73B5"/>
    <w:rsid w:val="00BE2D35"/>
    <w:rsid w:val="00BF1E7E"/>
    <w:rsid w:val="00BF2205"/>
    <w:rsid w:val="00BF3535"/>
    <w:rsid w:val="00BF4B1B"/>
    <w:rsid w:val="00BF6F47"/>
    <w:rsid w:val="00C00025"/>
    <w:rsid w:val="00C02D4D"/>
    <w:rsid w:val="00C03510"/>
    <w:rsid w:val="00C063DF"/>
    <w:rsid w:val="00C25D50"/>
    <w:rsid w:val="00C26B24"/>
    <w:rsid w:val="00C26ED4"/>
    <w:rsid w:val="00C273EC"/>
    <w:rsid w:val="00C339F4"/>
    <w:rsid w:val="00C35948"/>
    <w:rsid w:val="00C37A7C"/>
    <w:rsid w:val="00C40A40"/>
    <w:rsid w:val="00C40B56"/>
    <w:rsid w:val="00C426FC"/>
    <w:rsid w:val="00C44262"/>
    <w:rsid w:val="00C52795"/>
    <w:rsid w:val="00C5397D"/>
    <w:rsid w:val="00C54ADE"/>
    <w:rsid w:val="00C57E58"/>
    <w:rsid w:val="00C632B9"/>
    <w:rsid w:val="00C64A88"/>
    <w:rsid w:val="00C67C38"/>
    <w:rsid w:val="00C72F37"/>
    <w:rsid w:val="00C73F55"/>
    <w:rsid w:val="00C74542"/>
    <w:rsid w:val="00C75854"/>
    <w:rsid w:val="00C7661F"/>
    <w:rsid w:val="00C77A2B"/>
    <w:rsid w:val="00C8130F"/>
    <w:rsid w:val="00C8186F"/>
    <w:rsid w:val="00C823BA"/>
    <w:rsid w:val="00C84A1F"/>
    <w:rsid w:val="00C84D6C"/>
    <w:rsid w:val="00C934CC"/>
    <w:rsid w:val="00C9363B"/>
    <w:rsid w:val="00C956B4"/>
    <w:rsid w:val="00C95881"/>
    <w:rsid w:val="00CA08E6"/>
    <w:rsid w:val="00CA188D"/>
    <w:rsid w:val="00CA1DB5"/>
    <w:rsid w:val="00CA4F56"/>
    <w:rsid w:val="00CA6E0D"/>
    <w:rsid w:val="00CA72AA"/>
    <w:rsid w:val="00CB07A9"/>
    <w:rsid w:val="00CB1888"/>
    <w:rsid w:val="00CC20C1"/>
    <w:rsid w:val="00CC3C8C"/>
    <w:rsid w:val="00CC3FDF"/>
    <w:rsid w:val="00CC4168"/>
    <w:rsid w:val="00CC42E1"/>
    <w:rsid w:val="00CC5805"/>
    <w:rsid w:val="00CD0379"/>
    <w:rsid w:val="00CD2F36"/>
    <w:rsid w:val="00CD7017"/>
    <w:rsid w:val="00CE14D0"/>
    <w:rsid w:val="00CE2020"/>
    <w:rsid w:val="00CE3ECD"/>
    <w:rsid w:val="00CE66C1"/>
    <w:rsid w:val="00CF033F"/>
    <w:rsid w:val="00CF5ED1"/>
    <w:rsid w:val="00CF64B3"/>
    <w:rsid w:val="00CF7BE2"/>
    <w:rsid w:val="00CF7FCA"/>
    <w:rsid w:val="00D012FB"/>
    <w:rsid w:val="00D067F6"/>
    <w:rsid w:val="00D1163F"/>
    <w:rsid w:val="00D12A45"/>
    <w:rsid w:val="00D12F3D"/>
    <w:rsid w:val="00D13409"/>
    <w:rsid w:val="00D159F1"/>
    <w:rsid w:val="00D15DCC"/>
    <w:rsid w:val="00D16096"/>
    <w:rsid w:val="00D1648A"/>
    <w:rsid w:val="00D22C91"/>
    <w:rsid w:val="00D23ED3"/>
    <w:rsid w:val="00D24979"/>
    <w:rsid w:val="00D252A6"/>
    <w:rsid w:val="00D266BA"/>
    <w:rsid w:val="00D26A36"/>
    <w:rsid w:val="00D27F94"/>
    <w:rsid w:val="00D313D3"/>
    <w:rsid w:val="00D315C6"/>
    <w:rsid w:val="00D31A29"/>
    <w:rsid w:val="00D343BC"/>
    <w:rsid w:val="00D34D04"/>
    <w:rsid w:val="00D355FD"/>
    <w:rsid w:val="00D406F0"/>
    <w:rsid w:val="00D4117A"/>
    <w:rsid w:val="00D41FF4"/>
    <w:rsid w:val="00D43FE3"/>
    <w:rsid w:val="00D44EE6"/>
    <w:rsid w:val="00D5070F"/>
    <w:rsid w:val="00D535AD"/>
    <w:rsid w:val="00D53BCF"/>
    <w:rsid w:val="00D5484A"/>
    <w:rsid w:val="00D57D4C"/>
    <w:rsid w:val="00D64D06"/>
    <w:rsid w:val="00D67D8C"/>
    <w:rsid w:val="00D7002F"/>
    <w:rsid w:val="00D70606"/>
    <w:rsid w:val="00D74E81"/>
    <w:rsid w:val="00D7579B"/>
    <w:rsid w:val="00D7627F"/>
    <w:rsid w:val="00D81FFC"/>
    <w:rsid w:val="00D84A9C"/>
    <w:rsid w:val="00D85843"/>
    <w:rsid w:val="00D85E48"/>
    <w:rsid w:val="00D876E7"/>
    <w:rsid w:val="00D91AC4"/>
    <w:rsid w:val="00D92A8F"/>
    <w:rsid w:val="00D93730"/>
    <w:rsid w:val="00D95C97"/>
    <w:rsid w:val="00D95DEB"/>
    <w:rsid w:val="00D96182"/>
    <w:rsid w:val="00D976B6"/>
    <w:rsid w:val="00D97C8E"/>
    <w:rsid w:val="00DA28E3"/>
    <w:rsid w:val="00DA2938"/>
    <w:rsid w:val="00DA296A"/>
    <w:rsid w:val="00DA301A"/>
    <w:rsid w:val="00DA726A"/>
    <w:rsid w:val="00DB0233"/>
    <w:rsid w:val="00DB186B"/>
    <w:rsid w:val="00DB29D6"/>
    <w:rsid w:val="00DB48A1"/>
    <w:rsid w:val="00DB5B42"/>
    <w:rsid w:val="00DB6F09"/>
    <w:rsid w:val="00DB78F3"/>
    <w:rsid w:val="00DC1A6B"/>
    <w:rsid w:val="00DC2458"/>
    <w:rsid w:val="00DC34DF"/>
    <w:rsid w:val="00DC40FD"/>
    <w:rsid w:val="00DC4F9B"/>
    <w:rsid w:val="00DC612E"/>
    <w:rsid w:val="00DD6076"/>
    <w:rsid w:val="00DE038D"/>
    <w:rsid w:val="00DE059B"/>
    <w:rsid w:val="00DE1E03"/>
    <w:rsid w:val="00DE5CBB"/>
    <w:rsid w:val="00DE6F6A"/>
    <w:rsid w:val="00DE74CE"/>
    <w:rsid w:val="00DE795E"/>
    <w:rsid w:val="00DF1408"/>
    <w:rsid w:val="00DF2314"/>
    <w:rsid w:val="00DF518D"/>
    <w:rsid w:val="00DF7DE8"/>
    <w:rsid w:val="00E01AC5"/>
    <w:rsid w:val="00E026AD"/>
    <w:rsid w:val="00E038F6"/>
    <w:rsid w:val="00E04A3D"/>
    <w:rsid w:val="00E05C38"/>
    <w:rsid w:val="00E064DA"/>
    <w:rsid w:val="00E07D74"/>
    <w:rsid w:val="00E10AA8"/>
    <w:rsid w:val="00E11974"/>
    <w:rsid w:val="00E1227F"/>
    <w:rsid w:val="00E22A6D"/>
    <w:rsid w:val="00E237E5"/>
    <w:rsid w:val="00E25B92"/>
    <w:rsid w:val="00E275DC"/>
    <w:rsid w:val="00E304E6"/>
    <w:rsid w:val="00E31162"/>
    <w:rsid w:val="00E3179C"/>
    <w:rsid w:val="00E317EF"/>
    <w:rsid w:val="00E375E2"/>
    <w:rsid w:val="00E42BCA"/>
    <w:rsid w:val="00E45726"/>
    <w:rsid w:val="00E46D12"/>
    <w:rsid w:val="00E47B7B"/>
    <w:rsid w:val="00E50111"/>
    <w:rsid w:val="00E50E43"/>
    <w:rsid w:val="00E51CA7"/>
    <w:rsid w:val="00E54791"/>
    <w:rsid w:val="00E5512C"/>
    <w:rsid w:val="00E61202"/>
    <w:rsid w:val="00E643F2"/>
    <w:rsid w:val="00E64667"/>
    <w:rsid w:val="00E64DEE"/>
    <w:rsid w:val="00E66589"/>
    <w:rsid w:val="00E66B09"/>
    <w:rsid w:val="00E714C3"/>
    <w:rsid w:val="00E71BBB"/>
    <w:rsid w:val="00E71BED"/>
    <w:rsid w:val="00E71F1D"/>
    <w:rsid w:val="00E745C3"/>
    <w:rsid w:val="00E7539F"/>
    <w:rsid w:val="00E76D78"/>
    <w:rsid w:val="00E81375"/>
    <w:rsid w:val="00E8219E"/>
    <w:rsid w:val="00E821A7"/>
    <w:rsid w:val="00E828A8"/>
    <w:rsid w:val="00E834F8"/>
    <w:rsid w:val="00E85861"/>
    <w:rsid w:val="00E85AEC"/>
    <w:rsid w:val="00E860CB"/>
    <w:rsid w:val="00E86401"/>
    <w:rsid w:val="00E868D0"/>
    <w:rsid w:val="00E86971"/>
    <w:rsid w:val="00E903C9"/>
    <w:rsid w:val="00EA0AC7"/>
    <w:rsid w:val="00EA1221"/>
    <w:rsid w:val="00EA47F7"/>
    <w:rsid w:val="00EA480C"/>
    <w:rsid w:val="00EB09E5"/>
    <w:rsid w:val="00EB199C"/>
    <w:rsid w:val="00EC0BE3"/>
    <w:rsid w:val="00EC19FF"/>
    <w:rsid w:val="00EC3229"/>
    <w:rsid w:val="00EC3EC9"/>
    <w:rsid w:val="00EC41CB"/>
    <w:rsid w:val="00EC526F"/>
    <w:rsid w:val="00EC5B3D"/>
    <w:rsid w:val="00EC7134"/>
    <w:rsid w:val="00EC7FBB"/>
    <w:rsid w:val="00ED0A36"/>
    <w:rsid w:val="00ED1053"/>
    <w:rsid w:val="00ED13B4"/>
    <w:rsid w:val="00ED431F"/>
    <w:rsid w:val="00ED5707"/>
    <w:rsid w:val="00ED5F88"/>
    <w:rsid w:val="00ED7A03"/>
    <w:rsid w:val="00EE4385"/>
    <w:rsid w:val="00EE48E4"/>
    <w:rsid w:val="00EE6808"/>
    <w:rsid w:val="00EE7AC2"/>
    <w:rsid w:val="00EF0B4C"/>
    <w:rsid w:val="00EF11F4"/>
    <w:rsid w:val="00EF1490"/>
    <w:rsid w:val="00EF20A8"/>
    <w:rsid w:val="00EF26F4"/>
    <w:rsid w:val="00EF2B65"/>
    <w:rsid w:val="00EF3B0C"/>
    <w:rsid w:val="00EF56D8"/>
    <w:rsid w:val="00EF5B89"/>
    <w:rsid w:val="00EF69E0"/>
    <w:rsid w:val="00F01528"/>
    <w:rsid w:val="00F02BBE"/>
    <w:rsid w:val="00F031D5"/>
    <w:rsid w:val="00F0348E"/>
    <w:rsid w:val="00F06FFF"/>
    <w:rsid w:val="00F07878"/>
    <w:rsid w:val="00F12CB7"/>
    <w:rsid w:val="00F12EF1"/>
    <w:rsid w:val="00F21CFD"/>
    <w:rsid w:val="00F23ECD"/>
    <w:rsid w:val="00F244F5"/>
    <w:rsid w:val="00F25A5F"/>
    <w:rsid w:val="00F305AF"/>
    <w:rsid w:val="00F309F2"/>
    <w:rsid w:val="00F30DAF"/>
    <w:rsid w:val="00F35502"/>
    <w:rsid w:val="00F3644C"/>
    <w:rsid w:val="00F366E5"/>
    <w:rsid w:val="00F411AD"/>
    <w:rsid w:val="00F421F3"/>
    <w:rsid w:val="00F47A4E"/>
    <w:rsid w:val="00F509D7"/>
    <w:rsid w:val="00F5105C"/>
    <w:rsid w:val="00F515C3"/>
    <w:rsid w:val="00F5690F"/>
    <w:rsid w:val="00F57DA1"/>
    <w:rsid w:val="00F61C29"/>
    <w:rsid w:val="00F61D3F"/>
    <w:rsid w:val="00F64CA7"/>
    <w:rsid w:val="00F676BF"/>
    <w:rsid w:val="00F67B37"/>
    <w:rsid w:val="00F70413"/>
    <w:rsid w:val="00F72DA9"/>
    <w:rsid w:val="00F7383D"/>
    <w:rsid w:val="00F75EAD"/>
    <w:rsid w:val="00F777E8"/>
    <w:rsid w:val="00F80920"/>
    <w:rsid w:val="00F81C35"/>
    <w:rsid w:val="00F83DB6"/>
    <w:rsid w:val="00F9096D"/>
    <w:rsid w:val="00F9128A"/>
    <w:rsid w:val="00F92539"/>
    <w:rsid w:val="00F929AF"/>
    <w:rsid w:val="00F92FFE"/>
    <w:rsid w:val="00F93619"/>
    <w:rsid w:val="00FA6885"/>
    <w:rsid w:val="00FB064D"/>
    <w:rsid w:val="00FB0F25"/>
    <w:rsid w:val="00FB2180"/>
    <w:rsid w:val="00FB6A0F"/>
    <w:rsid w:val="00FC32DF"/>
    <w:rsid w:val="00FC3D56"/>
    <w:rsid w:val="00FC5B00"/>
    <w:rsid w:val="00FC7474"/>
    <w:rsid w:val="00FD1896"/>
    <w:rsid w:val="00FD34DB"/>
    <w:rsid w:val="00FD57EF"/>
    <w:rsid w:val="00FD5F00"/>
    <w:rsid w:val="00FE4F56"/>
    <w:rsid w:val="00FE615A"/>
    <w:rsid w:val="00FE7B68"/>
    <w:rsid w:val="00FE7CDF"/>
    <w:rsid w:val="00FF00BC"/>
    <w:rsid w:val="00FF097F"/>
    <w:rsid w:val="00FF1E70"/>
    <w:rsid w:val="00FF2987"/>
    <w:rsid w:val="00FF61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943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105C"/>
    <w:pPr>
      <w:ind w:leftChars="400" w:left="800"/>
    </w:pPr>
  </w:style>
  <w:style w:type="paragraph" w:styleId="a4">
    <w:name w:val="Normal (Web)"/>
    <w:basedOn w:val="a"/>
    <w:uiPriority w:val="99"/>
    <w:unhideWhenUsed/>
    <w:rsid w:val="00F5105C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a20">
    <w:name w:val="a2"/>
    <w:basedOn w:val="a"/>
    <w:rsid w:val="00F5105C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s0">
    <w:name w:val="ms0"/>
    <w:basedOn w:val="a"/>
    <w:rsid w:val="00F5105C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character" w:styleId="a5">
    <w:name w:val="Hyperlink"/>
    <w:basedOn w:val="a0"/>
    <w:uiPriority w:val="99"/>
    <w:unhideWhenUsed/>
    <w:rsid w:val="00517713"/>
    <w:rPr>
      <w:color w:val="0000FF"/>
      <w:u w:val="single"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517713"/>
    <w:pPr>
      <w:widowControl/>
      <w:pBdr>
        <w:bottom w:val="single" w:sz="6" w:space="1" w:color="auto"/>
      </w:pBdr>
      <w:wordWrap/>
      <w:autoSpaceDE/>
      <w:autoSpaceDN/>
      <w:jc w:val="center"/>
    </w:pPr>
    <w:rPr>
      <w:rFonts w:ascii="Arial" w:eastAsia="굴림" w:hAnsi="Arial" w:cs="Arial"/>
      <w:vanish/>
      <w:kern w:val="0"/>
      <w:sz w:val="16"/>
      <w:szCs w:val="16"/>
    </w:rPr>
  </w:style>
  <w:style w:type="character" w:customStyle="1" w:styleId="z-Char">
    <w:name w:val="z-양식의 맨 위 Char"/>
    <w:basedOn w:val="a0"/>
    <w:link w:val="z-"/>
    <w:uiPriority w:val="99"/>
    <w:semiHidden/>
    <w:rsid w:val="00517713"/>
    <w:rPr>
      <w:rFonts w:ascii="Arial" w:eastAsia="굴림" w:hAnsi="Arial" w:cs="Arial"/>
      <w:vanish/>
      <w:kern w:val="0"/>
      <w:sz w:val="16"/>
      <w:szCs w:val="16"/>
    </w:rPr>
  </w:style>
  <w:style w:type="paragraph" w:styleId="z-0">
    <w:name w:val="HTML Bottom of Form"/>
    <w:basedOn w:val="a"/>
    <w:next w:val="a"/>
    <w:link w:val="z-Char0"/>
    <w:hidden/>
    <w:uiPriority w:val="99"/>
    <w:semiHidden/>
    <w:unhideWhenUsed/>
    <w:rsid w:val="00517713"/>
    <w:pPr>
      <w:widowControl/>
      <w:pBdr>
        <w:top w:val="single" w:sz="6" w:space="1" w:color="auto"/>
      </w:pBdr>
      <w:wordWrap/>
      <w:autoSpaceDE/>
      <w:autoSpaceDN/>
      <w:jc w:val="center"/>
    </w:pPr>
    <w:rPr>
      <w:rFonts w:ascii="Arial" w:eastAsia="굴림" w:hAnsi="Arial" w:cs="Arial"/>
      <w:vanish/>
      <w:kern w:val="0"/>
      <w:sz w:val="16"/>
      <w:szCs w:val="16"/>
    </w:rPr>
  </w:style>
  <w:style w:type="character" w:customStyle="1" w:styleId="z-Char0">
    <w:name w:val="z-양식의 맨 아래 Char"/>
    <w:basedOn w:val="a0"/>
    <w:link w:val="z-0"/>
    <w:uiPriority w:val="99"/>
    <w:semiHidden/>
    <w:rsid w:val="00517713"/>
    <w:rPr>
      <w:rFonts w:ascii="Arial" w:eastAsia="굴림" w:hAnsi="Arial" w:cs="Arial"/>
      <w:vanish/>
      <w:kern w:val="0"/>
      <w:sz w:val="16"/>
      <w:szCs w:val="16"/>
    </w:rPr>
  </w:style>
  <w:style w:type="paragraph" w:styleId="a6">
    <w:name w:val="header"/>
    <w:basedOn w:val="a"/>
    <w:link w:val="Char"/>
    <w:unhideWhenUsed/>
    <w:rsid w:val="002C7A78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semiHidden/>
    <w:rsid w:val="002C7A78"/>
  </w:style>
  <w:style w:type="paragraph" w:styleId="a7">
    <w:name w:val="footer"/>
    <w:basedOn w:val="a"/>
    <w:link w:val="Char0"/>
    <w:uiPriority w:val="99"/>
    <w:unhideWhenUsed/>
    <w:rsid w:val="002C7A7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2C7A78"/>
  </w:style>
  <w:style w:type="paragraph" w:styleId="a8">
    <w:name w:val="No Spacing"/>
    <w:uiPriority w:val="1"/>
    <w:qFormat/>
    <w:rsid w:val="002C7A78"/>
    <w:pPr>
      <w:widowControl w:val="0"/>
      <w:wordWrap w:val="0"/>
      <w:autoSpaceDE w:val="0"/>
      <w:autoSpaceDN w:val="0"/>
      <w:jc w:val="both"/>
    </w:pPr>
  </w:style>
  <w:style w:type="paragraph" w:styleId="a9">
    <w:name w:val="Balloon Text"/>
    <w:basedOn w:val="a"/>
    <w:link w:val="Char1"/>
    <w:uiPriority w:val="99"/>
    <w:semiHidden/>
    <w:unhideWhenUsed/>
    <w:rsid w:val="008C575E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9"/>
    <w:uiPriority w:val="99"/>
    <w:semiHidden/>
    <w:rsid w:val="008C575E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1635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74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42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08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icepni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hjo@nicepni.co.k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hjo</cp:lastModifiedBy>
  <cp:revision>3</cp:revision>
  <cp:lastPrinted>2018-06-11T08:37:00Z</cp:lastPrinted>
  <dcterms:created xsi:type="dcterms:W3CDTF">2018-06-19T07:15:00Z</dcterms:created>
  <dcterms:modified xsi:type="dcterms:W3CDTF">2018-06-19T07:15:00Z</dcterms:modified>
</cp:coreProperties>
</file>