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"/>
        <w:gridCol w:w="1358"/>
        <w:gridCol w:w="708"/>
        <w:gridCol w:w="810"/>
        <w:gridCol w:w="3304"/>
        <w:gridCol w:w="1173"/>
        <w:gridCol w:w="1643"/>
        <w:gridCol w:w="12"/>
      </w:tblGrid>
      <w:tr w:rsidR="00F14FFA" w:rsidRPr="00F14FFA" w14:paraId="6FBEF4F9" w14:textId="77777777" w:rsidTr="001B6C8E">
        <w:trPr>
          <w:trHeight w:val="506"/>
        </w:trPr>
        <w:tc>
          <w:tcPr>
            <w:tcW w:w="13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7FF0BD" w14:textId="77777777"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파견기간</w:t>
            </w:r>
          </w:p>
        </w:tc>
        <w:tc>
          <w:tcPr>
            <w:tcW w:w="15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4331CA" w14:textId="175E4F31" w:rsidR="00F14FFA" w:rsidRPr="00F14FFA" w:rsidRDefault="0004252E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 w:val="22"/>
              </w:rPr>
              <w:t>2024-2</w:t>
            </w:r>
          </w:p>
          <w:p w14:paraId="75D9F5E2" w14:textId="77777777"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304" w:type="dxa"/>
            <w:vMerge w:val="restart"/>
            <w:tcBorders>
              <w:top w:val="single" w:sz="2" w:space="0" w:color="00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BAE7B2" w14:textId="77777777"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0"/>
                <w:szCs w:val="30"/>
              </w:rPr>
              <w:t>교환학생</w:t>
            </w:r>
          </w:p>
          <w:p w14:paraId="2E57769A" w14:textId="77777777"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0"/>
                <w:szCs w:val="30"/>
              </w:rPr>
              <w:t>귀국 보고서</w:t>
            </w:r>
          </w:p>
        </w:tc>
        <w:tc>
          <w:tcPr>
            <w:tcW w:w="1173" w:type="dxa"/>
            <w:tcBorders>
              <w:top w:val="single" w:sz="2" w:space="0" w:color="000000"/>
              <w:left w:val="single" w:sz="4" w:space="0" w:color="0A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6DAABD" w14:textId="77777777"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1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3C08B9" w14:textId="13D32C8B" w:rsidR="00F14FFA" w:rsidRPr="00F14FFA" w:rsidRDefault="0004252E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 w:val="22"/>
              </w:rPr>
              <w:t>2022-13939</w:t>
            </w:r>
          </w:p>
          <w:p w14:paraId="082788FD" w14:textId="77777777"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F14FFA" w:rsidRPr="00F14FFA" w14:paraId="15C2805A" w14:textId="77777777" w:rsidTr="001B6C8E">
        <w:trPr>
          <w:trHeight w:val="506"/>
        </w:trPr>
        <w:tc>
          <w:tcPr>
            <w:tcW w:w="1370" w:type="dxa"/>
            <w:gridSpan w:val="2"/>
            <w:tcBorders>
              <w:top w:val="single" w:sz="2" w:space="0" w:color="00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C8F4F6" w14:textId="77777777"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파견국가</w:t>
            </w:r>
          </w:p>
        </w:tc>
        <w:tc>
          <w:tcPr>
            <w:tcW w:w="1518" w:type="dxa"/>
            <w:gridSpan w:val="2"/>
            <w:tcBorders>
              <w:top w:val="single" w:sz="2" w:space="0" w:color="00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6A48A0" w14:textId="0FB1E79A" w:rsidR="00F14FFA" w:rsidRPr="00F14FFA" w:rsidRDefault="0004252E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 w:val="22"/>
              </w:rPr>
              <w:t>독일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vAlign w:val="center"/>
            <w:hideMark/>
          </w:tcPr>
          <w:p w14:paraId="0370F201" w14:textId="77777777" w:rsidR="00F14FFA" w:rsidRPr="00F14FFA" w:rsidRDefault="00F14FFA" w:rsidP="00F14F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73" w:type="dxa"/>
            <w:tcBorders>
              <w:top w:val="single" w:sz="2" w:space="0" w:color="00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00B59B" w14:textId="77777777"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소 속</w:t>
            </w:r>
          </w:p>
        </w:tc>
        <w:tc>
          <w:tcPr>
            <w:tcW w:w="1655" w:type="dxa"/>
            <w:gridSpan w:val="2"/>
            <w:tcBorders>
              <w:top w:val="single" w:sz="2" w:space="0" w:color="00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43B959" w14:textId="50DE29E7" w:rsidR="00F14FFA" w:rsidRPr="00F14FFA" w:rsidRDefault="0004252E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 w:val="22"/>
              </w:rPr>
              <w:t>공과대학</w:t>
            </w:r>
          </w:p>
          <w:p w14:paraId="362A7475" w14:textId="77777777"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F14FFA" w:rsidRPr="00F14FFA" w14:paraId="797450C6" w14:textId="77777777" w:rsidTr="001B6C8E">
        <w:trPr>
          <w:trHeight w:val="506"/>
        </w:trPr>
        <w:tc>
          <w:tcPr>
            <w:tcW w:w="1370" w:type="dxa"/>
            <w:gridSpan w:val="2"/>
            <w:tcBorders>
              <w:top w:val="single" w:sz="4" w:space="0" w:color="0A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C2B9FC" w14:textId="77777777"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파견대학</w:t>
            </w:r>
          </w:p>
        </w:tc>
        <w:tc>
          <w:tcPr>
            <w:tcW w:w="1518" w:type="dxa"/>
            <w:gridSpan w:val="2"/>
            <w:tcBorders>
              <w:top w:val="single" w:sz="4" w:space="0" w:color="0A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65E8B8" w14:textId="6AA71FC9" w:rsidR="00F14FFA" w:rsidRPr="0004252E" w:rsidRDefault="0004252E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1"/>
                <w:szCs w:val="21"/>
              </w:rPr>
            </w:pPr>
            <w:r w:rsidRPr="0004252E"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RWTH Aachen University</w:t>
            </w:r>
          </w:p>
          <w:p w14:paraId="0E9D8B1A" w14:textId="77777777"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vAlign w:val="center"/>
            <w:hideMark/>
          </w:tcPr>
          <w:p w14:paraId="4CEE1705" w14:textId="77777777" w:rsidR="00F14FFA" w:rsidRPr="00F14FFA" w:rsidRDefault="00F14FFA" w:rsidP="00F14F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73" w:type="dxa"/>
            <w:tcBorders>
              <w:top w:val="single" w:sz="4" w:space="0" w:color="0A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F60BF5" w14:textId="77777777"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1655" w:type="dxa"/>
            <w:gridSpan w:val="2"/>
            <w:tcBorders>
              <w:top w:val="single" w:sz="4" w:space="0" w:color="0A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359A7B" w14:textId="6080A267" w:rsidR="00F14FFA" w:rsidRPr="00F14FFA" w:rsidRDefault="0004252E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 w:val="22"/>
              </w:rPr>
              <w:t>조미건</w:t>
            </w:r>
          </w:p>
        </w:tc>
      </w:tr>
      <w:tr w:rsidR="001B6C8E" w:rsidRPr="00F14FFA" w14:paraId="4E672673" w14:textId="77777777" w:rsidTr="00590B86">
        <w:trPr>
          <w:gridBefore w:val="1"/>
          <w:gridAfter w:val="1"/>
          <w:wBefore w:w="12" w:type="dxa"/>
          <w:wAfter w:w="12" w:type="dxa"/>
          <w:trHeight w:val="1129"/>
        </w:trPr>
        <w:tc>
          <w:tcPr>
            <w:tcW w:w="8996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4BB1F0" w14:textId="77777777" w:rsidR="001B6C8E" w:rsidRPr="00F14FFA" w:rsidRDefault="001B6C8E" w:rsidP="00590B86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8"/>
                <w:kern w:val="0"/>
                <w:sz w:val="22"/>
              </w:rPr>
              <w:t>아래</w:t>
            </w: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8"/>
                <w:kern w:val="0"/>
                <w:sz w:val="22"/>
              </w:rPr>
              <w:t xml:space="preserve"> 내용으로 본부 국외파견 교환학생 의무 사항인 수학 후기를 제출합니다</w:t>
            </w:r>
            <w:r w:rsidRPr="00F14FFA">
              <w:rPr>
                <w:rFonts w:ascii="함초롬바탕" w:eastAsia="함초롬바탕" w:hAnsi="굴림" w:cs="굴림"/>
                <w:b/>
                <w:bCs/>
                <w:color w:val="000000"/>
                <w:spacing w:val="-8"/>
                <w:kern w:val="0"/>
                <w:sz w:val="22"/>
              </w:rPr>
              <w:t xml:space="preserve">. </w:t>
            </w:r>
          </w:p>
          <w:p w14:paraId="38F647B0" w14:textId="77777777" w:rsidR="001B6C8E" w:rsidRPr="00F14FFA" w:rsidRDefault="001B6C8E" w:rsidP="00590B86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8"/>
                <w:kern w:val="0"/>
                <w:sz w:val="22"/>
              </w:rPr>
              <w:t xml:space="preserve">서울대학교 국제협력본부에서 이를 </w:t>
            </w:r>
            <w:r w:rsidRPr="00F14FFA">
              <w:rPr>
                <w:rFonts w:ascii="함초롬바탕" w:eastAsia="함초롬바탕" w:hAnsi="굴림" w:cs="굴림"/>
                <w:b/>
                <w:bCs/>
                <w:color w:val="000000"/>
                <w:spacing w:val="-8"/>
                <w:kern w:val="0"/>
                <w:sz w:val="22"/>
              </w:rPr>
              <w:t xml:space="preserve">OIA </w:t>
            </w: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8"/>
                <w:kern w:val="0"/>
                <w:sz w:val="22"/>
              </w:rPr>
              <w:t>홈페이지 게시 등 정보 공유 및 학생 안내</w:t>
            </w:r>
            <w:r w:rsidRPr="00F14FFA">
              <w:rPr>
                <w:rFonts w:ascii="함초롬바탕" w:eastAsia="함초롬바탕" w:hAnsi="굴림" w:cs="굴림"/>
                <w:b/>
                <w:bCs/>
                <w:color w:val="000000"/>
                <w:spacing w:val="-8"/>
                <w:kern w:val="0"/>
                <w:sz w:val="22"/>
              </w:rPr>
              <w:t xml:space="preserve">, </w:t>
            </w:r>
          </w:p>
          <w:p w14:paraId="5B28FC62" w14:textId="77777777" w:rsidR="001B6C8E" w:rsidRPr="00F14FFA" w:rsidRDefault="001B6C8E" w:rsidP="00590B86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8"/>
                <w:kern w:val="0"/>
                <w:sz w:val="22"/>
              </w:rPr>
              <w:t>홍보 등으로 활용하는 것에 동의합니다</w:t>
            </w:r>
            <w:r w:rsidRPr="00F14FFA">
              <w:rPr>
                <w:rFonts w:ascii="함초롬바탕" w:eastAsia="함초롬바탕" w:hAnsi="굴림" w:cs="굴림"/>
                <w:b/>
                <w:bCs/>
                <w:color w:val="000000"/>
                <w:spacing w:val="-8"/>
                <w:kern w:val="0"/>
                <w:sz w:val="22"/>
              </w:rPr>
              <w:t>.</w:t>
            </w:r>
          </w:p>
        </w:tc>
      </w:tr>
      <w:tr w:rsidR="001B6C8E" w:rsidRPr="00F14FFA" w14:paraId="4BBF0CD6" w14:textId="77777777" w:rsidTr="00590B86">
        <w:trPr>
          <w:gridBefore w:val="1"/>
          <w:gridAfter w:val="1"/>
          <w:wBefore w:w="12" w:type="dxa"/>
          <w:wAfter w:w="12" w:type="dxa"/>
          <w:trHeight w:val="434"/>
        </w:trPr>
        <w:tc>
          <w:tcPr>
            <w:tcW w:w="206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3AE45D" w14:textId="77777777" w:rsidR="001B6C8E" w:rsidRPr="00F14FFA" w:rsidRDefault="001B6C8E" w:rsidP="00590B86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 xml:space="preserve">제출일자 </w:t>
            </w:r>
          </w:p>
        </w:tc>
        <w:tc>
          <w:tcPr>
            <w:tcW w:w="6930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57B4C6" w14:textId="1F4BC612" w:rsidR="001B6C8E" w:rsidRPr="00753C03" w:rsidRDefault="001B6C8E" w:rsidP="00590B86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 w:themeColor="text1"/>
                <w:kern w:val="0"/>
                <w:szCs w:val="20"/>
              </w:rPr>
            </w:pPr>
            <w:r w:rsidRPr="00753C03">
              <w:rPr>
                <w:rFonts w:ascii="함초롬바탕" w:eastAsia="함초롬바탕" w:hAnsi="굴림" w:cs="굴림"/>
                <w:b/>
                <w:bCs/>
                <w:color w:val="000000" w:themeColor="text1"/>
                <w:kern w:val="0"/>
                <w:sz w:val="22"/>
              </w:rPr>
              <w:t>20</w:t>
            </w:r>
            <w:r w:rsidR="00BC38E4" w:rsidRPr="00753C03">
              <w:rPr>
                <w:rFonts w:ascii="함초롬바탕" w:eastAsia="함초롬바탕" w:hAnsi="굴림" w:cs="굴림" w:hint="eastAsia"/>
                <w:b/>
                <w:bCs/>
                <w:color w:val="000000" w:themeColor="text1"/>
                <w:kern w:val="0"/>
                <w:sz w:val="22"/>
              </w:rPr>
              <w:t>25</w:t>
            </w:r>
            <w:r w:rsidRPr="00753C03">
              <w:rPr>
                <w:rFonts w:ascii="함초롬바탕" w:eastAsia="함초롬바탕" w:hAnsi="함초롬바탕" w:cs="함초롬바탕" w:hint="eastAsia"/>
                <w:b/>
                <w:bCs/>
                <w:color w:val="000000" w:themeColor="text1"/>
                <w:kern w:val="0"/>
                <w:sz w:val="22"/>
              </w:rPr>
              <w:t xml:space="preserve">년 </w:t>
            </w:r>
            <w:r w:rsidR="00BC38E4" w:rsidRPr="00753C03">
              <w:rPr>
                <w:rFonts w:ascii="함초롬바탕" w:eastAsia="함초롬바탕" w:hAnsi="함초롬바탕" w:cs="함초롬바탕" w:hint="eastAsia"/>
                <w:b/>
                <w:bCs/>
                <w:color w:val="000000" w:themeColor="text1"/>
                <w:kern w:val="0"/>
                <w:sz w:val="22"/>
              </w:rPr>
              <w:t>2</w:t>
            </w:r>
            <w:r w:rsidRPr="00753C03">
              <w:rPr>
                <w:rFonts w:ascii="함초롬바탕" w:eastAsia="함초롬바탕" w:hAnsi="함초롬바탕" w:cs="함초롬바탕" w:hint="eastAsia"/>
                <w:b/>
                <w:bCs/>
                <w:color w:val="000000" w:themeColor="text1"/>
                <w:kern w:val="0"/>
                <w:sz w:val="22"/>
              </w:rPr>
              <w:t xml:space="preserve">월 </w:t>
            </w:r>
            <w:r w:rsidR="00406361" w:rsidRPr="00753C03">
              <w:rPr>
                <w:rFonts w:ascii="함초롬바탕" w:eastAsia="함초롬바탕" w:hAnsi="함초롬바탕" w:cs="함초롬바탕" w:hint="eastAsia"/>
                <w:b/>
                <w:bCs/>
                <w:color w:val="000000" w:themeColor="text1"/>
                <w:kern w:val="0"/>
                <w:sz w:val="22"/>
              </w:rPr>
              <w:t>23</w:t>
            </w:r>
            <w:r w:rsidRPr="00753C03">
              <w:rPr>
                <w:rFonts w:ascii="함초롬바탕" w:eastAsia="함초롬바탕" w:hAnsi="함초롬바탕" w:cs="함초롬바탕" w:hint="eastAsia"/>
                <w:b/>
                <w:bCs/>
                <w:color w:val="000000" w:themeColor="text1"/>
                <w:kern w:val="0"/>
                <w:sz w:val="22"/>
              </w:rPr>
              <w:t>일</w:t>
            </w:r>
          </w:p>
        </w:tc>
      </w:tr>
      <w:tr w:rsidR="001B6C8E" w:rsidRPr="00F14FFA" w14:paraId="56B1BD62" w14:textId="77777777" w:rsidTr="00590B86">
        <w:trPr>
          <w:gridBefore w:val="1"/>
          <w:gridAfter w:val="1"/>
          <w:wBefore w:w="12" w:type="dxa"/>
          <w:wAfter w:w="12" w:type="dxa"/>
          <w:trHeight w:val="547"/>
        </w:trPr>
        <w:tc>
          <w:tcPr>
            <w:tcW w:w="206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5C3FC9" w14:textId="77777777" w:rsidR="001B6C8E" w:rsidRPr="00F14FFA" w:rsidRDefault="001B6C8E" w:rsidP="00590B86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지원자</w:t>
            </w:r>
            <w:r w:rsidRPr="00F14FFA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* </w:t>
            </w:r>
          </w:p>
        </w:tc>
        <w:tc>
          <w:tcPr>
            <w:tcW w:w="6930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07FE41" w14:textId="5820E8B5" w:rsidR="001B6C8E" w:rsidRPr="00753C03" w:rsidRDefault="0004252E" w:rsidP="00590B86">
            <w:pPr>
              <w:spacing w:after="0" w:line="240" w:lineRule="auto"/>
              <w:textAlignment w:val="baseline"/>
              <w:rPr>
                <w:rFonts w:ascii="함초롬바탕" w:eastAsia="굴림" w:hAnsi="굴림" w:cs="굴림" w:hint="eastAsia"/>
                <w:color w:val="000000" w:themeColor="text1"/>
                <w:kern w:val="0"/>
                <w:szCs w:val="20"/>
              </w:rPr>
            </w:pPr>
            <w:r w:rsidRPr="00753C03">
              <w:rPr>
                <w:rFonts w:ascii="함초롬바탕" w:eastAsia="함초롬바탕" w:hAnsi="함초롬바탕" w:cs="함초롬바탕" w:hint="eastAsia"/>
                <w:b/>
                <w:bCs/>
                <w:color w:val="000000" w:themeColor="text1"/>
                <w:kern w:val="0"/>
                <w:sz w:val="22"/>
              </w:rPr>
              <w:t>조미건</w:t>
            </w:r>
            <w:r w:rsidR="00753C03" w:rsidRPr="00753C03">
              <w:rPr>
                <w:rFonts w:ascii="함초롬바탕" w:eastAsia="함초롬바탕" w:hAnsi="함초롬바탕" w:cs="함초롬바탕" w:hint="eastAsia"/>
                <w:b/>
                <w:bCs/>
                <w:color w:val="000000" w:themeColor="text1"/>
                <w:kern w:val="0"/>
                <w:sz w:val="22"/>
              </w:rPr>
              <w:t xml:space="preserve"> (조미건)</w:t>
            </w:r>
          </w:p>
        </w:tc>
      </w:tr>
    </w:tbl>
    <w:p w14:paraId="6FAF1827" w14:textId="420C4871" w:rsidR="001B6C8E" w:rsidRPr="0004252E" w:rsidRDefault="001B6C8E" w:rsidP="0004252E">
      <w:pPr>
        <w:spacing w:line="240" w:lineRule="auto"/>
        <w:rPr>
          <w:color w:val="FF0000"/>
        </w:rPr>
      </w:pPr>
      <w:r w:rsidRPr="001B6C8E">
        <w:rPr>
          <w:rFonts w:ascii="함초롬바탕" w:eastAsia="함초롬바탕" w:hAnsi="굴림" w:cs="굴림"/>
          <w:b/>
          <w:bCs/>
          <w:color w:val="FF0000"/>
          <w:kern w:val="0"/>
          <w:sz w:val="22"/>
        </w:rPr>
        <w:t>(</w:t>
      </w:r>
      <w:r w:rsidRPr="001B6C8E">
        <w:rPr>
          <w:rFonts w:ascii="함초롬바탕" w:eastAsia="함초롬바탕" w:hAnsi="굴림" w:cs="굴림" w:hint="eastAsia"/>
          <w:b/>
          <w:bCs/>
          <w:color w:val="FF0000"/>
          <w:kern w:val="0"/>
          <w:sz w:val="22"/>
        </w:rPr>
        <w:t>서명은 성함 타이핑으로 갈음 가능하며,</w:t>
      </w:r>
      <w:r w:rsidRPr="001B6C8E">
        <w:rPr>
          <w:rFonts w:ascii="함초롬바탕" w:eastAsia="함초롬바탕" w:hAnsi="굴림" w:cs="굴림"/>
          <w:b/>
          <w:bCs/>
          <w:color w:val="FF0000"/>
          <w:kern w:val="0"/>
          <w:sz w:val="22"/>
        </w:rPr>
        <w:t xml:space="preserve"> </w:t>
      </w:r>
      <w:r w:rsidRPr="001B6C8E">
        <w:rPr>
          <w:rFonts w:ascii="함초롬바탕" w:eastAsia="함초롬바탕" w:hAnsi="굴림" w:cs="굴림" w:hint="eastAsia"/>
          <w:b/>
          <w:bCs/>
          <w:color w:val="FF0000"/>
          <w:kern w:val="0"/>
          <w:sz w:val="22"/>
        </w:rPr>
        <w:t>수기로 수명하지 않아도 무방합니다.</w:t>
      </w:r>
      <w:r w:rsidRPr="001B6C8E">
        <w:rPr>
          <w:rFonts w:ascii="함초롬바탕" w:eastAsia="함초롬바탕" w:hAnsi="굴림" w:cs="굴림"/>
          <w:b/>
          <w:bCs/>
          <w:color w:val="FF0000"/>
          <w:kern w:val="0"/>
          <w:sz w:val="22"/>
        </w:rPr>
        <w:t>)</w:t>
      </w:r>
    </w:p>
    <w:p w14:paraId="7B4123FF" w14:textId="6E07EA00" w:rsidR="0004252E" w:rsidRPr="0004252E" w:rsidRDefault="00F14FFA" w:rsidP="00F14FFA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14FFA">
        <w:rPr>
          <w:rFonts w:ascii="함초롬바탕" w:eastAsia="함초롬바탕" w:hAnsi="굴림" w:cs="굴림"/>
          <w:b/>
          <w:bCs/>
          <w:color w:val="000000"/>
          <w:kern w:val="0"/>
          <w:sz w:val="22"/>
        </w:rPr>
        <w:t xml:space="preserve">I. </w:t>
      </w:r>
      <w:r w:rsidRPr="00F14FF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교환 프로그램 참가 동기</w:t>
      </w:r>
    </w:p>
    <w:p w14:paraId="410D0C33" w14:textId="54E53E75" w:rsidR="0004252E" w:rsidRPr="00406361" w:rsidRDefault="0004252E" w:rsidP="00753C03">
      <w:pPr>
        <w:spacing w:after="0" w:line="240" w:lineRule="auto"/>
        <w:ind w:firstLineChars="100" w:firstLine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고등학생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때부터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대학생이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되면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꼭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교환학생을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가고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싶다는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소망을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품고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지냈습니다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생계나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미래</w:t>
      </w:r>
      <w:r w:rsidR="00BC38E4"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에</w:t>
      </w:r>
      <w:r w:rsidR="00BC38E4"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BC38E4"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대한</w:t>
      </w:r>
      <w:r w:rsidR="00BC38E4"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BC38E4"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걱정</w:t>
      </w:r>
      <w:r w:rsidR="00BC38E4"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BC38E4"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없이</w:t>
      </w:r>
      <w:r w:rsidR="00BC38E4"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BC38E4"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자유롭게</w:t>
      </w:r>
      <w:r w:rsidR="00BC38E4"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BC38E4"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세계를</w:t>
      </w:r>
      <w:r w:rsidR="00BC38E4"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BC38E4"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탐험할</w:t>
      </w:r>
      <w:r w:rsidR="00BC38E4"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BC38E4"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수</w:t>
      </w:r>
      <w:r w:rsidR="00BC38E4"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BC38E4"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있다는</w:t>
      </w:r>
      <w:r w:rsidR="00BC38E4"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BC38E4"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점이</w:t>
      </w:r>
      <w:r w:rsidR="00BC38E4"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BC38E4"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매력적이었습니다</w:t>
      </w:r>
      <w:r w:rsidR="00BC38E4"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마침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적절한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시기가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되어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교환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프로그램을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신</w:t>
      </w:r>
      <w:r w:rsidR="00BC38E4"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청</w:t>
      </w:r>
      <w:r w:rsidR="00BC38E4"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,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BC38E4"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최종</w:t>
      </w:r>
      <w:r w:rsidR="00BC38E4"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합격하게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되어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24-2 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교환학생으로서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한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학기동안의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타지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생활을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시작하게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되었습니다</w:t>
      </w:r>
      <w:r w:rsidRPr="00406361"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</w:p>
    <w:p w14:paraId="60FEF6AB" w14:textId="77777777" w:rsidR="00F14FFA" w:rsidRPr="00F14FFA" w:rsidRDefault="00F14FFA" w:rsidP="00F14FFA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14FFA">
        <w:rPr>
          <w:rFonts w:ascii="함초롬바탕" w:eastAsia="함초롬바탕" w:hAnsi="굴림" w:cs="굴림"/>
          <w:b/>
          <w:bCs/>
          <w:color w:val="000000"/>
          <w:kern w:val="0"/>
          <w:sz w:val="22"/>
        </w:rPr>
        <w:t xml:space="preserve">II. </w:t>
      </w:r>
      <w:r w:rsidRPr="00F14FF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파견대학 및 지역 소개</w:t>
      </w:r>
    </w:p>
    <w:p w14:paraId="3049E034" w14:textId="17C96E2A" w:rsidR="00F14FFA" w:rsidRPr="0004252E" w:rsidRDefault="00F14FFA" w:rsidP="0004252E">
      <w:pPr>
        <w:pStyle w:val="a4"/>
        <w:numPr>
          <w:ilvl w:val="0"/>
          <w:numId w:val="1"/>
        </w:numPr>
        <w:spacing w:after="0" w:line="240" w:lineRule="auto"/>
        <w:ind w:leftChars="0"/>
        <w:textAlignment w:val="baseline"/>
        <w:rPr>
          <w:rFonts w:ascii="함초롬바탕" w:eastAsia="함초롬바탕" w:hAnsi="함초롬바탕" w:cs="함초롬바탕"/>
          <w:color w:val="0000FF"/>
          <w:kern w:val="0"/>
          <w:sz w:val="22"/>
        </w:rPr>
      </w:pPr>
      <w:r w:rsidRPr="0004252E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파견대학</w:t>
      </w:r>
      <w:r w:rsidRPr="0004252E">
        <w:rPr>
          <w:rFonts w:ascii="함초롬바탕" w:eastAsia="함초롬바탕" w:hAnsi="굴림" w:cs="굴림"/>
          <w:color w:val="0000FF"/>
          <w:kern w:val="0"/>
          <w:sz w:val="22"/>
        </w:rPr>
        <w:t>/</w:t>
      </w:r>
      <w:r w:rsidRPr="0004252E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지역 선정 이유</w:t>
      </w:r>
    </w:p>
    <w:p w14:paraId="552F6F30" w14:textId="7B15B1CD" w:rsidR="0004252E" w:rsidRPr="0004252E" w:rsidRDefault="0004252E" w:rsidP="00753C03">
      <w:pPr>
        <w:spacing w:after="0" w:line="240" w:lineRule="auto"/>
        <w:ind w:firstLineChars="100" w:firstLine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굴림" w:hAnsi="굴림" w:cs="굴림" w:hint="eastAsia"/>
          <w:color w:val="000000"/>
          <w:kern w:val="0"/>
          <w:szCs w:val="20"/>
        </w:rPr>
        <w:t>제</w:t>
      </w:r>
      <w:r w:rsidR="00DD685F">
        <w:rPr>
          <w:rFonts w:ascii="함초롬바탕" w:eastAsia="굴림" w:hAnsi="굴림" w:cs="굴림" w:hint="eastAsia"/>
          <w:color w:val="000000"/>
          <w:kern w:val="0"/>
          <w:szCs w:val="20"/>
        </w:rPr>
        <w:t>가</w:t>
      </w:r>
      <w:r w:rsidR="00DD685F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파견</w:t>
      </w:r>
      <w:r w:rsidR="00DD685F">
        <w:rPr>
          <w:rFonts w:ascii="함초롬바탕" w:eastAsia="굴림" w:hAnsi="굴림" w:cs="굴림" w:hint="eastAsia"/>
          <w:color w:val="000000"/>
          <w:kern w:val="0"/>
          <w:szCs w:val="20"/>
        </w:rPr>
        <w:t>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대학은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독일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노스트라인베스트팔렌주에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위치한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아헨공과대학교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(RWTH Aachen University)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입니다</w:t>
      </w:r>
      <w:r w:rsidR="008C6B90"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>독일을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>선택한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>이유는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>간단했습니다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>많은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>공대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>협정교가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>있어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>선택지가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>다양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했던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건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물론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,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물가가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싸기로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>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유명해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>생활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비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>에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도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>부담이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>없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었습니다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>독일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>대학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>중에서는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>사람이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>없고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>네덜란드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, 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>벨기에와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>국경이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>맞닿아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>있는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>아헨공과대학교를</w:t>
      </w:r>
      <w:proofErr w:type="spellEnd"/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>지원하였습니다</w:t>
      </w:r>
      <w:r w:rsidR="00735982"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</w:p>
    <w:p w14:paraId="150B3B00" w14:textId="066651AD" w:rsidR="00F14FFA" w:rsidRPr="00735982" w:rsidRDefault="00F14FFA" w:rsidP="00735982">
      <w:pPr>
        <w:pStyle w:val="a4"/>
        <w:numPr>
          <w:ilvl w:val="0"/>
          <w:numId w:val="1"/>
        </w:numPr>
        <w:spacing w:after="0" w:line="240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35982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파견대학</w:t>
      </w:r>
      <w:r w:rsidRPr="00735982">
        <w:rPr>
          <w:rFonts w:ascii="함초롬바탕" w:eastAsia="함초롬바탕" w:hAnsi="굴림" w:cs="굴림"/>
          <w:color w:val="0000FF"/>
          <w:kern w:val="0"/>
          <w:sz w:val="22"/>
        </w:rPr>
        <w:t>/</w:t>
      </w:r>
      <w:r w:rsidRPr="00735982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지역 특징</w:t>
      </w:r>
    </w:p>
    <w:p w14:paraId="6E13BDD4" w14:textId="64257C4C" w:rsidR="00735982" w:rsidRDefault="00735982" w:rsidP="00753C03">
      <w:pPr>
        <w:spacing w:after="0" w:line="240" w:lineRule="auto"/>
        <w:ind w:firstLineChars="100" w:firstLine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아헨은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총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인구가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30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만명밖에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되지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않는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작은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대학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도시입니다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많은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유학생이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있기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때문에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인종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차별이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없고</w:t>
      </w:r>
      <w:r w:rsidR="00BC38E4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아시안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식당도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많이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한인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교회도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많아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주변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친구들은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주기적으로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교회에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다니기도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</w:p>
    <w:p w14:paraId="177F6DC8" w14:textId="25712AD3" w:rsidR="00735982" w:rsidRPr="00735982" w:rsidRDefault="00735982" w:rsidP="00753C03">
      <w:pPr>
        <w:spacing w:after="0" w:line="240" w:lineRule="auto"/>
        <w:ind w:firstLineChars="100" w:firstLine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굴림" w:hAnsi="굴림" w:cs="굴림" w:hint="eastAsia"/>
          <w:color w:val="000000"/>
          <w:kern w:val="0"/>
          <w:szCs w:val="20"/>
        </w:rPr>
        <w:t>지리적으로는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벨기에와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네덜란드와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맞닿아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있는데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특히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제가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살았던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기숙사에서는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버스로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10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분이면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네덜란드에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갈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예시로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대학교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테니스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수업의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경우에는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테니스장이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네덜란드에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매주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화요일마다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네덜란드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에서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수업을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진행했습니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또한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프랑스와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영국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, </w:t>
      </w:r>
      <w:r w:rsidR="00BC38E4">
        <w:rPr>
          <w:rFonts w:ascii="함초롬바탕" w:eastAsia="굴림" w:hAnsi="굴림" w:cs="굴림" w:hint="eastAsia"/>
          <w:color w:val="000000"/>
          <w:kern w:val="0"/>
          <w:szCs w:val="20"/>
        </w:rPr>
        <w:t>벨기에</w:t>
      </w:r>
      <w:r w:rsidR="00BC38E4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룩셈부르크도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멀지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않은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거리에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기차나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비행기를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타고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저렴한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가격에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여행할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</w:p>
    <w:p w14:paraId="6AE319B5" w14:textId="77777777" w:rsidR="00F14FFA" w:rsidRPr="00F14FFA" w:rsidRDefault="00F14FFA" w:rsidP="00F14FFA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14FFA">
        <w:rPr>
          <w:rFonts w:ascii="함초롬바탕" w:eastAsia="함초롬바탕" w:hAnsi="굴림" w:cs="굴림"/>
          <w:b/>
          <w:bCs/>
          <w:color w:val="000000"/>
          <w:kern w:val="0"/>
          <w:sz w:val="22"/>
        </w:rPr>
        <w:t xml:space="preserve">III. </w:t>
      </w:r>
      <w:r w:rsidRPr="00F14FF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출국 전 준비 사항</w:t>
      </w:r>
    </w:p>
    <w:p w14:paraId="255E2320" w14:textId="401A9044" w:rsidR="00F14FFA" w:rsidRPr="00735982" w:rsidRDefault="00F14FFA" w:rsidP="00735982">
      <w:pPr>
        <w:pStyle w:val="a4"/>
        <w:numPr>
          <w:ilvl w:val="0"/>
          <w:numId w:val="2"/>
        </w:numPr>
        <w:spacing w:after="0" w:line="240" w:lineRule="auto"/>
        <w:ind w:leftChars="0"/>
        <w:textAlignment w:val="baseline"/>
        <w:rPr>
          <w:rFonts w:ascii="함초롬바탕" w:eastAsia="함초롬바탕" w:hAnsi="함초롬바탕" w:cs="함초롬바탕"/>
          <w:color w:val="0000FF"/>
          <w:kern w:val="0"/>
          <w:sz w:val="22"/>
        </w:rPr>
      </w:pPr>
      <w:r w:rsidRPr="00735982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비자 신청 절차</w:t>
      </w:r>
    </w:p>
    <w:p w14:paraId="2CCE5809" w14:textId="36D8263F" w:rsidR="002E0ED5" w:rsidRDefault="00735982" w:rsidP="00753C03">
      <w:pPr>
        <w:spacing w:after="0" w:line="240" w:lineRule="auto"/>
        <w:ind w:firstLineChars="100" w:firstLine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굴림" w:hAnsi="굴림" w:cs="굴림" w:hint="eastAsia"/>
          <w:color w:val="000000"/>
          <w:kern w:val="0"/>
          <w:szCs w:val="20"/>
        </w:rPr>
        <w:t>비자는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한국과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독일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양국에서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모두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취득할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있으나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미리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한국에서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받아오는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편이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좋습니다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90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>일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>쉥겐</w:t>
      </w:r>
      <w:proofErr w:type="spellEnd"/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>조약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>비자가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>끝날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>때까지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>교환학생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>비자를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>받지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>못한다면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>불법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>체류자가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>되어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>여행에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lastRenderedPageBreak/>
        <w:t>어려움이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>생기기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>때문입니다</w:t>
      </w:r>
      <w:r w:rsidR="002E0ED5"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</w:p>
    <w:p w14:paraId="0CEECC26" w14:textId="27A6F977" w:rsidR="00735982" w:rsidRPr="00735982" w:rsidRDefault="002E0ED5" w:rsidP="00753C03">
      <w:pPr>
        <w:spacing w:after="0" w:line="240" w:lineRule="auto"/>
        <w:ind w:firstLineChars="100" w:firstLine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굴림" w:hAnsi="굴림" w:cs="굴림" w:hint="eastAsia"/>
          <w:color w:val="000000"/>
          <w:kern w:val="0"/>
          <w:szCs w:val="20"/>
        </w:rPr>
        <w:t>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또한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한국에서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비자를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받고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왔습니다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주한독일대사관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사이트에서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테어민이라는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약속을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잡은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해당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날짜에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필요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서류를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들고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주한독일대사관을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방문하면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됩니다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다만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테어민은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매일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그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날부터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3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개월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후의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날짜가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풀리는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식이므로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비자를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여유롭게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받고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싶으시다면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교환학생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합격을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하자마자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신청하시는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걸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추천합니다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</w:p>
    <w:p w14:paraId="27764B88" w14:textId="17508E19" w:rsidR="00F14FFA" w:rsidRPr="002E0ED5" w:rsidRDefault="00F14FFA" w:rsidP="002E0ED5">
      <w:pPr>
        <w:pStyle w:val="a4"/>
        <w:numPr>
          <w:ilvl w:val="0"/>
          <w:numId w:val="2"/>
        </w:numPr>
        <w:spacing w:after="0" w:line="240" w:lineRule="auto"/>
        <w:ind w:leftChars="0"/>
        <w:textAlignment w:val="baseline"/>
        <w:rPr>
          <w:rFonts w:ascii="함초롬바탕" w:eastAsia="함초롬바탕" w:hAnsi="함초롬바탕" w:cs="함초롬바탕"/>
          <w:color w:val="0000FF"/>
          <w:kern w:val="0"/>
          <w:sz w:val="22"/>
        </w:rPr>
      </w:pPr>
      <w:r w:rsidRPr="002E0ED5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숙소 지원 방법</w:t>
      </w:r>
    </w:p>
    <w:p w14:paraId="6FFB509D" w14:textId="42A50B8F" w:rsidR="002E0ED5" w:rsidRPr="002E0ED5" w:rsidRDefault="002E0ED5" w:rsidP="00753C03">
      <w:pPr>
        <w:spacing w:after="0" w:line="240" w:lineRule="auto"/>
        <w:ind w:firstLineChars="100" w:firstLine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아헨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공과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대학은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많은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유학생으로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인해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숙소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공급에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어려움을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겪고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대학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중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하나입니다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합격을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하고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정보를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등</w:t>
      </w:r>
      <w:r w:rsidR="00264F76">
        <w:rPr>
          <w:rFonts w:ascii="함초롬바탕" w:eastAsia="굴림" w:hAnsi="굴림" w:cs="굴림" w:hint="eastAsia"/>
          <w:color w:val="000000"/>
          <w:kern w:val="0"/>
          <w:szCs w:val="20"/>
        </w:rPr>
        <w:t>록하면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학교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측에서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기숙사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신청</w:t>
      </w:r>
      <w:r w:rsidR="00264F76">
        <w:rPr>
          <w:rFonts w:ascii="함초롬바탕" w:eastAsia="굴림" w:hAnsi="굴림" w:cs="굴림" w:hint="eastAsia"/>
          <w:color w:val="000000"/>
          <w:kern w:val="0"/>
          <w:szCs w:val="20"/>
        </w:rPr>
        <w:t>을</w:t>
      </w:r>
      <w:r w:rsidR="00264F7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해</w:t>
      </w:r>
      <w:r w:rsidR="00264F7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주지만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모두에게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기숙사를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만큼의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여유는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없는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것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같습니다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경우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처음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서류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작성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9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월부터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입주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예정으로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제출하였으나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,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아헨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측에서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9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입주자가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많다며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기숙사를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확정적으로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들어가고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싶다면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날짜를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앞당기라는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메일을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보내와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8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월로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입주를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앞당겼습니다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실제로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9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입주를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희망했던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친구들은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기숙사에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탈락했습니다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기숙사에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꼭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들어가고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싶다면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입주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날짜를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앞당기는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편을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추천합니다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</w:p>
    <w:p w14:paraId="003C7022" w14:textId="074D1729" w:rsidR="00F14FFA" w:rsidRPr="002E0ED5" w:rsidRDefault="00F14FFA" w:rsidP="002E0ED5">
      <w:pPr>
        <w:pStyle w:val="a4"/>
        <w:numPr>
          <w:ilvl w:val="0"/>
          <w:numId w:val="2"/>
        </w:numPr>
        <w:spacing w:after="0" w:line="240" w:lineRule="auto"/>
        <w:ind w:leftChars="0"/>
        <w:textAlignment w:val="baseline"/>
        <w:rPr>
          <w:rFonts w:ascii="함초롬바탕" w:eastAsia="함초롬바탕" w:hAnsi="굴림" w:cs="굴림"/>
          <w:color w:val="0000FF"/>
          <w:kern w:val="0"/>
          <w:sz w:val="22"/>
        </w:rPr>
      </w:pPr>
      <w:r w:rsidRPr="002E0ED5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파견 대학 지불 비용</w:t>
      </w:r>
      <w:r w:rsidRPr="002E0ED5">
        <w:rPr>
          <w:rFonts w:ascii="함초롬바탕" w:eastAsia="함초롬바탕" w:hAnsi="굴림" w:cs="굴림"/>
          <w:color w:val="0000FF"/>
          <w:kern w:val="0"/>
          <w:sz w:val="22"/>
        </w:rPr>
        <w:t xml:space="preserve">(student fee, tuition fee, </w:t>
      </w:r>
      <w:r w:rsidRPr="002E0ED5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기숙사 비용 등</w:t>
      </w:r>
      <w:r w:rsidRPr="002E0ED5">
        <w:rPr>
          <w:rFonts w:ascii="함초롬바탕" w:eastAsia="함초롬바탕" w:hAnsi="굴림" w:cs="굴림"/>
          <w:color w:val="0000FF"/>
          <w:kern w:val="0"/>
          <w:sz w:val="22"/>
        </w:rPr>
        <w:t>)</w:t>
      </w:r>
    </w:p>
    <w:p w14:paraId="1DD9838C" w14:textId="3C984D5A" w:rsidR="004E0282" w:rsidRDefault="002E0ED5" w:rsidP="00753C03">
      <w:pPr>
        <w:spacing w:after="0" w:line="240" w:lineRule="auto"/>
        <w:ind w:firstLineChars="100" w:firstLine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굴림" w:hAnsi="굴림" w:cs="굴림"/>
          <w:color w:val="000000"/>
          <w:kern w:val="0"/>
          <w:szCs w:val="20"/>
        </w:rPr>
        <w:t>S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tudent fee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지불해야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비용에는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Deutschland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semester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ticket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포함되어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있기에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독일의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모든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교통을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(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기차의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경우는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RE, S-Bahn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까지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)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무료로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이용할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더불어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아헨</w:t>
      </w:r>
      <w:proofErr w:type="spellEnd"/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공대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semester ticket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은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네덜란드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Vaals</w:t>
      </w:r>
      <w:proofErr w:type="spellEnd"/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, </w:t>
      </w:r>
      <w:proofErr w:type="spellStart"/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Gulpen</w:t>
      </w:r>
      <w:proofErr w:type="spellEnd"/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, Maastricht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까지의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교통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또한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지원합니다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심심할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때마다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친구들과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네덜란드에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놀러가는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일상이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가능했던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이유입니다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</w:p>
    <w:p w14:paraId="50D692FB" w14:textId="76A076AF" w:rsidR="002E0ED5" w:rsidRPr="002E0ED5" w:rsidRDefault="002E0ED5" w:rsidP="00753C03">
      <w:pPr>
        <w:spacing w:after="0" w:line="240" w:lineRule="auto"/>
        <w:ind w:firstLineChars="100" w:firstLine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굴림" w:hAnsi="굴림" w:cs="굴림" w:hint="eastAsia"/>
          <w:color w:val="000000"/>
          <w:kern w:val="0"/>
          <w:szCs w:val="20"/>
        </w:rPr>
        <w:t>기숙</w:t>
      </w:r>
      <w:r>
        <w:rPr>
          <w:rFonts w:ascii="함초롬바탕" w:eastAsia="굴림" w:hAnsi="굴림" w:cs="굴림"/>
          <w:color w:val="000000"/>
          <w:kern w:val="0"/>
          <w:szCs w:val="20"/>
        </w:rPr>
        <w:t>사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종류마다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가격이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다른데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기숙사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Kullenhof</w:t>
      </w:r>
      <w:proofErr w:type="spellEnd"/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의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>경우에는</w:t>
      </w:r>
      <w:r w:rsidR="004E028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개인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방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(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세면대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포함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)+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남녀공용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화장실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>과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샤워실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+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공용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주방으로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253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유로를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지불해야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보증금은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2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달치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월세입니다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</w:p>
    <w:p w14:paraId="29A68605" w14:textId="37FD110B" w:rsidR="00F14FFA" w:rsidRPr="002E0ED5" w:rsidRDefault="00F14FFA" w:rsidP="002E0ED5">
      <w:pPr>
        <w:pStyle w:val="a4"/>
        <w:numPr>
          <w:ilvl w:val="0"/>
          <w:numId w:val="2"/>
        </w:numPr>
        <w:spacing w:after="0" w:line="240" w:lineRule="auto"/>
        <w:ind w:leftChars="0"/>
        <w:textAlignment w:val="baseline"/>
        <w:rPr>
          <w:rFonts w:ascii="함초롬바탕" w:eastAsia="함초롬바탕" w:hAnsi="함초롬바탕" w:cs="함초롬바탕"/>
          <w:color w:val="0000FF"/>
          <w:kern w:val="0"/>
          <w:sz w:val="22"/>
        </w:rPr>
      </w:pPr>
      <w:r w:rsidRPr="002E0ED5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기타 유용한 정보</w:t>
      </w:r>
    </w:p>
    <w:p w14:paraId="2C9CD2C1" w14:textId="57248ED2" w:rsidR="009F287F" w:rsidRDefault="009F287F" w:rsidP="009F287F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-Hit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suterlin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>이라는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마켓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앞에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매주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월요일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전기구이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통닭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아저씨가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한국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통닭이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그립다면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시켜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먹어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보세요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</w:p>
    <w:p w14:paraId="6B482FFB" w14:textId="00506535" w:rsidR="009F287F" w:rsidRPr="009F287F" w:rsidRDefault="009F287F" w:rsidP="009F287F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굴림" w:hAnsi="굴림" w:cs="굴림" w:hint="eastAsia"/>
          <w:color w:val="000000"/>
          <w:kern w:val="0"/>
          <w:szCs w:val="20"/>
        </w:rPr>
        <w:t>-Too good to go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라는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앱을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이용하면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가게에서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남는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재고를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가격에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돈이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없을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유용합니다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</w:p>
    <w:p w14:paraId="74703419" w14:textId="77777777" w:rsidR="00F14FFA" w:rsidRPr="00F14FFA" w:rsidRDefault="00F14FFA" w:rsidP="00F14FFA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22"/>
        </w:rPr>
      </w:pPr>
    </w:p>
    <w:p w14:paraId="0F8B99D9" w14:textId="77777777" w:rsidR="00F14FFA" w:rsidRPr="00F14FFA" w:rsidRDefault="00F14FFA" w:rsidP="00F14FFA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14FFA">
        <w:rPr>
          <w:rFonts w:ascii="함초롬바탕" w:eastAsia="함초롬바탕" w:hAnsi="굴림" w:cs="굴림"/>
          <w:b/>
          <w:bCs/>
          <w:color w:val="000000"/>
          <w:kern w:val="0"/>
          <w:sz w:val="22"/>
        </w:rPr>
        <w:t xml:space="preserve">IV. </w:t>
      </w:r>
      <w:r w:rsidRPr="00F14FF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학업</w:t>
      </w:r>
    </w:p>
    <w:p w14:paraId="7999C98F" w14:textId="400EF2DC" w:rsidR="00F14FFA" w:rsidRPr="00264F76" w:rsidRDefault="00F14FFA" w:rsidP="00264F76">
      <w:pPr>
        <w:pStyle w:val="a4"/>
        <w:numPr>
          <w:ilvl w:val="0"/>
          <w:numId w:val="4"/>
        </w:numPr>
        <w:spacing w:after="0" w:line="240" w:lineRule="auto"/>
        <w:ind w:leftChars="0"/>
        <w:textAlignment w:val="baseline"/>
        <w:rPr>
          <w:rFonts w:ascii="함초롬바탕" w:eastAsia="함초롬바탕" w:hAnsi="함초롬바탕" w:cs="함초롬바탕"/>
          <w:color w:val="0000FF"/>
          <w:kern w:val="0"/>
          <w:sz w:val="22"/>
        </w:rPr>
      </w:pPr>
      <w:r w:rsidRPr="00264F76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수강신청 방법</w:t>
      </w:r>
    </w:p>
    <w:p w14:paraId="2CE09DB5" w14:textId="7974CE40" w:rsidR="00264F76" w:rsidRPr="00264F76" w:rsidRDefault="00264F76" w:rsidP="00753C03">
      <w:pPr>
        <w:spacing w:after="0" w:line="240" w:lineRule="auto"/>
        <w:ind w:firstLineChars="100" w:firstLine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RWTH Online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사이트에서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수강하고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싶은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과목을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신청할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선착순이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아니며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마감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기한도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한달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정도의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여유를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두고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있기에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굉장히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널널합니다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다른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과목을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듣고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싶다면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간단하게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취소할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수도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또한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세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번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정도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과목을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바꿨습니다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다만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경영학과의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경우에는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교수님께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메일을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보내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허락을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받아야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한다고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들었습니다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</w:p>
    <w:p w14:paraId="1BD667D7" w14:textId="46D007CB" w:rsidR="00F14FFA" w:rsidRPr="00264F76" w:rsidRDefault="00F14FFA" w:rsidP="00264F76">
      <w:pPr>
        <w:pStyle w:val="a4"/>
        <w:numPr>
          <w:ilvl w:val="0"/>
          <w:numId w:val="4"/>
        </w:numPr>
        <w:spacing w:after="0" w:line="240" w:lineRule="auto"/>
        <w:ind w:leftChars="0"/>
        <w:textAlignment w:val="baseline"/>
        <w:rPr>
          <w:rFonts w:ascii="함초롬바탕" w:eastAsia="함초롬바탕" w:hAnsi="함초롬바탕" w:cs="함초롬바탕"/>
          <w:color w:val="0000FF"/>
          <w:kern w:val="0"/>
          <w:sz w:val="22"/>
        </w:rPr>
      </w:pPr>
      <w:r w:rsidRPr="00264F76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수강과목 설명 및 추천 강의</w:t>
      </w:r>
    </w:p>
    <w:p w14:paraId="5B6CDC08" w14:textId="31D79898" w:rsidR="00D30296" w:rsidRDefault="00D30296" w:rsidP="00753C03">
      <w:pPr>
        <w:spacing w:after="0" w:line="240" w:lineRule="auto"/>
        <w:ind w:firstLineChars="100" w:firstLine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아헨공대에는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영어로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진행하는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학사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과목이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많이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없습니다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최대한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제가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들을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난이도의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영어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강의를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선택하다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보니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전공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과목은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과목밖에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듣지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못했습니다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</w:p>
    <w:p w14:paraId="180D06F1" w14:textId="2A7EBEDD" w:rsidR="00264F76" w:rsidRDefault="00264F76" w:rsidP="00264F76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VR Introduction 1: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그대로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VR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개론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수업입니다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저는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들어본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적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없지만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computer vision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많이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겹친다고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들었고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실제로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수강생의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60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퍼센트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정도도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computer vision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수강한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수업을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들었습니다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출석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체크는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하지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않으며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수업도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모두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동영상으로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올려줍니다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저는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게임을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좋아하는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편이라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재미있게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들었습니다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시험은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지필시험으로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1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차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시험이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2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내에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진행되어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1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차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시험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lastRenderedPageBreak/>
        <w:t>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보고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성적을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받았습니다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</w:p>
    <w:p w14:paraId="656F07C7" w14:textId="7B368C6A" w:rsidR="00264F76" w:rsidRDefault="00264F76" w:rsidP="00264F76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Network Communication: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한국의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통신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네트워크와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똑같은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것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같습니다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컴퓨터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공학과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전공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수업으로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OSI 7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계층과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통신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방법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등을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전체적으로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배웁니다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출석체크를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안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하는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다른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수업과는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달리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보너스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퀴즈라는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명목으로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출석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보너스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점수를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체크합니다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강의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동영상은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올려주지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않습니다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시험은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지필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시험으로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1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차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시험이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3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중순에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터라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따로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메일을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보내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한국에서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지필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시험을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보게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되었습니다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</w:p>
    <w:p w14:paraId="6C1D06C9" w14:textId="2030D706" w:rsidR="00264F76" w:rsidRDefault="00264F76" w:rsidP="00F14FFA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German course A1.2: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독일어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어학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강좌입니다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학점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인정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과목에는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들어가지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않는다고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해도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독일에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왔으니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독일어를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배우고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싶다는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생각에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신청하였습니다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따로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200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유로를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내야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합니다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시험은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쉬웠습니다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</w:p>
    <w:p w14:paraId="781FCD8F" w14:textId="2D953383" w:rsidR="00264F76" w:rsidRDefault="00264F76" w:rsidP="00F14FFA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굴림" w:hAnsi="굴림" w:cs="굴림" w:hint="eastAsia"/>
          <w:color w:val="000000"/>
          <w:kern w:val="0"/>
          <w:szCs w:val="20"/>
        </w:rPr>
        <w:t>Tennis Level 1: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그룹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레슨으로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4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명이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함께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수업을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듣습니다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저는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한국에서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3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개월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정도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개인레슨을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받으며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테니스를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배웠었는데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,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한국과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독일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수업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방식이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확연히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달라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신기했습니다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한국에서는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자세를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중요시하며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잘할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때까지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넘어가지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않는다면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독일은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한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번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가르쳐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준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뒤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계속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치게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합니다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실력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향상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면에서는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아직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왕초보지만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적어도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재미있었습니다</w:t>
      </w:r>
      <w:r w:rsidR="00D30296"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</w:p>
    <w:p w14:paraId="25C94C02" w14:textId="7CFE598A" w:rsidR="00F14FFA" w:rsidRPr="00D30296" w:rsidRDefault="00F14FFA" w:rsidP="00D30296">
      <w:pPr>
        <w:pStyle w:val="a4"/>
        <w:numPr>
          <w:ilvl w:val="0"/>
          <w:numId w:val="4"/>
        </w:numPr>
        <w:spacing w:after="0" w:line="240" w:lineRule="auto"/>
        <w:ind w:leftChars="0"/>
        <w:textAlignment w:val="baseline"/>
        <w:rPr>
          <w:rFonts w:ascii="함초롬바탕" w:eastAsia="함초롬바탕" w:hAnsi="함초롬바탕" w:cs="함초롬바탕"/>
          <w:color w:val="0000FF"/>
          <w:kern w:val="0"/>
          <w:sz w:val="22"/>
        </w:rPr>
      </w:pPr>
      <w:r w:rsidRPr="00D30296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 xml:space="preserve">외국어 습득 요령 </w:t>
      </w:r>
    </w:p>
    <w:p w14:paraId="7231D67C" w14:textId="582FF3B5" w:rsidR="00D30296" w:rsidRPr="00D30296" w:rsidRDefault="00D30296" w:rsidP="00753C03">
      <w:pPr>
        <w:spacing w:after="0" w:line="240" w:lineRule="auto"/>
        <w:ind w:firstLineChars="100" w:firstLine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굴림" w:hAnsi="굴림" w:cs="굴림" w:hint="eastAsia"/>
          <w:color w:val="000000"/>
          <w:kern w:val="0"/>
          <w:szCs w:val="20"/>
        </w:rPr>
        <w:t>독일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사람들은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영어를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하는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걸로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유명하지만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적어도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아헨은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아닙니다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대학생들은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영어를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하나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실제로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거주하는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현지인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분들은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독일어만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사용합니다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아무리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못해도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기초적인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독일어를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쓰려고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노력하면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모두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기쁘게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받아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주시니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항상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꿋꿋이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도전하는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편이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좋다고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생각합니다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</w:p>
    <w:p w14:paraId="428B12F0" w14:textId="3F909843" w:rsidR="00704A4D" w:rsidRPr="00704A4D" w:rsidRDefault="00F14FFA" w:rsidP="00704A4D">
      <w:pPr>
        <w:pStyle w:val="a4"/>
        <w:numPr>
          <w:ilvl w:val="0"/>
          <w:numId w:val="4"/>
        </w:numPr>
        <w:spacing w:after="0" w:line="240" w:lineRule="auto"/>
        <w:ind w:leftChars="0"/>
        <w:textAlignment w:val="baseline"/>
        <w:rPr>
          <w:rFonts w:ascii="함초롬바탕" w:eastAsia="함초롬바탕" w:hAnsi="함초롬바탕" w:cs="함초롬바탕"/>
          <w:color w:val="0000FF"/>
          <w:kern w:val="0"/>
          <w:sz w:val="22"/>
        </w:rPr>
      </w:pPr>
      <w:r w:rsidRPr="00704A4D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기타 유용한 정보</w:t>
      </w:r>
    </w:p>
    <w:p w14:paraId="045059A5" w14:textId="77777777" w:rsidR="00D30296" w:rsidRPr="00D30296" w:rsidRDefault="00BC38E4" w:rsidP="00D30296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굴림" w:hAnsi="굴림" w:cs="굴림" w:hint="eastAsia"/>
          <w:color w:val="000000"/>
          <w:kern w:val="0"/>
          <w:szCs w:val="20"/>
        </w:rPr>
        <w:t>-</w:t>
      </w:r>
      <w:proofErr w:type="spellStart"/>
      <w:r w:rsidRPr="009F287F">
        <w:rPr>
          <w:rFonts w:ascii="함초롬바탕" w:eastAsia="굴림" w:hAnsi="굴림" w:cs="굴림" w:hint="eastAsia"/>
          <w:color w:val="000000"/>
          <w:kern w:val="0"/>
          <w:szCs w:val="20"/>
        </w:rPr>
        <w:t>아헨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공과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대학교</w:t>
      </w:r>
      <w:r w:rsidRPr="009F287F">
        <w:rPr>
          <w:rFonts w:ascii="함초롬바탕" w:eastAsia="굴림" w:hAnsi="굴림" w:cs="굴림" w:hint="eastAsia"/>
          <w:color w:val="000000"/>
          <w:kern w:val="0"/>
          <w:szCs w:val="20"/>
        </w:rPr>
        <w:t>에는</w:t>
      </w:r>
      <w:r w:rsidRPr="009F287F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9F287F">
        <w:rPr>
          <w:rFonts w:ascii="함초롬바탕" w:eastAsia="굴림" w:hAnsi="굴림" w:cs="굴림" w:hint="eastAsia"/>
          <w:color w:val="000000"/>
          <w:kern w:val="0"/>
          <w:szCs w:val="20"/>
        </w:rPr>
        <w:t>한국인이</w:t>
      </w:r>
      <w:r w:rsidRPr="009F287F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9F287F">
        <w:rPr>
          <w:rFonts w:ascii="함초롬바탕" w:eastAsia="굴림" w:hAnsi="굴림" w:cs="굴림" w:hint="eastAsia"/>
          <w:color w:val="000000"/>
          <w:kern w:val="0"/>
          <w:szCs w:val="20"/>
        </w:rPr>
        <w:t>사용할</w:t>
      </w:r>
      <w:r w:rsidRPr="009F287F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9F287F">
        <w:rPr>
          <w:rFonts w:ascii="함초롬바탕" w:eastAsia="굴림" w:hAnsi="굴림" w:cs="굴림" w:hint="eastAsia"/>
          <w:color w:val="000000"/>
          <w:kern w:val="0"/>
          <w:szCs w:val="20"/>
        </w:rPr>
        <w:t>수</w:t>
      </w:r>
      <w:r w:rsidRPr="009F287F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9F287F">
        <w:rPr>
          <w:rFonts w:ascii="함초롬바탕" w:eastAsia="굴림" w:hAnsi="굴림" w:cs="굴림" w:hint="eastAsia"/>
          <w:color w:val="000000"/>
          <w:kern w:val="0"/>
          <w:szCs w:val="20"/>
        </w:rPr>
        <w:t>있는</w:t>
      </w:r>
      <w:r w:rsidRPr="009F287F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 w:rsidRPr="009F287F">
        <w:rPr>
          <w:rFonts w:ascii="함초롬바탕" w:eastAsia="굴림" w:hAnsi="굴림" w:cs="굴림" w:hint="eastAsia"/>
          <w:color w:val="000000"/>
          <w:kern w:val="0"/>
          <w:szCs w:val="20"/>
        </w:rPr>
        <w:t>목암</w:t>
      </w:r>
      <w:proofErr w:type="spellEnd"/>
      <w:r w:rsidRPr="009F287F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(Mogam) </w:t>
      </w:r>
      <w:r w:rsidRPr="009F287F">
        <w:rPr>
          <w:rFonts w:ascii="함초롬바탕" w:eastAsia="굴림" w:hAnsi="굴림" w:cs="굴림" w:hint="eastAsia"/>
          <w:color w:val="000000"/>
          <w:kern w:val="0"/>
          <w:szCs w:val="20"/>
        </w:rPr>
        <w:t>건물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이</w:t>
      </w:r>
      <w:r w:rsidRPr="009F287F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9F287F">
        <w:rPr>
          <w:rFonts w:ascii="함초롬바탕" w:eastAsia="굴림" w:hAnsi="굴림" w:cs="굴림" w:hint="eastAsia"/>
          <w:color w:val="000000"/>
          <w:kern w:val="0"/>
          <w:szCs w:val="20"/>
        </w:rPr>
        <w:t>있습니다</w:t>
      </w:r>
      <w:r w:rsidRPr="009F287F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 w:rsidRPr="009F287F">
        <w:rPr>
          <w:rFonts w:ascii="함초롬바탕" w:eastAsia="굴림" w:hAnsi="굴림" w:cs="굴림" w:hint="eastAsia"/>
          <w:color w:val="000000"/>
          <w:kern w:val="0"/>
          <w:szCs w:val="20"/>
        </w:rPr>
        <w:t>도서관이</w:t>
      </w:r>
      <w:r w:rsidRPr="009F287F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9F287F">
        <w:rPr>
          <w:rFonts w:ascii="함초롬바탕" w:eastAsia="굴림" w:hAnsi="굴림" w:cs="굴림" w:hint="eastAsia"/>
          <w:color w:val="000000"/>
          <w:kern w:val="0"/>
          <w:szCs w:val="20"/>
        </w:rPr>
        <w:t>포화</w:t>
      </w:r>
      <w:r w:rsidRPr="009F287F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9F287F">
        <w:rPr>
          <w:rFonts w:ascii="함초롬바탕" w:eastAsia="굴림" w:hAnsi="굴림" w:cs="굴림" w:hint="eastAsia"/>
          <w:color w:val="000000"/>
          <w:kern w:val="0"/>
          <w:szCs w:val="20"/>
        </w:rPr>
        <w:t>상태일</w:t>
      </w:r>
      <w:r w:rsidRPr="009F287F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D30296" w:rsidRPr="00D30296">
        <w:rPr>
          <w:rFonts w:ascii="함초롬바탕" w:eastAsia="굴림" w:hAnsi="굴림" w:cs="굴림" w:hint="eastAsia"/>
          <w:color w:val="000000"/>
          <w:kern w:val="0"/>
          <w:szCs w:val="20"/>
        </w:rPr>
        <w:t>때</w:t>
      </w:r>
      <w:r w:rsidR="00D30296" w:rsidRPr="00D30296">
        <w:rPr>
          <w:rFonts w:ascii="함초롬바탕" w:eastAsia="굴림" w:hAnsi="굴림" w:cs="굴림"/>
          <w:color w:val="000000"/>
          <w:kern w:val="0"/>
          <w:szCs w:val="20"/>
        </w:rPr>
        <w:t xml:space="preserve"> </w:t>
      </w:r>
      <w:r w:rsidR="00D30296" w:rsidRPr="00D30296">
        <w:rPr>
          <w:rFonts w:ascii="함초롬바탕" w:eastAsia="굴림" w:hAnsi="굴림" w:cs="굴림"/>
          <w:color w:val="000000"/>
          <w:kern w:val="0"/>
          <w:szCs w:val="20"/>
        </w:rPr>
        <w:t>목암에서</w:t>
      </w:r>
      <w:r w:rsidR="00D30296" w:rsidRPr="00D30296">
        <w:rPr>
          <w:rFonts w:ascii="함초롬바탕" w:eastAsia="굴림" w:hAnsi="굴림" w:cs="굴림"/>
          <w:color w:val="000000"/>
          <w:kern w:val="0"/>
          <w:szCs w:val="20"/>
        </w:rPr>
        <w:t xml:space="preserve"> </w:t>
      </w:r>
      <w:r w:rsidR="00D30296" w:rsidRPr="00D30296">
        <w:rPr>
          <w:rFonts w:ascii="함초롬바탕" w:eastAsia="굴림" w:hAnsi="굴림" w:cs="굴림"/>
          <w:color w:val="000000"/>
          <w:kern w:val="0"/>
          <w:szCs w:val="20"/>
        </w:rPr>
        <w:t>공부하는</w:t>
      </w:r>
      <w:r w:rsidR="00D30296" w:rsidRPr="00D30296">
        <w:rPr>
          <w:rFonts w:ascii="함초롬바탕" w:eastAsia="굴림" w:hAnsi="굴림" w:cs="굴림"/>
          <w:color w:val="000000"/>
          <w:kern w:val="0"/>
          <w:szCs w:val="20"/>
        </w:rPr>
        <w:t xml:space="preserve"> </w:t>
      </w:r>
      <w:r w:rsidR="00D30296" w:rsidRPr="00D30296">
        <w:rPr>
          <w:rFonts w:ascii="함초롬바탕" w:eastAsia="굴림" w:hAnsi="굴림" w:cs="굴림"/>
          <w:color w:val="000000"/>
          <w:kern w:val="0"/>
          <w:szCs w:val="20"/>
        </w:rPr>
        <w:t>것을</w:t>
      </w:r>
      <w:r w:rsidR="00D30296" w:rsidRPr="00D30296">
        <w:rPr>
          <w:rFonts w:ascii="함초롬바탕" w:eastAsia="굴림" w:hAnsi="굴림" w:cs="굴림"/>
          <w:color w:val="000000"/>
          <w:kern w:val="0"/>
          <w:szCs w:val="20"/>
        </w:rPr>
        <w:t xml:space="preserve"> </w:t>
      </w:r>
      <w:r w:rsidR="00D30296" w:rsidRPr="00D30296">
        <w:rPr>
          <w:rFonts w:ascii="함초롬바탕" w:eastAsia="굴림" w:hAnsi="굴림" w:cs="굴림"/>
          <w:color w:val="000000"/>
          <w:kern w:val="0"/>
          <w:szCs w:val="20"/>
        </w:rPr>
        <w:t>추천합니다</w:t>
      </w:r>
      <w:r w:rsidR="00D30296" w:rsidRPr="00D30296">
        <w:rPr>
          <w:rFonts w:ascii="함초롬바탕" w:eastAsia="굴림" w:hAnsi="굴림" w:cs="굴림"/>
          <w:color w:val="000000"/>
          <w:kern w:val="0"/>
          <w:szCs w:val="20"/>
        </w:rPr>
        <w:t>.</w:t>
      </w:r>
    </w:p>
    <w:p w14:paraId="5A3DF9D1" w14:textId="198BBCA6" w:rsidR="00F14FFA" w:rsidRPr="00BC38E4" w:rsidRDefault="00D30296" w:rsidP="00D30296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D30296">
        <w:rPr>
          <w:rFonts w:ascii="함초롬바탕" w:eastAsia="굴림" w:hAnsi="굴림" w:cs="굴림"/>
          <w:color w:val="000000"/>
          <w:kern w:val="0"/>
          <w:szCs w:val="20"/>
        </w:rPr>
        <w:t>-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>스포츠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 xml:space="preserve"> 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>강좌를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 xml:space="preserve"> 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>따로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 xml:space="preserve"> 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>신청할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 xml:space="preserve"> 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>수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 xml:space="preserve"> 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>있습니다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 xml:space="preserve">. 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>돈을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 xml:space="preserve"> 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>내야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 xml:space="preserve"> 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>하지만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 xml:space="preserve"> 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>합리적인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 xml:space="preserve"> 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>가격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 xml:space="preserve"> 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>선이고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 xml:space="preserve">, 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>한국에서는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 xml:space="preserve"> 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>쉽게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 xml:space="preserve"> 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>배울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 xml:space="preserve"> 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>수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 xml:space="preserve"> 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>없는</w:t>
      </w:r>
      <w:r w:rsidRPr="00D30296">
        <w:rPr>
          <w:rFonts w:ascii="함초롬바탕" w:eastAsia="굴림" w:hAnsi="굴림" w:cs="굴림"/>
          <w:color w:val="000000"/>
          <w:kern w:val="0"/>
          <w:szCs w:val="20"/>
        </w:rPr>
        <w:t xml:space="preserve"> </w:t>
      </w:r>
      <w:r w:rsidR="00BC38E4">
        <w:rPr>
          <w:rFonts w:ascii="함초롬바탕" w:eastAsia="굴림" w:hAnsi="굴림" w:cs="굴림" w:hint="eastAsia"/>
          <w:color w:val="000000"/>
          <w:kern w:val="0"/>
          <w:szCs w:val="20"/>
        </w:rPr>
        <w:t>운동</w:t>
      </w:r>
      <w:r w:rsidR="00BC38E4">
        <w:rPr>
          <w:rFonts w:ascii="함초롬바탕" w:eastAsia="굴림" w:hAnsi="굴림" w:cs="굴림" w:hint="eastAsia"/>
          <w:color w:val="000000"/>
          <w:kern w:val="0"/>
          <w:szCs w:val="20"/>
        </w:rPr>
        <w:t>(</w:t>
      </w:r>
      <w:r w:rsidR="00BC38E4">
        <w:rPr>
          <w:rFonts w:ascii="함초롬바탕" w:eastAsia="굴림" w:hAnsi="굴림" w:cs="굴림" w:hint="eastAsia"/>
          <w:color w:val="000000"/>
          <w:kern w:val="0"/>
          <w:szCs w:val="20"/>
        </w:rPr>
        <w:t>아이스</w:t>
      </w:r>
      <w:r w:rsidR="00BC38E4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BC38E4">
        <w:rPr>
          <w:rFonts w:ascii="함초롬바탕" w:eastAsia="굴림" w:hAnsi="굴림" w:cs="굴림" w:hint="eastAsia"/>
          <w:color w:val="000000"/>
          <w:kern w:val="0"/>
          <w:szCs w:val="20"/>
        </w:rPr>
        <w:t>하키</w:t>
      </w:r>
      <w:r w:rsidR="00BC38E4">
        <w:rPr>
          <w:rFonts w:ascii="함초롬바탕" w:eastAsia="굴림" w:hAnsi="굴림" w:cs="굴림" w:hint="eastAsia"/>
          <w:color w:val="000000"/>
          <w:kern w:val="0"/>
          <w:szCs w:val="20"/>
        </w:rPr>
        <w:t>)</w:t>
      </w:r>
      <w:r w:rsidR="00BC38E4">
        <w:rPr>
          <w:rFonts w:ascii="함초롬바탕" w:eastAsia="굴림" w:hAnsi="굴림" w:cs="굴림" w:hint="eastAsia"/>
          <w:color w:val="000000"/>
          <w:kern w:val="0"/>
          <w:szCs w:val="20"/>
        </w:rPr>
        <w:t>도</w:t>
      </w:r>
      <w:r w:rsidR="00BC38E4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BC38E4">
        <w:rPr>
          <w:rFonts w:ascii="함초롬바탕" w:eastAsia="굴림" w:hAnsi="굴림" w:cs="굴림" w:hint="eastAsia"/>
          <w:color w:val="000000"/>
          <w:kern w:val="0"/>
          <w:szCs w:val="20"/>
        </w:rPr>
        <w:t>있으니</w:t>
      </w:r>
      <w:r w:rsidR="00BC38E4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BC38E4">
        <w:rPr>
          <w:rFonts w:ascii="함초롬바탕" w:eastAsia="굴림" w:hAnsi="굴림" w:cs="굴림" w:hint="eastAsia"/>
          <w:color w:val="000000"/>
          <w:kern w:val="0"/>
          <w:szCs w:val="20"/>
        </w:rPr>
        <w:t>관심이</w:t>
      </w:r>
      <w:r w:rsidR="00BC38E4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BC38E4">
        <w:rPr>
          <w:rFonts w:ascii="함초롬바탕" w:eastAsia="굴림" w:hAnsi="굴림" w:cs="굴림" w:hint="eastAsia"/>
          <w:color w:val="000000"/>
          <w:kern w:val="0"/>
          <w:szCs w:val="20"/>
        </w:rPr>
        <w:t>있다면</w:t>
      </w:r>
      <w:r w:rsidR="00BC38E4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BC38E4">
        <w:rPr>
          <w:rFonts w:ascii="함초롬바탕" w:eastAsia="굴림" w:hAnsi="굴림" w:cs="굴림" w:hint="eastAsia"/>
          <w:color w:val="000000"/>
          <w:kern w:val="0"/>
          <w:szCs w:val="20"/>
        </w:rPr>
        <w:t>신청하는</w:t>
      </w:r>
      <w:r w:rsidR="00BC38E4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BC38E4">
        <w:rPr>
          <w:rFonts w:ascii="함초롬바탕" w:eastAsia="굴림" w:hAnsi="굴림" w:cs="굴림" w:hint="eastAsia"/>
          <w:color w:val="000000"/>
          <w:kern w:val="0"/>
          <w:szCs w:val="20"/>
        </w:rPr>
        <w:t>것도</w:t>
      </w:r>
      <w:r w:rsidR="00BC38E4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BC38E4">
        <w:rPr>
          <w:rFonts w:ascii="함초롬바탕" w:eastAsia="굴림" w:hAnsi="굴림" w:cs="굴림" w:hint="eastAsia"/>
          <w:color w:val="000000"/>
          <w:kern w:val="0"/>
          <w:szCs w:val="20"/>
        </w:rPr>
        <w:t>좋습니다</w:t>
      </w:r>
      <w:r w:rsidR="00BC38E4"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</w:p>
    <w:p w14:paraId="16A5BD3E" w14:textId="77777777" w:rsidR="00F14FFA" w:rsidRPr="00F14FFA" w:rsidRDefault="00F14FFA" w:rsidP="00F14FFA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14FFA">
        <w:rPr>
          <w:rFonts w:ascii="함초롬바탕" w:eastAsia="함초롬바탕" w:hAnsi="굴림" w:cs="굴림"/>
          <w:b/>
          <w:bCs/>
          <w:color w:val="000000"/>
          <w:kern w:val="0"/>
          <w:sz w:val="22"/>
        </w:rPr>
        <w:t xml:space="preserve">V. </w:t>
      </w:r>
      <w:r w:rsidRPr="00F14FF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생활</w:t>
      </w:r>
    </w:p>
    <w:p w14:paraId="30492ABB" w14:textId="6B20F03F" w:rsidR="00704A4D" w:rsidRPr="00704A4D" w:rsidRDefault="00F14FFA" w:rsidP="00704A4D">
      <w:pPr>
        <w:pStyle w:val="a4"/>
        <w:numPr>
          <w:ilvl w:val="0"/>
          <w:numId w:val="5"/>
        </w:numPr>
        <w:spacing w:after="0" w:line="240" w:lineRule="auto"/>
        <w:ind w:leftChars="0"/>
        <w:textAlignment w:val="baseline"/>
        <w:rPr>
          <w:rFonts w:ascii="함초롬바탕" w:eastAsia="함초롬바탕" w:hAnsi="굴림" w:cs="굴림"/>
          <w:color w:val="0000FF"/>
          <w:kern w:val="0"/>
          <w:sz w:val="22"/>
        </w:rPr>
      </w:pPr>
      <w:r w:rsidRPr="00704A4D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가져가면 좋은 물품</w:t>
      </w:r>
    </w:p>
    <w:p w14:paraId="1C2DC94C" w14:textId="77777777" w:rsidR="00704A4D" w:rsidRDefault="00D30296" w:rsidP="00753C03">
      <w:pPr>
        <w:spacing w:after="0" w:line="240" w:lineRule="auto"/>
        <w:ind w:firstLineChars="100" w:firstLine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아헨은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아시아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사람들이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많이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사는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도시입니다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대다수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식재료는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모두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아시안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마트에서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구할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하지만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누룽지는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아닙니다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누룽지를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꼭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많이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가져가세요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끓여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먹기도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좋고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간식으로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먹기도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좋고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배고플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먹기도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좋습니다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저는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총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3kg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가져왔으나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세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달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정도만에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먹었습니다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요리를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많이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먹을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거라면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육수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코인도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좋다고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생각합니다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</w:p>
    <w:p w14:paraId="5C51A937" w14:textId="327B98DC" w:rsidR="00F14FFA" w:rsidRPr="00704A4D" w:rsidRDefault="00F14FFA" w:rsidP="00704A4D">
      <w:pPr>
        <w:pStyle w:val="a4"/>
        <w:numPr>
          <w:ilvl w:val="0"/>
          <w:numId w:val="5"/>
        </w:numPr>
        <w:spacing w:after="0" w:line="240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04A4D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현지 물가 수준</w:t>
      </w:r>
    </w:p>
    <w:p w14:paraId="7A04A45B" w14:textId="3315A6D6" w:rsidR="00704A4D" w:rsidRPr="00704A4D" w:rsidRDefault="00704A4D" w:rsidP="00753C03">
      <w:pPr>
        <w:spacing w:after="0" w:line="240" w:lineRule="auto"/>
        <w:ind w:firstLineChars="100" w:firstLine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굴림" w:hAnsi="굴림" w:cs="굴림" w:hint="eastAsia"/>
          <w:color w:val="000000"/>
          <w:kern w:val="0"/>
          <w:szCs w:val="20"/>
        </w:rPr>
        <w:t>독일은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정말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식재료가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쌉니다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장을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아무리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봐도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40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유로를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넘어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본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적이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없습니다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다만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외식비는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유럽답게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매우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비쌉니다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아무리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싸도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10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유로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정도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하고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맛도</w:t>
      </w:r>
      <w:r>
        <w:rPr>
          <w:rFonts w:ascii="함초롬바탕" w:eastAsia="굴림" w:hAnsi="굴림" w:cs="굴림"/>
          <w:color w:val="000000"/>
          <w:kern w:val="0"/>
          <w:szCs w:val="20"/>
        </w:rPr>
        <w:t>…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독일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요리입니다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차라리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맛있는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식재료를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사서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먹는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편이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좋습니다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</w:p>
    <w:p w14:paraId="43D58C8E" w14:textId="7D988C0A" w:rsidR="00F14FFA" w:rsidRPr="00704A4D" w:rsidRDefault="00F14FFA" w:rsidP="00704A4D">
      <w:pPr>
        <w:pStyle w:val="a4"/>
        <w:numPr>
          <w:ilvl w:val="0"/>
          <w:numId w:val="5"/>
        </w:numPr>
        <w:spacing w:after="0" w:line="240" w:lineRule="auto"/>
        <w:ind w:leftChars="0"/>
        <w:textAlignment w:val="baseline"/>
        <w:rPr>
          <w:rFonts w:ascii="함초롬바탕" w:eastAsia="함초롬바탕" w:hAnsi="굴림" w:cs="굴림"/>
          <w:color w:val="0000FF"/>
          <w:kern w:val="0"/>
          <w:sz w:val="22"/>
        </w:rPr>
      </w:pPr>
      <w:r w:rsidRPr="00704A4D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 xml:space="preserve">식사 및 편의시설 </w:t>
      </w:r>
      <w:r w:rsidRPr="00704A4D">
        <w:rPr>
          <w:rFonts w:ascii="함초롬바탕" w:eastAsia="함초롬바탕" w:hAnsi="굴림" w:cs="굴림"/>
          <w:color w:val="0000FF"/>
          <w:kern w:val="0"/>
          <w:sz w:val="22"/>
        </w:rPr>
        <w:t>(</w:t>
      </w:r>
      <w:r w:rsidRPr="00704A4D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식당</w:t>
      </w:r>
      <w:r w:rsidRPr="00704A4D">
        <w:rPr>
          <w:rFonts w:ascii="함초롬바탕" w:eastAsia="함초롬바탕" w:hAnsi="굴림" w:cs="굴림"/>
          <w:color w:val="0000FF"/>
          <w:kern w:val="0"/>
          <w:sz w:val="22"/>
        </w:rPr>
        <w:t xml:space="preserve">, </w:t>
      </w:r>
      <w:r w:rsidRPr="00704A4D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의료</w:t>
      </w:r>
      <w:r w:rsidRPr="00704A4D">
        <w:rPr>
          <w:rFonts w:ascii="함초롬바탕" w:eastAsia="함초롬바탕" w:hAnsi="굴림" w:cs="굴림"/>
          <w:color w:val="0000FF"/>
          <w:kern w:val="0"/>
          <w:sz w:val="22"/>
        </w:rPr>
        <w:t xml:space="preserve">, </w:t>
      </w:r>
      <w:r w:rsidRPr="00704A4D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은행</w:t>
      </w:r>
      <w:r w:rsidRPr="00704A4D">
        <w:rPr>
          <w:rFonts w:ascii="함초롬바탕" w:eastAsia="함초롬바탕" w:hAnsi="굴림" w:cs="굴림"/>
          <w:color w:val="0000FF"/>
          <w:kern w:val="0"/>
          <w:sz w:val="22"/>
        </w:rPr>
        <w:t xml:space="preserve">, </w:t>
      </w:r>
      <w:r w:rsidRPr="00704A4D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교통</w:t>
      </w:r>
      <w:r w:rsidRPr="00704A4D">
        <w:rPr>
          <w:rFonts w:ascii="함초롬바탕" w:eastAsia="함초롬바탕" w:hAnsi="굴림" w:cs="굴림"/>
          <w:color w:val="0000FF"/>
          <w:kern w:val="0"/>
          <w:sz w:val="22"/>
        </w:rPr>
        <w:t xml:space="preserve">, </w:t>
      </w:r>
      <w:r w:rsidRPr="00704A4D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통신 등</w:t>
      </w:r>
      <w:r w:rsidRPr="00704A4D">
        <w:rPr>
          <w:rFonts w:ascii="함초롬바탕" w:eastAsia="함초롬바탕" w:hAnsi="굴림" w:cs="굴림"/>
          <w:color w:val="0000FF"/>
          <w:kern w:val="0"/>
          <w:sz w:val="22"/>
        </w:rPr>
        <w:t>)</w:t>
      </w:r>
    </w:p>
    <w:p w14:paraId="149CC308" w14:textId="18E960B6" w:rsidR="00704A4D" w:rsidRDefault="00704A4D" w:rsidP="00704A4D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406361">
        <w:rPr>
          <w:rFonts w:ascii="함초롬바탕" w:eastAsia="굴림" w:hAnsi="굴림" w:cs="굴림" w:hint="eastAsia"/>
          <w:b/>
          <w:bCs/>
          <w:color w:val="000000"/>
          <w:kern w:val="0"/>
          <w:szCs w:val="20"/>
        </w:rPr>
        <w:t>멘자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: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멘자가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도시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곳곳에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학생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카드에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유로를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충전해서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손쉽게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사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먹을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주로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3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유로에서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6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유로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사이로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저렴한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가격대가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형성돼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있으며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메뉴도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다양합니다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매주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목요일은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슈니첼의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날로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인기가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많아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사람이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붐빕니다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</w:p>
    <w:p w14:paraId="0B933D78" w14:textId="3DB61A43" w:rsidR="00704A4D" w:rsidRDefault="00704A4D" w:rsidP="00704A4D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06361">
        <w:rPr>
          <w:rFonts w:ascii="함초롬바탕" w:eastAsia="굴림" w:hAnsi="굴림" w:cs="굴림" w:hint="eastAsia"/>
          <w:b/>
          <w:bCs/>
          <w:color w:val="000000"/>
          <w:kern w:val="0"/>
          <w:szCs w:val="20"/>
        </w:rPr>
        <w:t>의료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: UNIKLINIK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이라는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종합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병원이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proofErr w:type="spellStart"/>
      <w:r>
        <w:rPr>
          <w:rFonts w:ascii="함초롬바탕" w:eastAsia="굴림" w:hAnsi="굴림" w:cs="굴림"/>
          <w:color w:val="000000"/>
          <w:kern w:val="0"/>
          <w:szCs w:val="20"/>
        </w:rPr>
        <w:t>K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ullenhof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>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입주하신다면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병원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바로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앞에서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살게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되므로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든든합니다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테어민은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인터넷으로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잡을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독일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비자를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받기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위해서는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무조건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보험을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들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게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되고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,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이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보험이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비싼만큼</w:t>
      </w:r>
      <w:proofErr w:type="spellEnd"/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많은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지원이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있기에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많이들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예방주사를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맞고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갑니다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lastRenderedPageBreak/>
        <w:t>(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가다실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독감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등등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)</w:t>
      </w:r>
    </w:p>
    <w:p w14:paraId="7860E555" w14:textId="72697210" w:rsidR="00704A4D" w:rsidRPr="00406361" w:rsidRDefault="00704A4D" w:rsidP="00704A4D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06361">
        <w:rPr>
          <w:rFonts w:ascii="함초롬바탕" w:eastAsia="굴림" w:hAnsi="굴림" w:cs="굴림" w:hint="eastAsia"/>
          <w:b/>
          <w:bCs/>
          <w:color w:val="000000"/>
          <w:kern w:val="0"/>
          <w:szCs w:val="20"/>
        </w:rPr>
        <w:t>은행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: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저는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N26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사용했습니다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계좌도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쉽게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열수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친구간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송금도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간편합니다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인터넷에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치면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설명글이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많이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나</w:t>
      </w:r>
      <w:r w:rsidR="008C6B90">
        <w:rPr>
          <w:rFonts w:ascii="함초롬바탕" w:eastAsia="굴림" w:hAnsi="굴림" w:cs="굴림" w:hint="eastAsia"/>
          <w:color w:val="000000"/>
          <w:kern w:val="0"/>
          <w:szCs w:val="20"/>
        </w:rPr>
        <w:t>오니</w:t>
      </w:r>
      <w:r w:rsidR="008C6B90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보고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따라하시면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됩니다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</w:p>
    <w:p w14:paraId="33C7C519" w14:textId="0E1A4B3E" w:rsidR="00704A4D" w:rsidRDefault="00704A4D" w:rsidP="00704A4D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06361">
        <w:rPr>
          <w:rFonts w:ascii="함초롬바탕" w:eastAsia="굴림" w:hAnsi="굴림" w:cs="굴림" w:hint="eastAsia"/>
          <w:b/>
          <w:bCs/>
          <w:color w:val="000000"/>
          <w:kern w:val="0"/>
          <w:szCs w:val="20"/>
        </w:rPr>
        <w:t>교통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: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아헨</w:t>
      </w:r>
      <w:proofErr w:type="spellEnd"/>
      <w:r w:rsidR="00080167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080167">
        <w:rPr>
          <w:rFonts w:ascii="함초롬바탕" w:eastAsia="굴림" w:hAnsi="굴림" w:cs="굴림" w:hint="eastAsia"/>
          <w:color w:val="000000"/>
          <w:kern w:val="0"/>
          <w:szCs w:val="20"/>
        </w:rPr>
        <w:t>시내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에는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지하철과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트램이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없습니다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오로지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버스로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돌아가는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교통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체계입니다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하지만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그만큼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버스가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많이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다녀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이동에는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큰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불편함이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없었습니다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아헨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공대에서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주는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semester ticket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이용하면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어디든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갈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다만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연착이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굉장히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많이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되기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때문에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NAVEO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라는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버스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앱을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다운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받아서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실시간으로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확인해야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합니다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</w:p>
    <w:p w14:paraId="45E8EE6B" w14:textId="39F95D53" w:rsidR="00080167" w:rsidRPr="00080167" w:rsidRDefault="00704A4D" w:rsidP="00753C03">
      <w:pPr>
        <w:spacing w:after="0" w:line="240" w:lineRule="auto"/>
        <w:ind w:firstLineChars="100" w:firstLine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아헨</w:t>
      </w:r>
      <w:proofErr w:type="spellEnd"/>
      <w:r w:rsidR="00080167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080167">
        <w:rPr>
          <w:rFonts w:ascii="함초롬바탕" w:eastAsia="굴림" w:hAnsi="굴림" w:cs="굴림" w:hint="eastAsia"/>
          <w:color w:val="000000"/>
          <w:kern w:val="0"/>
          <w:szCs w:val="20"/>
        </w:rPr>
        <w:t>시외를</w:t>
      </w:r>
      <w:r w:rsidR="00080167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080167">
        <w:rPr>
          <w:rFonts w:ascii="함초롬바탕" w:eastAsia="굴림" w:hAnsi="굴림" w:cs="굴림" w:hint="eastAsia"/>
          <w:color w:val="000000"/>
          <w:kern w:val="0"/>
          <w:szCs w:val="20"/>
        </w:rPr>
        <w:t>왕래하는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RE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ICE, IC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또한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지옥의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연착을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자랑합니다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저는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기차를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탈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최소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30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연착은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기본으로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잡고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계획을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짭니다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기차로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시간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걸리는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공항을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가기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위해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3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시간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전에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나왔는데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중간에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갑자기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선로로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들어간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아이를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찾지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못했다며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1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시간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반이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연착되어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울며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겨자먹기로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택시를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탔던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적도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공항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직전에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아무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이유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없이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40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분이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연착되어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비행기를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놓쳤던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적도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다른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독일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교환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친구들에게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물어봐도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정도는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아니라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합니다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주의하세요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</w:p>
    <w:p w14:paraId="679D6E94" w14:textId="7CDB5A95" w:rsidR="00704A4D" w:rsidRPr="00704A4D" w:rsidRDefault="00080167" w:rsidP="00704A4D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06361">
        <w:rPr>
          <w:rFonts w:ascii="함초롬바탕" w:eastAsia="굴림" w:hAnsi="굴림" w:cs="굴림" w:hint="eastAsia"/>
          <w:b/>
          <w:bCs/>
          <w:color w:val="000000"/>
          <w:kern w:val="0"/>
          <w:szCs w:val="20"/>
        </w:rPr>
        <w:t>통신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: ALDI TALK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이라는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유심을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이용했습니다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ALDI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마트에서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유심칩을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있으며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인터넷으로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개통할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개통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방법은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인터넷에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치면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나와있으니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참고하셔서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진행하시면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것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같습니다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</w:p>
    <w:p w14:paraId="727DFACD" w14:textId="6CDDA995" w:rsidR="00F14FFA" w:rsidRPr="00080167" w:rsidRDefault="00F14FFA" w:rsidP="00080167">
      <w:pPr>
        <w:pStyle w:val="a4"/>
        <w:numPr>
          <w:ilvl w:val="0"/>
          <w:numId w:val="5"/>
        </w:numPr>
        <w:spacing w:after="0" w:line="240" w:lineRule="auto"/>
        <w:ind w:leftChars="0"/>
        <w:textAlignment w:val="baseline"/>
        <w:rPr>
          <w:rFonts w:ascii="함초롬바탕" w:eastAsia="함초롬바탕" w:hAnsi="굴림" w:cs="굴림"/>
          <w:color w:val="0000FF"/>
          <w:kern w:val="0"/>
          <w:sz w:val="22"/>
        </w:rPr>
      </w:pPr>
      <w:r w:rsidRPr="00080167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 xml:space="preserve">학교 및 여가 생활 </w:t>
      </w:r>
      <w:r w:rsidRPr="00080167">
        <w:rPr>
          <w:rFonts w:ascii="함초롬바탕" w:eastAsia="함초롬바탕" w:hAnsi="굴림" w:cs="굴림"/>
          <w:color w:val="0000FF"/>
          <w:kern w:val="0"/>
          <w:sz w:val="22"/>
        </w:rPr>
        <w:t>(</w:t>
      </w:r>
      <w:r w:rsidRPr="00080167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동아리</w:t>
      </w:r>
      <w:r w:rsidRPr="00080167">
        <w:rPr>
          <w:rFonts w:ascii="함초롬바탕" w:eastAsia="함초롬바탕" w:hAnsi="굴림" w:cs="굴림"/>
          <w:color w:val="0000FF"/>
          <w:kern w:val="0"/>
          <w:sz w:val="22"/>
        </w:rPr>
        <w:t xml:space="preserve">, </w:t>
      </w:r>
      <w:r w:rsidRPr="00080167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여행 등</w:t>
      </w:r>
      <w:r w:rsidRPr="00080167">
        <w:rPr>
          <w:rFonts w:ascii="함초롬바탕" w:eastAsia="함초롬바탕" w:hAnsi="굴림" w:cs="굴림"/>
          <w:color w:val="0000FF"/>
          <w:kern w:val="0"/>
          <w:sz w:val="22"/>
        </w:rPr>
        <w:t>)</w:t>
      </w:r>
    </w:p>
    <w:p w14:paraId="1408F987" w14:textId="6D62967D" w:rsidR="00080167" w:rsidRDefault="00080167" w:rsidP="00753C03">
      <w:pPr>
        <w:spacing w:after="0" w:line="240" w:lineRule="auto"/>
        <w:ind w:firstLineChars="100" w:firstLine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굴림" w:hAnsi="굴림" w:cs="굴림" w:hint="eastAsia"/>
          <w:color w:val="000000"/>
          <w:kern w:val="0"/>
          <w:szCs w:val="20"/>
        </w:rPr>
        <w:t>저는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여행을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많이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다녔습니다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주로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비행기를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이용했고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독일과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붙어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도시는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기차나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버스를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이용했습니다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아헨에서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비행기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없이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갈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나라만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소개하겠습니다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</w:p>
    <w:p w14:paraId="3ECCE237" w14:textId="77777777" w:rsidR="00080167" w:rsidRDefault="00080167" w:rsidP="00080167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43CBCD64" w14:textId="2E7E1C0F" w:rsidR="00080167" w:rsidRDefault="00080167" w:rsidP="00080167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06361">
        <w:rPr>
          <w:rFonts w:ascii="함초롬바탕" w:eastAsia="굴림" w:hAnsi="굴림" w:cs="굴림" w:hint="eastAsia"/>
          <w:b/>
          <w:bCs/>
          <w:color w:val="000000"/>
          <w:kern w:val="0"/>
          <w:szCs w:val="20"/>
        </w:rPr>
        <w:t>네덜란드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: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아헨에서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네덜란드는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서울에서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경기도보다도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가깝습니다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한반도에서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나고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자란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저는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국경이라는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이렇게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쉽게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넘나들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건지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교환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학생을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오고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나서야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알았습니다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시메스터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티켓으로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마흐스트리히트까지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이후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기차로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암스테르담까지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쉽게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갈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</w:p>
    <w:p w14:paraId="3A8A73B5" w14:textId="37073C4C" w:rsidR="00080167" w:rsidRDefault="00080167" w:rsidP="00080167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06361">
        <w:rPr>
          <w:rFonts w:ascii="함초롬바탕" w:eastAsia="굴림" w:hAnsi="굴림" w:cs="굴림" w:hint="eastAsia"/>
          <w:b/>
          <w:bCs/>
          <w:color w:val="000000"/>
          <w:kern w:val="0"/>
          <w:szCs w:val="20"/>
        </w:rPr>
        <w:t>벨기에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: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아헨에서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벨기에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리에주까지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ICE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20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걸립니다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여권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검사도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하지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않습니다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다만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사실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딱히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없고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제가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갔던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그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어느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나라보다도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인종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차별이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심했습니다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그래도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아헨에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오게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되신다면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3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시간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정도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짬을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내어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성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세인트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성당은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보는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걸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추천드립니다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스테인글라스가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정말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예쁩니다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</w:p>
    <w:p w14:paraId="7F2AE335" w14:textId="4477464D" w:rsidR="00080167" w:rsidRPr="00080167" w:rsidRDefault="00080167" w:rsidP="00080167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06361">
        <w:rPr>
          <w:rFonts w:ascii="함초롬바탕" w:eastAsia="굴림" w:hAnsi="굴림" w:cs="굴림" w:hint="eastAsia"/>
          <w:b/>
          <w:bCs/>
          <w:color w:val="000000"/>
          <w:kern w:val="0"/>
          <w:szCs w:val="20"/>
        </w:rPr>
        <w:t>프랑스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: EUROSTAR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타고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3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시간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정도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버스로는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7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시간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정도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걸립니다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여권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검사는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없습니다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저는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2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비수기에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가서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사람이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많이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없었고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치안도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생각보다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좋았습니다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다만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갖가지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이유로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돈을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달라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하는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사람이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많습니다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저는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속아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넘어가는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편이지만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그냥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현금을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안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가지고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다녀서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괜찮았습니다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카드로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정상적인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모든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거래를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있으니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카드만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가지고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가세요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</w:p>
    <w:p w14:paraId="70FF2A99" w14:textId="4184B1A7" w:rsidR="00080167" w:rsidRPr="00DD685F" w:rsidRDefault="00F14FFA" w:rsidP="00DD685F">
      <w:pPr>
        <w:pStyle w:val="a4"/>
        <w:numPr>
          <w:ilvl w:val="0"/>
          <w:numId w:val="5"/>
        </w:numPr>
        <w:spacing w:after="0" w:line="240" w:lineRule="auto"/>
        <w:ind w:leftChars="0"/>
        <w:textAlignment w:val="baseline"/>
        <w:rPr>
          <w:rFonts w:ascii="함초롬바탕" w:eastAsia="함초롬바탕" w:hAnsi="함초롬바탕" w:cs="함초롬바탕"/>
          <w:color w:val="0000FF"/>
          <w:kern w:val="0"/>
          <w:sz w:val="22"/>
        </w:rPr>
      </w:pPr>
      <w:r w:rsidRPr="00DD685F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안전 관련 유의사항</w:t>
      </w:r>
    </w:p>
    <w:p w14:paraId="1AC638FB" w14:textId="3C306ED8" w:rsidR="00DD685F" w:rsidRPr="00DD685F" w:rsidRDefault="00DD685F" w:rsidP="00DD685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FF"/>
          <w:kern w:val="0"/>
          <w:sz w:val="22"/>
        </w:rPr>
      </w:pPr>
      <w:r>
        <w:rPr>
          <w:rFonts w:ascii="함초롬바탕" w:eastAsia="굴림" w:hAnsi="굴림" w:cs="굴림" w:hint="eastAsia"/>
          <w:color w:val="000000"/>
          <w:kern w:val="0"/>
          <w:szCs w:val="20"/>
        </w:rPr>
        <w:t>스스로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경계심이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없는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편은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아니라고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생각하지만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아헨은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정말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치안이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좋습니다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제가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본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유럽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중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아헨이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가장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안전했습니다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아헨에서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인종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차별로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의심될만한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행위는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단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번도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당하지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않았으며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친구들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또한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마찬가지였습니다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굳이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위험한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곳을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찾아다니지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않는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이상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한국에서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살던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대로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살아도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괜찮습니다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</w:p>
    <w:p w14:paraId="65997593" w14:textId="578396D5" w:rsidR="00DD685F" w:rsidRPr="00DD685F" w:rsidRDefault="00F14FFA" w:rsidP="00DD685F">
      <w:pPr>
        <w:pStyle w:val="a4"/>
        <w:numPr>
          <w:ilvl w:val="0"/>
          <w:numId w:val="5"/>
        </w:numPr>
        <w:spacing w:after="0" w:line="240" w:lineRule="auto"/>
        <w:ind w:leftChars="0"/>
        <w:textAlignment w:val="baseline"/>
        <w:rPr>
          <w:rFonts w:ascii="함초롬바탕" w:eastAsia="함초롬바탕" w:hAnsi="함초롬바탕" w:cs="함초롬바탕"/>
          <w:color w:val="0000FF"/>
          <w:kern w:val="0"/>
          <w:sz w:val="22"/>
        </w:rPr>
      </w:pPr>
      <w:r w:rsidRPr="00DD685F">
        <w:rPr>
          <w:rFonts w:ascii="함초롬바탕" w:eastAsia="함초롬바탕" w:hAnsi="함초롬바탕" w:cs="함초롬바탕" w:hint="eastAsia"/>
          <w:color w:val="0000FF"/>
          <w:kern w:val="0"/>
          <w:sz w:val="22"/>
        </w:rPr>
        <w:t>기타 유용한 정보</w:t>
      </w:r>
    </w:p>
    <w:p w14:paraId="0A0B3F82" w14:textId="6B2D4FE2" w:rsidR="00F14FFA" w:rsidRPr="00DD685F" w:rsidRDefault="00DD685F" w:rsidP="00753C03">
      <w:pPr>
        <w:spacing w:after="0" w:line="240" w:lineRule="auto"/>
        <w:ind w:firstLineChars="100" w:firstLine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굴림" w:hAnsi="굴림" w:cs="굴림" w:hint="eastAsia"/>
          <w:color w:val="000000"/>
          <w:kern w:val="0"/>
          <w:szCs w:val="20"/>
        </w:rPr>
        <w:t>저는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사람이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밀집된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장소를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싫어합니다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>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학교를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다니면서도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항상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시골에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가고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싶다고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말하고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다니는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사람이었습니다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저와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같은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부류라면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아헨을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정말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좋아할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거라고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확신합니다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사람이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없어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어디를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가든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시야에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사람이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명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정도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있는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일상이고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성당보다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높은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건물을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지으면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안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된다는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예전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관습에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따라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높은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건물도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없으며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시내는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유럽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동화에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들어온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것처럼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아기자기하고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예쁩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lastRenderedPageBreak/>
        <w:t>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아담한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도시에서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평화롭고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한적한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일상을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보내고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싶다면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proofErr w:type="spellStart"/>
      <w:r>
        <w:rPr>
          <w:rFonts w:ascii="함초롬바탕" w:eastAsia="굴림" w:hAnsi="굴림" w:cs="굴림" w:hint="eastAsia"/>
          <w:color w:val="000000"/>
          <w:kern w:val="0"/>
          <w:szCs w:val="20"/>
        </w:rPr>
        <w:t>아헨을</w:t>
      </w:r>
      <w:proofErr w:type="spellEnd"/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고려해보세요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</w:p>
    <w:p w14:paraId="7E968673" w14:textId="4D421039" w:rsidR="00DD685F" w:rsidRPr="008C6B90" w:rsidRDefault="00F14FFA" w:rsidP="00F14FFA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proofErr w:type="spellStart"/>
      <w:r w:rsidRPr="00F14FFA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Ⅵ</w:t>
      </w:r>
      <w:proofErr w:type="spellEnd"/>
      <w:r w:rsidRPr="00F14FFA">
        <w:rPr>
          <w:rFonts w:ascii="함초롬바탕" w:eastAsia="함초롬바탕" w:hAnsi="굴림" w:cs="굴림"/>
          <w:color w:val="000000"/>
          <w:kern w:val="0"/>
          <w:sz w:val="22"/>
        </w:rPr>
        <w:t xml:space="preserve">. </w:t>
      </w:r>
      <w:r w:rsidRPr="00F14FFA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교환학생 프로그램을 마치는 소감</w:t>
      </w:r>
    </w:p>
    <w:p w14:paraId="231F2923" w14:textId="1F44C1C9" w:rsidR="00406361" w:rsidRDefault="00DD685F" w:rsidP="00753C03">
      <w:pPr>
        <w:spacing w:after="0" w:line="240" w:lineRule="auto"/>
        <w:ind w:firstLineChars="100" w:firstLine="200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>
        <w:rPr>
          <w:rFonts w:ascii="함초롬바탕" w:eastAsia="굴림" w:hAnsi="굴림" w:cs="굴림" w:hint="eastAsia"/>
          <w:color w:val="000000"/>
          <w:kern w:val="0"/>
          <w:szCs w:val="20"/>
        </w:rPr>
        <w:t>길다면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길고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짧다면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짧을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5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개월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간의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교환학생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>활동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>짧은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인생을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다시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돌아보게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하는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전환점이었습니다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>세상에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는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많은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삶이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존재하며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지구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어디서든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평범한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일상이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돌아간다는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감각을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깨우쳤고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,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한국이라는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하나의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거대한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세계에서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벗어나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독일이라는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새로운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세계의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관습과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상식을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배우며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한국인이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아닌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나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자신이라는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정체성을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확립하였습니다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.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또한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나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혼자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덩그러니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떨어진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독일에서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8C6B90">
        <w:rPr>
          <w:rFonts w:ascii="함초롬바탕" w:eastAsia="굴림" w:hAnsi="굴림" w:cs="굴림" w:hint="eastAsia"/>
          <w:color w:val="000000"/>
          <w:kern w:val="0"/>
          <w:szCs w:val="20"/>
        </w:rPr>
        <w:t>일상을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스스로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꾸려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나가</w:t>
      </w:r>
      <w:r w:rsidR="008C6B90">
        <w:rPr>
          <w:rFonts w:ascii="함초롬바탕" w:eastAsia="굴림" w:hAnsi="굴림" w:cs="굴림" w:hint="eastAsia"/>
          <w:color w:val="000000"/>
          <w:kern w:val="0"/>
          <w:szCs w:val="20"/>
        </w:rPr>
        <w:t>며</w:t>
      </w:r>
      <w:r w:rsidR="008C6B90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8C6B90">
        <w:rPr>
          <w:rFonts w:ascii="함초롬바탕" w:eastAsia="굴림" w:hAnsi="굴림" w:cs="굴림" w:hint="eastAsia"/>
          <w:color w:val="000000"/>
          <w:kern w:val="0"/>
          <w:szCs w:val="20"/>
        </w:rPr>
        <w:t>얻는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8C6B90">
        <w:rPr>
          <w:rFonts w:ascii="함초롬바탕" w:eastAsia="굴림" w:hAnsi="굴림" w:cs="굴림" w:hint="eastAsia"/>
          <w:color w:val="000000"/>
          <w:kern w:val="0"/>
          <w:szCs w:val="20"/>
        </w:rPr>
        <w:t>성취감을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통해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자립심과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독립심을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기를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수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있었습니다</w:t>
      </w:r>
      <w:r w:rsidR="00406361"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</w:p>
    <w:p w14:paraId="0E6E59AD" w14:textId="72A0C0A5" w:rsidR="00DD685F" w:rsidRPr="00753C03" w:rsidRDefault="00406361" w:rsidP="00753C03">
      <w:pPr>
        <w:spacing w:after="0" w:line="240" w:lineRule="auto"/>
        <w:ind w:firstLineChars="100" w:firstLine="200"/>
        <w:textAlignment w:val="baseline"/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</w:pPr>
      <w:r>
        <w:rPr>
          <w:rFonts w:ascii="함초롬바탕" w:eastAsia="굴림" w:hAnsi="굴림" w:cs="굴림" w:hint="eastAsia"/>
          <w:color w:val="000000"/>
          <w:kern w:val="0"/>
          <w:szCs w:val="20"/>
        </w:rPr>
        <w:t>교환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학생이라는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소중한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경험이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어디서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어떻게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쓰이게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될지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혹은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그저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특별했던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추억으로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남을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지는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지금의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제가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없는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영역이지만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교환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학생으로서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지냈던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굴림" w:hAnsi="굴림" w:cs="굴림" w:hint="eastAsia"/>
          <w:color w:val="000000"/>
          <w:kern w:val="0"/>
          <w:szCs w:val="20"/>
        </w:rPr>
        <w:t>시기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>가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>앞으로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>남은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8C6B90">
        <w:rPr>
          <w:rFonts w:ascii="함초롬바탕" w:eastAsia="굴림" w:hAnsi="굴림" w:cs="굴림" w:hint="eastAsia"/>
          <w:color w:val="000000"/>
          <w:kern w:val="0"/>
          <w:szCs w:val="20"/>
        </w:rPr>
        <w:t>삶의</w:t>
      </w:r>
      <w:r w:rsidR="008C6B90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8C6B90">
        <w:rPr>
          <w:rFonts w:ascii="함초롬바탕" w:eastAsia="굴림" w:hAnsi="굴림" w:cs="굴림" w:hint="eastAsia"/>
          <w:color w:val="000000"/>
          <w:kern w:val="0"/>
          <w:szCs w:val="20"/>
        </w:rPr>
        <w:t>원동력이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>되어줄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>것만은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>확신할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>수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>있습니다</w:t>
      </w:r>
      <w:r w:rsidR="00753C03">
        <w:rPr>
          <w:rFonts w:ascii="함초롬바탕" w:eastAsia="굴림" w:hAnsi="굴림" w:cs="굴림" w:hint="eastAsia"/>
          <w:color w:val="000000"/>
          <w:kern w:val="0"/>
          <w:szCs w:val="20"/>
        </w:rPr>
        <w:t>.</w:t>
      </w:r>
    </w:p>
    <w:sectPr w:rsidR="00DD685F" w:rsidRPr="00753C0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5C975" w14:textId="77777777" w:rsidR="001758F1" w:rsidRDefault="001758F1" w:rsidP="00BC38E4">
      <w:pPr>
        <w:spacing w:after="0" w:line="240" w:lineRule="auto"/>
      </w:pPr>
      <w:r>
        <w:separator/>
      </w:r>
    </w:p>
  </w:endnote>
  <w:endnote w:type="continuationSeparator" w:id="0">
    <w:p w14:paraId="503FE905" w14:textId="77777777" w:rsidR="001758F1" w:rsidRDefault="001758F1" w:rsidP="00BC3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6E34F2" w14:textId="77777777" w:rsidR="001758F1" w:rsidRDefault="001758F1" w:rsidP="00BC38E4">
      <w:pPr>
        <w:spacing w:after="0" w:line="240" w:lineRule="auto"/>
      </w:pPr>
      <w:r>
        <w:separator/>
      </w:r>
    </w:p>
  </w:footnote>
  <w:footnote w:type="continuationSeparator" w:id="0">
    <w:p w14:paraId="04BB1DF3" w14:textId="77777777" w:rsidR="001758F1" w:rsidRDefault="001758F1" w:rsidP="00BC38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9339D2"/>
    <w:multiLevelType w:val="hybridMultilevel"/>
    <w:tmpl w:val="3D7AE8CA"/>
    <w:lvl w:ilvl="0" w:tplc="3A0EAFAE">
      <w:start w:val="1"/>
      <w:numFmt w:val="decimal"/>
      <w:lvlText w:val="%1."/>
      <w:lvlJc w:val="left"/>
      <w:pPr>
        <w:ind w:left="800" w:hanging="360"/>
      </w:pPr>
      <w:rPr>
        <w:rFonts w:hAnsi="굴림" w:cs="굴림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32C8515B"/>
    <w:multiLevelType w:val="hybridMultilevel"/>
    <w:tmpl w:val="312A77A6"/>
    <w:lvl w:ilvl="0" w:tplc="2794E00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4DA85AA3"/>
    <w:multiLevelType w:val="hybridMultilevel"/>
    <w:tmpl w:val="67F80EFC"/>
    <w:lvl w:ilvl="0" w:tplc="8F42562C">
      <w:start w:val="1"/>
      <w:numFmt w:val="decimal"/>
      <w:lvlText w:val="%1."/>
      <w:lvlJc w:val="left"/>
      <w:pPr>
        <w:ind w:left="800" w:hanging="360"/>
      </w:pPr>
      <w:rPr>
        <w:rFonts w:hAnsi="굴림" w:cs="굴림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4E1B344E"/>
    <w:multiLevelType w:val="hybridMultilevel"/>
    <w:tmpl w:val="5CD02C46"/>
    <w:lvl w:ilvl="0" w:tplc="A8BA65B0">
      <w:start w:val="1"/>
      <w:numFmt w:val="decimal"/>
      <w:lvlText w:val="%1."/>
      <w:lvlJc w:val="left"/>
      <w:pPr>
        <w:ind w:left="800" w:hanging="360"/>
      </w:pPr>
      <w:rPr>
        <w:rFonts w:hAnsi="굴림" w:cs="굴림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65EC5FE9"/>
    <w:multiLevelType w:val="hybridMultilevel"/>
    <w:tmpl w:val="BE0ED70A"/>
    <w:lvl w:ilvl="0" w:tplc="756AF1E0">
      <w:start w:val="4"/>
      <w:numFmt w:val="bullet"/>
      <w:lvlText w:val="-"/>
      <w:lvlJc w:val="left"/>
      <w:pPr>
        <w:ind w:left="80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408571176">
    <w:abstractNumId w:val="0"/>
  </w:num>
  <w:num w:numId="2" w16cid:durableId="440421989">
    <w:abstractNumId w:val="2"/>
  </w:num>
  <w:num w:numId="3" w16cid:durableId="1400787974">
    <w:abstractNumId w:val="4"/>
  </w:num>
  <w:num w:numId="4" w16cid:durableId="513572734">
    <w:abstractNumId w:val="3"/>
  </w:num>
  <w:num w:numId="5" w16cid:durableId="19000893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FFA"/>
    <w:rsid w:val="00037F79"/>
    <w:rsid w:val="0004252E"/>
    <w:rsid w:val="00080167"/>
    <w:rsid w:val="0016628E"/>
    <w:rsid w:val="001758F1"/>
    <w:rsid w:val="001B6C8E"/>
    <w:rsid w:val="001F3E42"/>
    <w:rsid w:val="00264F76"/>
    <w:rsid w:val="002E0ED5"/>
    <w:rsid w:val="00320363"/>
    <w:rsid w:val="003672F1"/>
    <w:rsid w:val="00406361"/>
    <w:rsid w:val="004E0282"/>
    <w:rsid w:val="005A7181"/>
    <w:rsid w:val="00704A4D"/>
    <w:rsid w:val="00735982"/>
    <w:rsid w:val="00737D76"/>
    <w:rsid w:val="00753C03"/>
    <w:rsid w:val="008C6B90"/>
    <w:rsid w:val="009822E2"/>
    <w:rsid w:val="00996A7F"/>
    <w:rsid w:val="009F287F"/>
    <w:rsid w:val="00BC38E4"/>
    <w:rsid w:val="00CA17C9"/>
    <w:rsid w:val="00D30296"/>
    <w:rsid w:val="00D70542"/>
    <w:rsid w:val="00DD685F"/>
    <w:rsid w:val="00F14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D6CCF1"/>
  <w15:chartTrackingRefBased/>
  <w15:docId w15:val="{2DB5CD5E-CECA-4F0E-AD2A-40C97D6CE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14FF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04252E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BC38E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BC38E4"/>
  </w:style>
  <w:style w:type="paragraph" w:styleId="a6">
    <w:name w:val="footer"/>
    <w:basedOn w:val="a"/>
    <w:link w:val="Char0"/>
    <w:uiPriority w:val="99"/>
    <w:unhideWhenUsed/>
    <w:rsid w:val="00BC38E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BC38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978</Words>
  <Characters>5577</Characters>
  <Application>Microsoft Office Word</Application>
  <DocSecurity>0</DocSecurity>
  <Lines>46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HYUNJOO</dc:creator>
  <cp:keywords/>
  <dc:description/>
  <cp:lastModifiedBy>조미건</cp:lastModifiedBy>
  <cp:revision>8</cp:revision>
  <dcterms:created xsi:type="dcterms:W3CDTF">2023-12-28T04:15:00Z</dcterms:created>
  <dcterms:modified xsi:type="dcterms:W3CDTF">2025-02-23T11:28:00Z</dcterms:modified>
</cp:coreProperties>
</file>