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8115" w14:textId="77777777" w:rsidR="00E00547" w:rsidRPr="00645102" w:rsidRDefault="002D21BC" w:rsidP="00645102">
      <w:pPr>
        <w:jc w:val="right"/>
      </w:pPr>
      <w:bookmarkStart w:id="0" w:name="_GoBack"/>
      <w:bookmarkEnd w:id="0"/>
      <w:r w:rsidRPr="00645102">
        <w:rPr>
          <w:rFonts w:hint="eastAsia"/>
        </w:rPr>
        <w:t xml:space="preserve">2021 SNU-KYUSHU </w:t>
      </w:r>
      <w:r w:rsidR="0046537D">
        <w:t>KOR-JPN CULTURAL EXCHANGE VIDEO CONTEST</w:t>
      </w:r>
    </w:p>
    <w:p w14:paraId="78E4DE6A" w14:textId="77777777" w:rsidR="00645102" w:rsidRPr="0046537D" w:rsidRDefault="002876F1" w:rsidP="0028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[Form 1] </w:t>
      </w:r>
      <w:r w:rsidR="0046537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 Form</w:t>
      </w:r>
      <w:r w:rsidR="002D21BC" w:rsidRPr="00645102">
        <w:rPr>
          <w:b/>
          <w:sz w:val="28"/>
          <w:szCs w:val="28"/>
        </w:rPr>
        <w:t xml:space="preserve"> </w:t>
      </w:r>
      <w:r w:rsidR="007266AD">
        <w:rPr>
          <w:b/>
          <w:sz w:val="28"/>
          <w:szCs w:val="28"/>
        </w:rPr>
        <w:t>&amp; Storyboard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9"/>
        <w:gridCol w:w="406"/>
        <w:gridCol w:w="2448"/>
        <w:gridCol w:w="1701"/>
        <w:gridCol w:w="851"/>
        <w:gridCol w:w="808"/>
        <w:gridCol w:w="2423"/>
      </w:tblGrid>
      <w:tr w:rsidR="0046537D" w14:paraId="2B8B6F4B" w14:textId="77777777" w:rsidTr="00786AAF">
        <w:trPr>
          <w:trHeight w:val="340"/>
        </w:trPr>
        <w:tc>
          <w:tcPr>
            <w:tcW w:w="10456" w:type="dxa"/>
            <w:gridSpan w:val="7"/>
            <w:shd w:val="clear" w:color="auto" w:fill="F2F2F2" w:themeFill="background1" w:themeFillShade="F2"/>
            <w:vAlign w:val="center"/>
          </w:tcPr>
          <w:p w14:paraId="7F3575E6" w14:textId="77777777" w:rsidR="0046537D" w:rsidRPr="0046537D" w:rsidRDefault="0046537D" w:rsidP="0046537D">
            <w:pPr>
              <w:jc w:val="center"/>
              <w:rPr>
                <w:rFonts w:asciiTheme="minorEastAsia" w:hAnsiTheme="minorEastAsia"/>
                <w:b/>
              </w:rPr>
            </w:pPr>
            <w:r w:rsidRPr="0046537D">
              <w:rPr>
                <w:rFonts w:asciiTheme="minorEastAsia" w:hAnsiTheme="minorEastAsia" w:hint="eastAsia"/>
                <w:b/>
              </w:rPr>
              <w:t>2021 SNU-KYUSHU KOR-JPN CULTURAL EXCHANGE VIDEO CONTEST</w:t>
            </w:r>
          </w:p>
          <w:p w14:paraId="40F90040" w14:textId="77777777" w:rsidR="0046537D" w:rsidRPr="0046537D" w:rsidRDefault="0046537D" w:rsidP="0046537D">
            <w:pPr>
              <w:jc w:val="center"/>
              <w:rPr>
                <w:rFonts w:asciiTheme="minorEastAsia" w:hAnsiTheme="minorEastAsia"/>
                <w:b/>
              </w:rPr>
            </w:pPr>
            <w:r w:rsidRPr="0046537D">
              <w:rPr>
                <w:rFonts w:asciiTheme="minorEastAsia" w:hAnsiTheme="minorEastAsia" w:hint="eastAsia"/>
                <w:b/>
              </w:rPr>
              <w:t>Application Form</w:t>
            </w:r>
          </w:p>
        </w:tc>
      </w:tr>
      <w:tr w:rsidR="0046537D" w14:paraId="7EF7B29E" w14:textId="77777777" w:rsidTr="00786AAF">
        <w:trPr>
          <w:trHeight w:val="478"/>
        </w:trPr>
        <w:tc>
          <w:tcPr>
            <w:tcW w:w="1819" w:type="dxa"/>
            <w:shd w:val="clear" w:color="auto" w:fill="F2F2F2" w:themeFill="background1" w:themeFillShade="F2"/>
          </w:tcPr>
          <w:p w14:paraId="1F395422" w14:textId="77777777" w:rsidR="0046537D" w:rsidRPr="00645102" w:rsidRDefault="0046537D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Theme</w:t>
            </w:r>
          </w:p>
          <w:p w14:paraId="755D658E" w14:textId="77777777" w:rsidR="0046537D" w:rsidRPr="00645102" w:rsidRDefault="0046537D">
            <w:pPr>
              <w:rPr>
                <w:b/>
              </w:rPr>
            </w:pPr>
            <w:r w:rsidRPr="00645102">
              <w:rPr>
                <w:b/>
              </w:rPr>
              <w:t>(select one)</w:t>
            </w:r>
          </w:p>
        </w:tc>
        <w:tc>
          <w:tcPr>
            <w:tcW w:w="8637" w:type="dxa"/>
            <w:gridSpan w:val="6"/>
          </w:tcPr>
          <w:p w14:paraId="1B0DE42F" w14:textId="77777777" w:rsidR="0046537D" w:rsidRDefault="0046537D" w:rsidP="0046537D">
            <w:r>
              <w:rPr>
                <w:rFonts w:asciiTheme="minorEastAsia" w:hAnsiTheme="minorEastAsia" w:hint="eastAsia"/>
              </w:rPr>
              <w:t xml:space="preserve">□ </w:t>
            </w:r>
            <w:r w:rsidRPr="0046537D">
              <w:rPr>
                <w:rFonts w:asciiTheme="minorEastAsia" w:hAnsiTheme="minorEastAsia" w:hint="eastAsia"/>
              </w:rPr>
              <w:t>P</w:t>
            </w:r>
            <w:r w:rsidRPr="0046537D">
              <w:rPr>
                <w:rFonts w:asciiTheme="minorEastAsia" w:hAnsiTheme="minorEastAsia"/>
              </w:rPr>
              <w:t>opular Music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eastAsiaTheme="minorHAnsi"/>
              </w:rPr>
              <w:t xml:space="preserve">Dining Culture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 w:rsidRPr="0046537D">
              <w:rPr>
                <w:rFonts w:asciiTheme="minorEastAsia" w:hAnsiTheme="minorEastAsia" w:hint="eastAsia"/>
              </w:rPr>
              <w:t>College Life</w:t>
            </w:r>
          </w:p>
        </w:tc>
      </w:tr>
      <w:tr w:rsidR="002C097F" w14:paraId="1B9B2E3F" w14:textId="77777777" w:rsidTr="00786AAF">
        <w:trPr>
          <w:trHeight w:val="138"/>
        </w:trPr>
        <w:tc>
          <w:tcPr>
            <w:tcW w:w="1819" w:type="dxa"/>
            <w:vMerge w:val="restart"/>
            <w:shd w:val="clear" w:color="auto" w:fill="F2F2F2" w:themeFill="background1" w:themeFillShade="F2"/>
          </w:tcPr>
          <w:p w14:paraId="7F8C458A" w14:textId="77777777" w:rsidR="0046537D" w:rsidRDefault="0046537D" w:rsidP="0046537D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406" w:type="dxa"/>
            <w:shd w:val="clear" w:color="auto" w:fill="F2F2F2" w:themeFill="background1" w:themeFillShade="F2"/>
          </w:tcPr>
          <w:p w14:paraId="4354BFEF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#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255416F5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017465" w14:textId="77777777" w:rsidR="0046537D" w:rsidRPr="007466A6" w:rsidRDefault="0046537D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Student ID.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0DB13CB" w14:textId="19F8D5A9" w:rsidR="0046537D" w:rsidRPr="007466A6" w:rsidRDefault="002C097F" w:rsidP="002C097F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14:paraId="0F932911" w14:textId="77777777" w:rsidR="0046537D" w:rsidRPr="007466A6" w:rsidRDefault="002C097F">
            <w:pPr>
              <w:rPr>
                <w:b/>
              </w:rPr>
            </w:pPr>
            <w:r>
              <w:rPr>
                <w:b/>
              </w:rPr>
              <w:t xml:space="preserve">Department, </w:t>
            </w:r>
            <w:r w:rsidR="0046537D" w:rsidRPr="007466A6">
              <w:rPr>
                <w:rFonts w:hint="eastAsia"/>
                <w:b/>
              </w:rPr>
              <w:t>College</w:t>
            </w:r>
            <w:r>
              <w:rPr>
                <w:b/>
              </w:rPr>
              <w:t>/School</w:t>
            </w:r>
          </w:p>
        </w:tc>
      </w:tr>
      <w:tr w:rsidR="002C097F" w14:paraId="1855EE02" w14:textId="77777777" w:rsidTr="00786AAF">
        <w:trPr>
          <w:trHeight w:val="138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2B49DBCA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4B819100" w14:textId="77777777" w:rsidR="0046537D" w:rsidRDefault="0046537D">
            <w:r>
              <w:rPr>
                <w:rFonts w:hint="eastAsia"/>
              </w:rPr>
              <w:t>1</w:t>
            </w:r>
          </w:p>
        </w:tc>
        <w:tc>
          <w:tcPr>
            <w:tcW w:w="2448" w:type="dxa"/>
          </w:tcPr>
          <w:p w14:paraId="44A484D1" w14:textId="77777777" w:rsidR="0046537D" w:rsidRDefault="0046537D"/>
        </w:tc>
        <w:tc>
          <w:tcPr>
            <w:tcW w:w="1701" w:type="dxa"/>
          </w:tcPr>
          <w:p w14:paraId="76881B44" w14:textId="77777777" w:rsidR="0046537D" w:rsidRDefault="0046537D"/>
        </w:tc>
        <w:tc>
          <w:tcPr>
            <w:tcW w:w="851" w:type="dxa"/>
          </w:tcPr>
          <w:p w14:paraId="5E8AFBA2" w14:textId="77777777" w:rsidR="0046537D" w:rsidRDefault="0046537D"/>
        </w:tc>
        <w:tc>
          <w:tcPr>
            <w:tcW w:w="3231" w:type="dxa"/>
            <w:gridSpan w:val="2"/>
          </w:tcPr>
          <w:p w14:paraId="14E4607A" w14:textId="77777777" w:rsidR="0046537D" w:rsidRDefault="0046537D"/>
        </w:tc>
      </w:tr>
      <w:tr w:rsidR="002C097F" w14:paraId="2CFC9DA9" w14:textId="77777777" w:rsidTr="00786AAF">
        <w:trPr>
          <w:trHeight w:val="138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3398735B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7A8E3F79" w14:textId="77777777" w:rsidR="0046537D" w:rsidRDefault="0046537D">
            <w:r>
              <w:rPr>
                <w:rFonts w:hint="eastAsia"/>
              </w:rPr>
              <w:t>2</w:t>
            </w:r>
          </w:p>
        </w:tc>
        <w:tc>
          <w:tcPr>
            <w:tcW w:w="2448" w:type="dxa"/>
          </w:tcPr>
          <w:p w14:paraId="3E2607DB" w14:textId="77777777" w:rsidR="0046537D" w:rsidRDefault="0046537D"/>
        </w:tc>
        <w:tc>
          <w:tcPr>
            <w:tcW w:w="1701" w:type="dxa"/>
          </w:tcPr>
          <w:p w14:paraId="540842FC" w14:textId="77777777" w:rsidR="0046537D" w:rsidRDefault="0046537D"/>
        </w:tc>
        <w:tc>
          <w:tcPr>
            <w:tcW w:w="851" w:type="dxa"/>
          </w:tcPr>
          <w:p w14:paraId="5BFEA300" w14:textId="77777777" w:rsidR="0046537D" w:rsidRDefault="0046537D"/>
        </w:tc>
        <w:tc>
          <w:tcPr>
            <w:tcW w:w="3231" w:type="dxa"/>
            <w:gridSpan w:val="2"/>
          </w:tcPr>
          <w:p w14:paraId="52C00E97" w14:textId="77777777" w:rsidR="0046537D" w:rsidRDefault="0046537D"/>
        </w:tc>
      </w:tr>
      <w:tr w:rsidR="002C097F" w14:paraId="1D288472" w14:textId="77777777" w:rsidTr="00786AAF">
        <w:trPr>
          <w:trHeight w:val="262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723917F6" w14:textId="77777777" w:rsidR="0046537D" w:rsidRDefault="0046537D" w:rsidP="0046537D">
            <w:pPr>
              <w:rPr>
                <w:b/>
              </w:rPr>
            </w:pPr>
          </w:p>
        </w:tc>
        <w:tc>
          <w:tcPr>
            <w:tcW w:w="406" w:type="dxa"/>
          </w:tcPr>
          <w:p w14:paraId="135921B8" w14:textId="77777777" w:rsidR="0046537D" w:rsidRDefault="0046537D">
            <w:r>
              <w:rPr>
                <w:rFonts w:hint="eastAsia"/>
              </w:rPr>
              <w:t>3</w:t>
            </w:r>
          </w:p>
        </w:tc>
        <w:tc>
          <w:tcPr>
            <w:tcW w:w="2448" w:type="dxa"/>
          </w:tcPr>
          <w:p w14:paraId="5D6F524E" w14:textId="77777777" w:rsidR="0046537D" w:rsidRDefault="0046537D"/>
        </w:tc>
        <w:tc>
          <w:tcPr>
            <w:tcW w:w="1701" w:type="dxa"/>
          </w:tcPr>
          <w:p w14:paraId="12B55899" w14:textId="77777777" w:rsidR="0046537D" w:rsidRDefault="0046537D"/>
        </w:tc>
        <w:tc>
          <w:tcPr>
            <w:tcW w:w="851" w:type="dxa"/>
          </w:tcPr>
          <w:p w14:paraId="5214AC63" w14:textId="77777777" w:rsidR="0046537D" w:rsidRDefault="0046537D"/>
        </w:tc>
        <w:tc>
          <w:tcPr>
            <w:tcW w:w="3231" w:type="dxa"/>
            <w:gridSpan w:val="2"/>
          </w:tcPr>
          <w:p w14:paraId="7E2644C0" w14:textId="77777777" w:rsidR="0046537D" w:rsidRDefault="0046537D"/>
        </w:tc>
      </w:tr>
      <w:tr w:rsidR="002876F1" w14:paraId="4B6089AE" w14:textId="77777777" w:rsidTr="00786AAF">
        <w:trPr>
          <w:trHeight w:val="345"/>
        </w:trPr>
        <w:tc>
          <w:tcPr>
            <w:tcW w:w="1819" w:type="dxa"/>
            <w:vMerge w:val="restart"/>
            <w:shd w:val="clear" w:color="auto" w:fill="F2F2F2" w:themeFill="background1" w:themeFillShade="F2"/>
          </w:tcPr>
          <w:p w14:paraId="366DC548" w14:textId="77777777" w:rsidR="007266AD" w:rsidRDefault="002876F1" w:rsidP="0046537D">
            <w:pPr>
              <w:rPr>
                <w:b/>
              </w:rPr>
            </w:pPr>
            <w:r>
              <w:rPr>
                <w:b/>
              </w:rPr>
              <w:t xml:space="preserve">Main </w:t>
            </w:r>
          </w:p>
          <w:p w14:paraId="2C363A04" w14:textId="77777777" w:rsidR="002876F1" w:rsidRPr="00645102" w:rsidRDefault="002876F1" w:rsidP="0046537D">
            <w:pPr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854" w:type="dxa"/>
            <w:gridSpan w:val="2"/>
            <w:shd w:val="clear" w:color="auto" w:fill="F2F2F2" w:themeFill="background1" w:themeFillShade="F2"/>
          </w:tcPr>
          <w:p w14:paraId="375C83A5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Name</w:t>
            </w:r>
          </w:p>
        </w:tc>
        <w:tc>
          <w:tcPr>
            <w:tcW w:w="3360" w:type="dxa"/>
            <w:gridSpan w:val="3"/>
            <w:shd w:val="clear" w:color="auto" w:fill="F2F2F2" w:themeFill="background1" w:themeFillShade="F2"/>
          </w:tcPr>
          <w:p w14:paraId="733322C3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Email Address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0BC97A2B" w14:textId="77777777" w:rsidR="002876F1" w:rsidRPr="007466A6" w:rsidRDefault="002876F1">
            <w:pPr>
              <w:rPr>
                <w:b/>
              </w:rPr>
            </w:pPr>
            <w:r w:rsidRPr="007466A6">
              <w:rPr>
                <w:rFonts w:hint="eastAsia"/>
                <w:b/>
              </w:rPr>
              <w:t>Cell Phone</w:t>
            </w:r>
          </w:p>
        </w:tc>
      </w:tr>
      <w:tr w:rsidR="002876F1" w14:paraId="6C2F63F2" w14:textId="77777777" w:rsidTr="00786AAF">
        <w:trPr>
          <w:trHeight w:val="345"/>
        </w:trPr>
        <w:tc>
          <w:tcPr>
            <w:tcW w:w="1819" w:type="dxa"/>
            <w:vMerge/>
            <w:shd w:val="clear" w:color="auto" w:fill="F2F2F2" w:themeFill="background1" w:themeFillShade="F2"/>
          </w:tcPr>
          <w:p w14:paraId="518EABAE" w14:textId="77777777" w:rsidR="002876F1" w:rsidRDefault="002876F1" w:rsidP="0046537D">
            <w:pPr>
              <w:rPr>
                <w:b/>
              </w:rPr>
            </w:pPr>
          </w:p>
        </w:tc>
        <w:tc>
          <w:tcPr>
            <w:tcW w:w="2854" w:type="dxa"/>
            <w:gridSpan w:val="2"/>
          </w:tcPr>
          <w:p w14:paraId="695D1963" w14:textId="77777777" w:rsidR="002876F1" w:rsidRDefault="002876F1"/>
        </w:tc>
        <w:tc>
          <w:tcPr>
            <w:tcW w:w="3360" w:type="dxa"/>
            <w:gridSpan w:val="3"/>
          </w:tcPr>
          <w:p w14:paraId="33A3C960" w14:textId="77777777" w:rsidR="002876F1" w:rsidRDefault="002876F1"/>
        </w:tc>
        <w:tc>
          <w:tcPr>
            <w:tcW w:w="2423" w:type="dxa"/>
          </w:tcPr>
          <w:p w14:paraId="2D713C9F" w14:textId="77777777" w:rsidR="002876F1" w:rsidRDefault="002876F1"/>
        </w:tc>
      </w:tr>
      <w:tr w:rsidR="0046537D" w14:paraId="42E540F4" w14:textId="77777777" w:rsidTr="00786AAF">
        <w:trPr>
          <w:trHeight w:val="494"/>
        </w:trPr>
        <w:tc>
          <w:tcPr>
            <w:tcW w:w="1819" w:type="dxa"/>
            <w:shd w:val="clear" w:color="auto" w:fill="F2F2F2" w:themeFill="background1" w:themeFillShade="F2"/>
          </w:tcPr>
          <w:p w14:paraId="711A1FFD" w14:textId="77777777" w:rsidR="0046537D" w:rsidRPr="00645102" w:rsidRDefault="0046537D" w:rsidP="0046537D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Title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of </w:t>
            </w:r>
            <w:r>
              <w:rPr>
                <w:b/>
              </w:rPr>
              <w:t>the video</w:t>
            </w:r>
          </w:p>
        </w:tc>
        <w:tc>
          <w:tcPr>
            <w:tcW w:w="8637" w:type="dxa"/>
            <w:gridSpan w:val="6"/>
          </w:tcPr>
          <w:p w14:paraId="124A2E77" w14:textId="77777777" w:rsidR="0046537D" w:rsidRDefault="0046537D"/>
        </w:tc>
      </w:tr>
      <w:tr w:rsidR="00645102" w14:paraId="69B37068" w14:textId="77777777" w:rsidTr="00786AAF">
        <w:trPr>
          <w:trHeight w:val="4934"/>
        </w:trPr>
        <w:tc>
          <w:tcPr>
            <w:tcW w:w="1819" w:type="dxa"/>
            <w:shd w:val="clear" w:color="auto" w:fill="F2F2F2" w:themeFill="background1" w:themeFillShade="F2"/>
          </w:tcPr>
          <w:p w14:paraId="6FF9B38B" w14:textId="77777777" w:rsidR="00645102" w:rsidRPr="00645102" w:rsidRDefault="00645102" w:rsidP="00645102">
            <w:pPr>
              <w:rPr>
                <w:b/>
              </w:rPr>
            </w:pPr>
            <w:r w:rsidRPr="00645102">
              <w:rPr>
                <w:rFonts w:hint="eastAsia"/>
                <w:b/>
              </w:rPr>
              <w:t>Introduction</w:t>
            </w:r>
            <w:r w:rsidR="0046537D">
              <w:rPr>
                <w:b/>
              </w:rPr>
              <w:t xml:space="preserve"> of the video</w:t>
            </w:r>
          </w:p>
          <w:p w14:paraId="5969D2B5" w14:textId="77777777" w:rsidR="00645102" w:rsidRPr="00645102" w:rsidRDefault="00645102" w:rsidP="0046537D">
            <w:pPr>
              <w:rPr>
                <w:b/>
              </w:rPr>
            </w:pPr>
          </w:p>
        </w:tc>
        <w:tc>
          <w:tcPr>
            <w:tcW w:w="8637" w:type="dxa"/>
            <w:gridSpan w:val="6"/>
          </w:tcPr>
          <w:p w14:paraId="4BC5434B" w14:textId="77777777" w:rsidR="00645102" w:rsidRDefault="00645102"/>
        </w:tc>
      </w:tr>
      <w:tr w:rsidR="002876F1" w14:paraId="48561D19" w14:textId="77777777" w:rsidTr="00786AAF">
        <w:trPr>
          <w:trHeight w:val="2808"/>
        </w:trPr>
        <w:tc>
          <w:tcPr>
            <w:tcW w:w="10456" w:type="dxa"/>
            <w:gridSpan w:val="7"/>
            <w:shd w:val="clear" w:color="auto" w:fill="auto"/>
          </w:tcPr>
          <w:p w14:paraId="23EC2FA8" w14:textId="77777777" w:rsidR="002876F1" w:rsidRDefault="002876F1">
            <w:r>
              <w:rPr>
                <w:rFonts w:hint="eastAsia"/>
              </w:rPr>
              <w:t>Notice:</w:t>
            </w:r>
          </w:p>
          <w:p w14:paraId="36ED0CC2" w14:textId="77777777" w:rsidR="002876F1" w:rsidRDefault="002876F1" w:rsidP="002876F1">
            <w:pPr>
              <w:pStyle w:val="a4"/>
              <w:numPr>
                <w:ilvl w:val="0"/>
                <w:numId w:val="4"/>
              </w:numPr>
              <w:ind w:leftChars="0"/>
            </w:pPr>
            <w:r w:rsidRPr="00BC471B">
              <w:rPr>
                <w:rFonts w:hint="eastAsia"/>
              </w:rPr>
              <w:t>Seoul National University</w:t>
            </w:r>
            <w:r w:rsidR="00BC471B">
              <w:t xml:space="preserve"> and Kyushu University</w:t>
            </w:r>
            <w:r w:rsidR="00861525">
              <w:t xml:space="preserve"> </w:t>
            </w:r>
            <w:r>
              <w:rPr>
                <w:rFonts w:hint="eastAsia"/>
              </w:rPr>
              <w:t xml:space="preserve">will have the right to post the content submissions on the university official websites or SNS accounts. </w:t>
            </w:r>
          </w:p>
          <w:p w14:paraId="3F0F4851" w14:textId="77777777" w:rsidR="002876F1" w:rsidRDefault="002876F1" w:rsidP="002876F1">
            <w:pPr>
              <w:pStyle w:val="a4"/>
              <w:numPr>
                <w:ilvl w:val="0"/>
                <w:numId w:val="4"/>
              </w:numPr>
              <w:ind w:leftChars="0"/>
            </w:pPr>
            <w:r>
              <w:t xml:space="preserve">Any legal issues concerning portrait rights or copyright violations arising from a content submission is solely the legal responsibility of the contestant.  </w:t>
            </w:r>
          </w:p>
        </w:tc>
      </w:tr>
    </w:tbl>
    <w:p w14:paraId="2AA72179" w14:textId="77777777" w:rsidR="00645102" w:rsidRDefault="00645102"/>
    <w:p w14:paraId="68BBED2E" w14:textId="77777777" w:rsidR="00645102" w:rsidRDefault="00645102">
      <w:pPr>
        <w:widowControl/>
        <w:wordWrap/>
        <w:autoSpaceDE/>
        <w:autoSpaceDN/>
      </w:pPr>
      <w:r>
        <w:br w:type="page"/>
      </w:r>
    </w:p>
    <w:tbl>
      <w:tblPr>
        <w:tblStyle w:val="a3"/>
        <w:tblpPr w:leftFromText="142" w:rightFromText="142" w:vertAnchor="page" w:horzAnchor="margin" w:tblpY="871"/>
        <w:tblW w:w="10343" w:type="dxa"/>
        <w:tblLook w:val="04A0" w:firstRow="1" w:lastRow="0" w:firstColumn="1" w:lastColumn="0" w:noHBand="0" w:noVBand="1"/>
      </w:tblPr>
      <w:tblGrid>
        <w:gridCol w:w="948"/>
        <w:gridCol w:w="3865"/>
        <w:gridCol w:w="4538"/>
        <w:gridCol w:w="992"/>
      </w:tblGrid>
      <w:tr w:rsidR="007266AD" w:rsidRPr="000150B5" w14:paraId="6CBFBC39" w14:textId="77777777" w:rsidTr="007266AD">
        <w:trPr>
          <w:trHeight w:val="848"/>
        </w:trPr>
        <w:tc>
          <w:tcPr>
            <w:tcW w:w="948" w:type="dxa"/>
            <w:shd w:val="clear" w:color="auto" w:fill="F2F2F2" w:themeFill="background1" w:themeFillShade="F2"/>
          </w:tcPr>
          <w:p w14:paraId="0C86EFD5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lastRenderedPageBreak/>
              <w:t>SCENE</w:t>
            </w:r>
          </w:p>
          <w:p w14:paraId="2FAB63FF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NO.</w:t>
            </w:r>
          </w:p>
        </w:tc>
        <w:tc>
          <w:tcPr>
            <w:tcW w:w="3865" w:type="dxa"/>
            <w:shd w:val="clear" w:color="auto" w:fill="F2F2F2" w:themeFill="background1" w:themeFillShade="F2"/>
          </w:tcPr>
          <w:p w14:paraId="5D27E827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PICTURE</w:t>
            </w:r>
          </w:p>
        </w:tc>
        <w:tc>
          <w:tcPr>
            <w:tcW w:w="4538" w:type="dxa"/>
            <w:shd w:val="clear" w:color="auto" w:fill="F2F2F2" w:themeFill="background1" w:themeFillShade="F2"/>
          </w:tcPr>
          <w:p w14:paraId="5F021B0C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DIALOGUE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D4975D" w14:textId="77777777" w:rsidR="007266AD" w:rsidRPr="000150B5" w:rsidRDefault="007266AD" w:rsidP="007266AD">
            <w:pPr>
              <w:rPr>
                <w:b/>
              </w:rPr>
            </w:pPr>
            <w:r w:rsidRPr="000150B5">
              <w:rPr>
                <w:rFonts w:hint="eastAsia"/>
                <w:b/>
              </w:rPr>
              <w:t>NOTES</w:t>
            </w:r>
          </w:p>
        </w:tc>
      </w:tr>
      <w:tr w:rsidR="007266AD" w14:paraId="72CF2F99" w14:textId="77777777" w:rsidTr="007266AD">
        <w:trPr>
          <w:trHeight w:val="1877"/>
        </w:trPr>
        <w:tc>
          <w:tcPr>
            <w:tcW w:w="948" w:type="dxa"/>
          </w:tcPr>
          <w:p w14:paraId="12A4D736" w14:textId="77777777" w:rsidR="007266AD" w:rsidRDefault="007266AD" w:rsidP="007266AD">
            <w:r>
              <w:rPr>
                <w:rFonts w:hint="eastAsia"/>
              </w:rPr>
              <w:t>1</w:t>
            </w:r>
          </w:p>
        </w:tc>
        <w:tc>
          <w:tcPr>
            <w:tcW w:w="3865" w:type="dxa"/>
          </w:tcPr>
          <w:p w14:paraId="58E0F9DF" w14:textId="77777777" w:rsidR="007266AD" w:rsidRDefault="007266AD" w:rsidP="007266AD"/>
        </w:tc>
        <w:tc>
          <w:tcPr>
            <w:tcW w:w="4538" w:type="dxa"/>
          </w:tcPr>
          <w:p w14:paraId="49DED640" w14:textId="77777777" w:rsidR="007266AD" w:rsidRDefault="007266AD" w:rsidP="007266AD"/>
        </w:tc>
        <w:tc>
          <w:tcPr>
            <w:tcW w:w="992" w:type="dxa"/>
          </w:tcPr>
          <w:p w14:paraId="04CE20DB" w14:textId="77777777" w:rsidR="007266AD" w:rsidRDefault="007266AD" w:rsidP="007266AD"/>
        </w:tc>
      </w:tr>
      <w:tr w:rsidR="007266AD" w14:paraId="1F16C417" w14:textId="77777777" w:rsidTr="007266AD">
        <w:trPr>
          <w:trHeight w:val="1798"/>
        </w:trPr>
        <w:tc>
          <w:tcPr>
            <w:tcW w:w="948" w:type="dxa"/>
          </w:tcPr>
          <w:p w14:paraId="1161E9B6" w14:textId="77777777" w:rsidR="007266AD" w:rsidRDefault="007266AD" w:rsidP="007266AD">
            <w:r>
              <w:rPr>
                <w:rFonts w:hint="eastAsia"/>
              </w:rPr>
              <w:t>2</w:t>
            </w:r>
          </w:p>
        </w:tc>
        <w:tc>
          <w:tcPr>
            <w:tcW w:w="3865" w:type="dxa"/>
          </w:tcPr>
          <w:p w14:paraId="744F9899" w14:textId="77777777" w:rsidR="007266AD" w:rsidRDefault="007266AD" w:rsidP="007266AD"/>
        </w:tc>
        <w:tc>
          <w:tcPr>
            <w:tcW w:w="4538" w:type="dxa"/>
          </w:tcPr>
          <w:p w14:paraId="2C9E093D" w14:textId="77777777" w:rsidR="007266AD" w:rsidRDefault="007266AD" w:rsidP="007266AD"/>
        </w:tc>
        <w:tc>
          <w:tcPr>
            <w:tcW w:w="992" w:type="dxa"/>
          </w:tcPr>
          <w:p w14:paraId="45D5331D" w14:textId="77777777" w:rsidR="007266AD" w:rsidRDefault="007266AD" w:rsidP="007266AD"/>
        </w:tc>
      </w:tr>
      <w:tr w:rsidR="007266AD" w14:paraId="25E77281" w14:textId="77777777" w:rsidTr="007266AD">
        <w:trPr>
          <w:trHeight w:val="1877"/>
        </w:trPr>
        <w:tc>
          <w:tcPr>
            <w:tcW w:w="948" w:type="dxa"/>
          </w:tcPr>
          <w:p w14:paraId="476D770E" w14:textId="77777777" w:rsidR="007266AD" w:rsidRDefault="007266AD" w:rsidP="007266AD">
            <w:r>
              <w:rPr>
                <w:rFonts w:hint="eastAsia"/>
              </w:rPr>
              <w:t>3</w:t>
            </w:r>
          </w:p>
        </w:tc>
        <w:tc>
          <w:tcPr>
            <w:tcW w:w="3865" w:type="dxa"/>
          </w:tcPr>
          <w:p w14:paraId="4D7D1F9D" w14:textId="77777777" w:rsidR="007266AD" w:rsidRDefault="007266AD" w:rsidP="007266AD"/>
        </w:tc>
        <w:tc>
          <w:tcPr>
            <w:tcW w:w="4538" w:type="dxa"/>
          </w:tcPr>
          <w:p w14:paraId="5432A778" w14:textId="77777777" w:rsidR="007266AD" w:rsidRDefault="007266AD" w:rsidP="007266AD"/>
        </w:tc>
        <w:tc>
          <w:tcPr>
            <w:tcW w:w="992" w:type="dxa"/>
          </w:tcPr>
          <w:p w14:paraId="364F93D7" w14:textId="77777777" w:rsidR="007266AD" w:rsidRDefault="007266AD" w:rsidP="007266AD"/>
        </w:tc>
      </w:tr>
      <w:tr w:rsidR="007266AD" w14:paraId="459A2B17" w14:textId="77777777" w:rsidTr="007266AD">
        <w:trPr>
          <w:trHeight w:val="1877"/>
        </w:trPr>
        <w:tc>
          <w:tcPr>
            <w:tcW w:w="948" w:type="dxa"/>
          </w:tcPr>
          <w:p w14:paraId="3B2078B5" w14:textId="77777777" w:rsidR="007266AD" w:rsidRDefault="007266AD" w:rsidP="007266AD">
            <w:r>
              <w:rPr>
                <w:rFonts w:hint="eastAsia"/>
              </w:rPr>
              <w:t>4</w:t>
            </w:r>
          </w:p>
        </w:tc>
        <w:tc>
          <w:tcPr>
            <w:tcW w:w="3865" w:type="dxa"/>
          </w:tcPr>
          <w:p w14:paraId="67C39A48" w14:textId="77777777" w:rsidR="007266AD" w:rsidRDefault="007266AD" w:rsidP="007266AD"/>
        </w:tc>
        <w:tc>
          <w:tcPr>
            <w:tcW w:w="4538" w:type="dxa"/>
          </w:tcPr>
          <w:p w14:paraId="5602B6E3" w14:textId="77777777" w:rsidR="007266AD" w:rsidRDefault="007266AD" w:rsidP="007266AD"/>
        </w:tc>
        <w:tc>
          <w:tcPr>
            <w:tcW w:w="992" w:type="dxa"/>
          </w:tcPr>
          <w:p w14:paraId="412F1089" w14:textId="77777777" w:rsidR="007266AD" w:rsidRDefault="007266AD" w:rsidP="007266AD"/>
        </w:tc>
      </w:tr>
    </w:tbl>
    <w:p w14:paraId="4673EA98" w14:textId="77777777" w:rsidR="00645102" w:rsidRDefault="00645102"/>
    <w:p w14:paraId="67FBAFDE" w14:textId="77777777" w:rsidR="00861525" w:rsidRPr="00861525" w:rsidRDefault="00861525">
      <w:pPr>
        <w:rPr>
          <w:b/>
        </w:rPr>
      </w:pPr>
      <w:r w:rsidRPr="00861525">
        <w:rPr>
          <w:rFonts w:hint="eastAsia"/>
          <w:b/>
        </w:rPr>
        <w:t>(</w:t>
      </w:r>
      <w:r w:rsidRPr="00861525">
        <w:rPr>
          <w:b/>
        </w:rPr>
        <w:t xml:space="preserve">Storyboard </w:t>
      </w:r>
      <w:r w:rsidRPr="00861525">
        <w:rPr>
          <w:rFonts w:hint="eastAsia"/>
          <w:b/>
        </w:rPr>
        <w:t>Sample</w:t>
      </w:r>
      <w:r w:rsidRPr="00861525">
        <w:rPr>
          <w:rFonts w:eastAsiaTheme="minorHAnsi"/>
          <w:b/>
        </w:rPr>
        <w:t>↓</w:t>
      </w:r>
      <w:r w:rsidRPr="00861525">
        <w:rPr>
          <w:rFonts w:hint="eastAsia"/>
          <w:b/>
        </w:rPr>
        <w:t xml:space="preserve">) </w:t>
      </w:r>
    </w:p>
    <w:p w14:paraId="3D96D202" w14:textId="5CFD1E09" w:rsidR="00861525" w:rsidRDefault="00DB3143">
      <w:r>
        <w:rPr>
          <w:noProof/>
        </w:rPr>
        <w:drawing>
          <wp:inline distT="0" distB="0" distL="0" distR="0" wp14:anchorId="757624DF" wp14:editId="794ABDA9">
            <wp:extent cx="4409877" cy="2514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436" cy="25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61F4" w14:textId="467AA9F5" w:rsidR="007266AD" w:rsidRDefault="007266AD">
      <w:r w:rsidRPr="00DB3143">
        <w:t>A</w:t>
      </w:r>
      <w:r w:rsidRPr="00DB3143">
        <w:rPr>
          <w:rFonts w:hint="eastAsia"/>
        </w:rPr>
        <w:t xml:space="preserve">ttachment: </w:t>
      </w:r>
      <w:r w:rsidRPr="00DB3143">
        <w:t>Consent to Collection, Use and Disclosure of Personal Information</w:t>
      </w:r>
    </w:p>
    <w:p w14:paraId="6AD6EB0D" w14:textId="6A423DF8" w:rsidR="00105D8F" w:rsidRDefault="00105D8F">
      <w:r>
        <w:lastRenderedPageBreak/>
        <w:t>Attachment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105D8F" w14:paraId="2C21DA9E" w14:textId="77777777" w:rsidTr="00105D8F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F031" w14:textId="77777777" w:rsidR="00105D8F" w:rsidRPr="00105D8F" w:rsidRDefault="00105D8F" w:rsidP="00105D8F">
            <w:pPr>
              <w:spacing w:line="276" w:lineRule="auto"/>
              <w:rPr>
                <w:rFonts w:ascii="Arial" w:eastAsia="휴먼명조" w:hAnsi="Arial" w:cs="Arial"/>
                <w:b/>
              </w:rPr>
            </w:pPr>
          </w:p>
          <w:p w14:paraId="6F6447DD" w14:textId="77777777" w:rsidR="00105D8F" w:rsidRPr="00105D8F" w:rsidRDefault="00105D8F" w:rsidP="00105D8F">
            <w:pPr>
              <w:snapToGrid w:val="0"/>
              <w:spacing w:line="276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24"/>
              </w:rPr>
            </w:pPr>
            <w:r w:rsidRPr="00105D8F">
              <w:rPr>
                <w:rFonts w:ascii="Arial" w:eastAsia="굴림" w:hAnsi="Arial" w:cs="Arial"/>
                <w:b/>
                <w:color w:val="000000"/>
                <w:kern w:val="0"/>
                <w:sz w:val="24"/>
              </w:rPr>
              <w:t>Consent to Collection, Use and Disclosure of Personal Information</w:t>
            </w:r>
          </w:p>
          <w:p w14:paraId="7525CEBC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46790067" w14:textId="60EC8CAD" w:rsidR="00105D8F" w:rsidRPr="00105D8F" w:rsidRDefault="00105D8F" w:rsidP="00105D8F">
            <w:pPr>
              <w:snapToGrid w:val="0"/>
              <w:spacing w:line="276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Task : </w:t>
            </w:r>
            <w:r w:rsidRPr="00105D8F">
              <w:rPr>
                <w:rFonts w:ascii="Arial" w:hAnsi="Arial" w:cs="Arial"/>
                <w:b/>
              </w:rPr>
              <w:t>2021 SNU-KYUSHU KOR-JPN CULTURAL EXCHANGE VIDEO CONTEST</w:t>
            </w:r>
          </w:p>
          <w:p w14:paraId="2B113DDF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4F7F4E4E" w14:textId="677351BC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1. Regarding the task above in connection with </w:t>
            </w:r>
            <w:r w:rsidRPr="00105D8F">
              <w:rPr>
                <w:rFonts w:ascii="Arial" w:hAnsi="Arial" w:cs="Arial"/>
                <w:b/>
              </w:rPr>
              <w:t>2021 SNU-KYUSHU KOR-JPN CULTURAL EXCHANGE VIDEO CONTEST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I hereby agree with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Seoul National University and Kyushu University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upon collection, use or limitation of my personal information described below.</w:t>
            </w:r>
          </w:p>
          <w:p w14:paraId="61EBEC50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32D59B12" w14:textId="77777777" w:rsidR="00105D8F" w:rsidRP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>1) Collection and Use</w:t>
            </w:r>
          </w:p>
          <w:p w14:paraId="47AACB7E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5E073DD9" w14:textId="77777777" w:rsidR="00105D8F" w:rsidRDefault="00105D8F" w:rsidP="006F7BC5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Candidate selection, evaluation and management including video submission and winner selection </w:t>
            </w:r>
          </w:p>
          <w:p w14:paraId="21C78214" w14:textId="01BB6077" w:rsidR="00105D8F" w:rsidRDefault="00105D8F" w:rsidP="004A7EF7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Other items considered as necessary for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the video contest</w:t>
            </w:r>
          </w:p>
          <w:p w14:paraId="1885F59C" w14:textId="58428C10" w:rsidR="00105D8F" w:rsidRPr="00105D8F" w:rsidRDefault="00105D8F" w:rsidP="004A7EF7">
            <w:pPr>
              <w:pStyle w:val="a4"/>
              <w:numPr>
                <w:ilvl w:val="0"/>
                <w:numId w:val="6"/>
              </w:numPr>
              <w:snapToGrid w:val="0"/>
              <w:spacing w:line="276" w:lineRule="auto"/>
              <w:ind w:leftChars="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Follow-ups such as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students’ participation in 2022 student exchange program.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</w:t>
            </w:r>
          </w:p>
          <w:p w14:paraId="662C2B66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67D1A176" w14:textId="77777777" w:rsid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>2) Information to Be Collected</w:t>
            </w:r>
          </w:p>
          <w:p w14:paraId="787C77E7" w14:textId="77777777" w:rsid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4F6A6190" w14:textId="6089BB72" w:rsidR="00105D8F" w:rsidRPr="00105D8F" w:rsidRDefault="00105D8F" w:rsidP="00D57805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Name,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student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ID, </w:t>
            </w:r>
            <w:r>
              <w:rPr>
                <w:rFonts w:ascii="Arial" w:eastAsia="굴림" w:hAnsi="Arial" w:cs="Arial"/>
                <w:color w:val="000000"/>
                <w:kern w:val="0"/>
              </w:rPr>
              <w:t xml:space="preserve">email address, 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>phone number,</w:t>
            </w:r>
            <w:r w:rsidR="00D57805">
              <w:rPr>
                <w:rFonts w:ascii="Arial" w:eastAsia="굴림" w:hAnsi="Arial" w:cs="Arial"/>
                <w:color w:val="000000"/>
                <w:kern w:val="0"/>
              </w:rPr>
              <w:t xml:space="preserve"> affiliated department/college or school, gender</w:t>
            </w:r>
          </w:p>
          <w:p w14:paraId="3F2DB950" w14:textId="77777777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582B1065" w14:textId="77777777" w:rsidR="00105D8F" w:rsidRPr="00105D8F" w:rsidRDefault="00105D8F" w:rsidP="00105D8F">
            <w:pPr>
              <w:snapToGrid w:val="0"/>
              <w:spacing w:line="276" w:lineRule="auto"/>
              <w:ind w:firstLineChars="100" w:firstLine="200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>3) Limitation of Using the Information</w:t>
            </w:r>
          </w:p>
          <w:p w14:paraId="0720E6D6" w14:textId="1510A6B1" w:rsidR="00105D8F" w:rsidRP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Personal information collected for </w:t>
            </w:r>
            <w:r w:rsidR="00D57805" w:rsidRPr="00105D8F">
              <w:rPr>
                <w:rFonts w:ascii="Arial" w:hAnsi="Arial" w:cs="Arial"/>
                <w:b/>
              </w:rPr>
              <w:t>2021 SNU-KYUSHU KOR-JPN CULTURAL EXCHANGE VIDEO CONTEST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will be only limited to the project and task concerned and will not be used for other projects or provided to a third party. </w:t>
            </w:r>
          </w:p>
          <w:p w14:paraId="319682A3" w14:textId="77777777" w:rsidR="00D57805" w:rsidRDefault="00D57805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144441B0" w14:textId="7BEFB81D" w:rsidR="00105D8F" w:rsidRPr="00105D8F" w:rsidRDefault="00D57805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>
              <w:rPr>
                <w:rFonts w:ascii="Arial" w:eastAsia="굴림" w:hAnsi="Arial" w:cs="Arial"/>
                <w:color w:val="000000"/>
                <w:kern w:val="0"/>
              </w:rPr>
              <w:t>2. I hereby agree that Seoul National University and Kyushu University</w:t>
            </w:r>
            <w:r w:rsidR="00105D8F"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will maintain my personal information from the day when I signed this Consent to the day when the purpose of collection, use and limitation of the information described 1.1) served fully. </w:t>
            </w:r>
          </w:p>
          <w:p w14:paraId="1998BB48" w14:textId="6F0F6498" w:rsidR="00105D8F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1355716E" w14:textId="794D537C" w:rsidR="00105D8F" w:rsidRDefault="00764E1E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color w:val="000000"/>
                <w:kern w:val="0"/>
              </w:rPr>
              <w:t>(</w:t>
            </w:r>
            <w:r>
              <w:rPr>
                <w:rFonts w:ascii="Arial" w:eastAsia="굴림" w:hAnsi="Arial" w:cs="Arial" w:hint="eastAsia"/>
                <w:color w:val="000000"/>
                <w:kern w:val="0"/>
              </w:rPr>
              <w:t>Applicant 1</w:t>
            </w:r>
            <w:r>
              <w:rPr>
                <w:rFonts w:ascii="Arial" w:eastAsia="굴림" w:hAnsi="Arial" w:cs="Arial"/>
                <w:color w:val="000000"/>
                <w:kern w:val="0"/>
              </w:rPr>
              <w:t xml:space="preserve">) </w:t>
            </w:r>
            <w:r w:rsidR="00105D8F" w:rsidRPr="00105D8F">
              <w:rPr>
                <w:rFonts w:ascii="Arial" w:eastAsia="굴림" w:hAnsi="Arial" w:cs="Arial"/>
                <w:color w:val="000000"/>
                <w:kern w:val="0"/>
              </w:rPr>
              <w:t xml:space="preserve">Date: </w:t>
            </w:r>
            <w:r w:rsidR="004B7F81">
              <w:rPr>
                <w:rFonts w:ascii="Arial" w:eastAsia="굴림" w:hAnsi="Arial" w:cs="Arial"/>
                <w:color w:val="000000"/>
                <w:kern w:val="0"/>
              </w:rPr>
              <w:t>31</w:t>
            </w:r>
            <w:r w:rsidR="00105D8F"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</w:t>
            </w:r>
            <w:r w:rsidR="004B7F81">
              <w:rPr>
                <w:rFonts w:ascii="Arial" w:eastAsia="굴림" w:hAnsi="Arial" w:cs="Arial"/>
                <w:color w:val="000000"/>
                <w:kern w:val="0"/>
              </w:rPr>
              <w:t>March</w:t>
            </w:r>
            <w:r w:rsidR="00105D8F"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20</w:t>
            </w:r>
            <w:r w:rsidR="004B7F81">
              <w:rPr>
                <w:rFonts w:ascii="Arial" w:eastAsia="굴림" w:hAnsi="Arial" w:cs="Arial"/>
                <w:color w:val="000000"/>
                <w:kern w:val="0"/>
              </w:rPr>
              <w:t>21</w:t>
            </w:r>
            <w:r w:rsidR="00105D8F" w:rsidRPr="00105D8F">
              <w:rPr>
                <w:rFonts w:ascii="Arial" w:eastAsia="굴림" w:hAnsi="Arial" w:cs="Arial"/>
                <w:color w:val="000000"/>
                <w:kern w:val="0"/>
              </w:rPr>
              <w:t>,</w:t>
            </w:r>
            <w:r w:rsidR="00105D8F" w:rsidRPr="00105D8F">
              <w:rPr>
                <w:rFonts w:ascii="Arial" w:hAnsi="Arial" w:cs="Arial"/>
              </w:rPr>
              <w:t xml:space="preserve"> </w:t>
            </w:r>
            <w:r w:rsidR="00105D8F" w:rsidRPr="00105D8F">
              <w:rPr>
                <w:rFonts w:ascii="Arial" w:hAnsi="Arial" w:cs="Arial"/>
                <w:u w:val="single"/>
              </w:rPr>
              <w:t xml:space="preserve">                 </w:t>
            </w:r>
            <w:r w:rsidR="00105D8F" w:rsidRPr="00105D8F">
              <w:rPr>
                <w:rFonts w:ascii="Arial" w:hAnsi="Arial" w:cs="Arial"/>
              </w:rPr>
              <w:t xml:space="preserve"> </w:t>
            </w:r>
            <w:r w:rsidR="00105D8F" w:rsidRPr="00105D8F">
              <w:rPr>
                <w:rFonts w:ascii="Arial" w:eastAsia="굴림" w:hAnsi="Arial" w:cs="Arial"/>
              </w:rPr>
              <w:t>(Signature)</w:t>
            </w:r>
          </w:p>
          <w:p w14:paraId="3A9AAD97" w14:textId="0047F810" w:rsidR="00764E1E" w:rsidRPr="00105D8F" w:rsidRDefault="00764E1E" w:rsidP="00764E1E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>
              <w:rPr>
                <w:rFonts w:ascii="Arial" w:eastAsia="굴림" w:hAnsi="Arial" w:cs="Arial"/>
                <w:color w:val="000000"/>
                <w:kern w:val="0"/>
              </w:rPr>
              <w:t>(</w:t>
            </w:r>
            <w:r>
              <w:rPr>
                <w:rFonts w:ascii="Arial" w:eastAsia="굴림" w:hAnsi="Arial" w:cs="Arial" w:hint="eastAsia"/>
                <w:color w:val="000000"/>
                <w:kern w:val="0"/>
              </w:rPr>
              <w:t xml:space="preserve">Applicant </w:t>
            </w:r>
            <w:r>
              <w:rPr>
                <w:rFonts w:ascii="Arial" w:eastAsia="굴림" w:hAnsi="Arial" w:cs="Arial"/>
                <w:color w:val="000000"/>
                <w:kern w:val="0"/>
              </w:rPr>
              <w:t xml:space="preserve">2) 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Date: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31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</w:rPr>
              <w:t>March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 xml:space="preserve"> 20</w:t>
            </w:r>
            <w:r>
              <w:rPr>
                <w:rFonts w:ascii="Arial" w:eastAsia="굴림" w:hAnsi="Arial" w:cs="Arial"/>
                <w:color w:val="000000"/>
                <w:kern w:val="0"/>
              </w:rPr>
              <w:t>21</w:t>
            </w:r>
            <w:r w:rsidRPr="00105D8F">
              <w:rPr>
                <w:rFonts w:ascii="Arial" w:eastAsia="굴림" w:hAnsi="Arial" w:cs="Arial"/>
                <w:color w:val="000000"/>
                <w:kern w:val="0"/>
              </w:rPr>
              <w:t>,</w:t>
            </w:r>
            <w:r w:rsidRPr="00105D8F">
              <w:rPr>
                <w:rFonts w:ascii="Arial" w:hAnsi="Arial" w:cs="Arial"/>
              </w:rPr>
              <w:t xml:space="preserve"> </w:t>
            </w:r>
            <w:r w:rsidRPr="00105D8F">
              <w:rPr>
                <w:rFonts w:ascii="Arial" w:hAnsi="Arial" w:cs="Arial"/>
                <w:u w:val="single"/>
              </w:rPr>
              <w:t xml:space="preserve">                 </w:t>
            </w:r>
            <w:r w:rsidRPr="00105D8F">
              <w:rPr>
                <w:rFonts w:ascii="Arial" w:hAnsi="Arial" w:cs="Arial"/>
              </w:rPr>
              <w:t xml:space="preserve"> </w:t>
            </w:r>
            <w:r w:rsidRPr="00105D8F">
              <w:rPr>
                <w:rFonts w:ascii="Arial" w:eastAsia="굴림" w:hAnsi="Arial" w:cs="Arial"/>
              </w:rPr>
              <w:t>(Signature)</w:t>
            </w:r>
          </w:p>
          <w:p w14:paraId="1BACA385" w14:textId="10D070F5" w:rsidR="00764E1E" w:rsidRPr="00764E1E" w:rsidRDefault="00764E1E" w:rsidP="00764E1E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  <w:r w:rsidRPr="00764E1E">
              <w:rPr>
                <w:rFonts w:ascii="Arial" w:eastAsia="굴림" w:hAnsi="Arial" w:cs="Arial"/>
                <w:color w:val="000000"/>
                <w:kern w:val="0"/>
              </w:rPr>
              <w:t>(Applicant 3) Date: 31 March 2021,</w:t>
            </w:r>
            <w:r w:rsidRPr="00764E1E">
              <w:rPr>
                <w:rFonts w:ascii="Arial" w:hAnsi="Arial" w:cs="Arial"/>
              </w:rPr>
              <w:t xml:space="preserve"> </w:t>
            </w:r>
            <w:r w:rsidRPr="00764E1E">
              <w:rPr>
                <w:rFonts w:ascii="Arial" w:hAnsi="Arial" w:cs="Arial"/>
                <w:u w:val="single"/>
              </w:rPr>
              <w:t xml:space="preserve">                 </w:t>
            </w:r>
            <w:r w:rsidRPr="00764E1E">
              <w:rPr>
                <w:rFonts w:ascii="Arial" w:hAnsi="Arial" w:cs="Arial"/>
              </w:rPr>
              <w:t xml:space="preserve"> </w:t>
            </w:r>
            <w:r w:rsidRPr="00764E1E">
              <w:rPr>
                <w:rFonts w:ascii="Arial" w:eastAsia="굴림" w:hAnsi="Arial" w:cs="Arial"/>
              </w:rPr>
              <w:t>(Signature)</w:t>
            </w:r>
          </w:p>
          <w:p w14:paraId="4FED4C3F" w14:textId="77777777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087F986F" w14:textId="032F6586" w:rsidR="004B7F81" w:rsidRPr="00764E1E" w:rsidRDefault="004B7F81" w:rsidP="004B7F81">
            <w:pPr>
              <w:snapToGrid w:val="0"/>
              <w:spacing w:line="276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</w:rPr>
            </w:pPr>
            <w:r w:rsidRPr="00764E1E">
              <w:rPr>
                <w:rFonts w:ascii="Arial" w:eastAsia="맑은 고딕" w:hAnsi="Arial" w:cs="Arial"/>
                <w:color w:val="000000"/>
                <w:kern w:val="0"/>
              </w:rPr>
              <w:t>* You may refuse to consent to your personal information being collected/used. However, this personal information is essential for execution of the contest, and so if you refuse to consent, you may not be able to participate in the contest.</w:t>
            </w:r>
          </w:p>
          <w:p w14:paraId="220780C4" w14:textId="77777777" w:rsidR="004B7F81" w:rsidRPr="00764E1E" w:rsidRDefault="004B7F81" w:rsidP="004B7F81">
            <w:pPr>
              <w:snapToGrid w:val="0"/>
              <w:spacing w:line="276" w:lineRule="auto"/>
              <w:textAlignment w:val="baseline"/>
              <w:rPr>
                <w:rFonts w:ascii="Arial" w:eastAsia="맑은 고딕" w:hAnsi="Arial" w:cs="Arial"/>
                <w:color w:val="000000"/>
                <w:kern w:val="0"/>
              </w:rPr>
            </w:pPr>
            <w:r w:rsidRPr="00764E1E">
              <w:rPr>
                <w:rFonts w:ascii="Arial" w:eastAsia="맑은 고딕" w:hAnsi="Arial" w:cs="Arial"/>
                <w:color w:val="000000"/>
                <w:kern w:val="0"/>
              </w:rPr>
              <w:t>** If you have any feedback and concerns regarding the processing of your personal data, please contact your program coordinator at SNU OIA.</w:t>
            </w:r>
          </w:p>
          <w:p w14:paraId="5D92EB12" w14:textId="472E53E6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6850F7BD" w14:textId="77777777" w:rsidR="00105D8F" w:rsidRPr="00764E1E" w:rsidRDefault="00105D8F" w:rsidP="00105D8F">
            <w:pPr>
              <w:snapToGrid w:val="0"/>
              <w:spacing w:line="27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</w:rPr>
            </w:pPr>
          </w:p>
          <w:p w14:paraId="00B6BA41" w14:textId="77777777" w:rsidR="00105D8F" w:rsidRPr="00764E1E" w:rsidRDefault="00105D8F" w:rsidP="004B7F81">
            <w:pPr>
              <w:spacing w:line="276" w:lineRule="auto"/>
              <w:jc w:val="center"/>
              <w:rPr>
                <w:rFonts w:ascii="Arial" w:eastAsia="굴림" w:hAnsi="Arial" w:cs="Arial"/>
                <w:b/>
                <w:color w:val="000000"/>
                <w:kern w:val="0"/>
                <w:sz w:val="24"/>
              </w:rPr>
            </w:pPr>
            <w:r w:rsidRPr="00764E1E">
              <w:rPr>
                <w:rFonts w:ascii="Arial" w:eastAsia="굴림" w:hAnsi="Arial" w:cs="Arial"/>
                <w:b/>
                <w:color w:val="000000"/>
                <w:kern w:val="0"/>
                <w:sz w:val="24"/>
              </w:rPr>
              <w:t>Seoul National University Office of International Affairs</w:t>
            </w:r>
          </w:p>
          <w:p w14:paraId="46B86C5C" w14:textId="55B44B39" w:rsidR="004B7F81" w:rsidRDefault="004B7F81" w:rsidP="004B7F81">
            <w:pPr>
              <w:spacing w:line="276" w:lineRule="auto"/>
              <w:jc w:val="center"/>
            </w:pPr>
          </w:p>
        </w:tc>
      </w:tr>
    </w:tbl>
    <w:p w14:paraId="7D8F9DB7" w14:textId="77777777" w:rsidR="00105D8F" w:rsidRPr="00DB3143" w:rsidRDefault="00105D8F"/>
    <w:sectPr w:rsidR="00105D8F" w:rsidRPr="00DB3143" w:rsidSect="002D21BC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08154" w14:textId="77777777" w:rsidR="008E6D2C" w:rsidRDefault="008E6D2C" w:rsidP="00645102">
      <w:pPr>
        <w:spacing w:after="0" w:line="240" w:lineRule="auto"/>
      </w:pPr>
      <w:r>
        <w:separator/>
      </w:r>
    </w:p>
  </w:endnote>
  <w:endnote w:type="continuationSeparator" w:id="0">
    <w:p w14:paraId="7572F262" w14:textId="77777777" w:rsidR="008E6D2C" w:rsidRDefault="008E6D2C" w:rsidP="0064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575162"/>
      <w:docPartObj>
        <w:docPartGallery w:val="Page Numbers (Bottom of Page)"/>
        <w:docPartUnique/>
      </w:docPartObj>
    </w:sdtPr>
    <w:sdtEndPr/>
    <w:sdtContent>
      <w:p w14:paraId="5979D82D" w14:textId="093A6FC3" w:rsidR="00645102" w:rsidRDefault="006451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3E" w:rsidRPr="002A073E">
          <w:rPr>
            <w:noProof/>
            <w:lang w:val="ko-KR"/>
          </w:rPr>
          <w:t>2</w:t>
        </w:r>
        <w:r>
          <w:fldChar w:fldCharType="end"/>
        </w:r>
      </w:p>
    </w:sdtContent>
  </w:sdt>
  <w:p w14:paraId="3267240B" w14:textId="77777777" w:rsidR="00645102" w:rsidRDefault="006451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E6B2" w14:textId="77777777" w:rsidR="008E6D2C" w:rsidRDefault="008E6D2C" w:rsidP="00645102">
      <w:pPr>
        <w:spacing w:after="0" w:line="240" w:lineRule="auto"/>
      </w:pPr>
      <w:r>
        <w:separator/>
      </w:r>
    </w:p>
  </w:footnote>
  <w:footnote w:type="continuationSeparator" w:id="0">
    <w:p w14:paraId="23703CCA" w14:textId="77777777" w:rsidR="008E6D2C" w:rsidRDefault="008E6D2C" w:rsidP="0064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43B"/>
    <w:multiLevelType w:val="hybridMultilevel"/>
    <w:tmpl w:val="57B4FF90"/>
    <w:lvl w:ilvl="0" w:tplc="C21C29BC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133C88"/>
    <w:multiLevelType w:val="hybridMultilevel"/>
    <w:tmpl w:val="10CCDC14"/>
    <w:lvl w:ilvl="0" w:tplc="A3346B8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F2FC7"/>
    <w:multiLevelType w:val="hybridMultilevel"/>
    <w:tmpl w:val="94C61958"/>
    <w:lvl w:ilvl="0" w:tplc="0F42BAD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B2A27EB"/>
    <w:multiLevelType w:val="hybridMultilevel"/>
    <w:tmpl w:val="9094E95A"/>
    <w:lvl w:ilvl="0" w:tplc="DE24C1C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A750424"/>
    <w:multiLevelType w:val="hybridMultilevel"/>
    <w:tmpl w:val="F84E5358"/>
    <w:lvl w:ilvl="0" w:tplc="09C8BCB4">
      <w:start w:val="2021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69AE7596"/>
    <w:multiLevelType w:val="hybridMultilevel"/>
    <w:tmpl w:val="4606B44A"/>
    <w:lvl w:ilvl="0" w:tplc="A93CF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BC"/>
    <w:rsid w:val="0002276A"/>
    <w:rsid w:val="000438AC"/>
    <w:rsid w:val="00105D8F"/>
    <w:rsid w:val="001A60B6"/>
    <w:rsid w:val="001F0D70"/>
    <w:rsid w:val="001F7575"/>
    <w:rsid w:val="00275701"/>
    <w:rsid w:val="002876F1"/>
    <w:rsid w:val="002A073E"/>
    <w:rsid w:val="002C097F"/>
    <w:rsid w:val="002D21BC"/>
    <w:rsid w:val="0046537D"/>
    <w:rsid w:val="004B7F81"/>
    <w:rsid w:val="00532D6B"/>
    <w:rsid w:val="005B17C4"/>
    <w:rsid w:val="00645102"/>
    <w:rsid w:val="006A0519"/>
    <w:rsid w:val="0072389C"/>
    <w:rsid w:val="007266AD"/>
    <w:rsid w:val="007466A6"/>
    <w:rsid w:val="00764E1E"/>
    <w:rsid w:val="00786AAF"/>
    <w:rsid w:val="007E1811"/>
    <w:rsid w:val="00861525"/>
    <w:rsid w:val="008E6D2C"/>
    <w:rsid w:val="00942B0E"/>
    <w:rsid w:val="00A45DEC"/>
    <w:rsid w:val="00AF788D"/>
    <w:rsid w:val="00B154B5"/>
    <w:rsid w:val="00BC471B"/>
    <w:rsid w:val="00C04AEC"/>
    <w:rsid w:val="00C419E8"/>
    <w:rsid w:val="00CE4068"/>
    <w:rsid w:val="00D57805"/>
    <w:rsid w:val="00DB3143"/>
    <w:rsid w:val="00F2477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AC6AC"/>
  <w15:chartTrackingRefBased/>
  <w15:docId w15:val="{09AB25DA-5DDE-469D-8BED-E17F0CAB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1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451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45102"/>
  </w:style>
  <w:style w:type="paragraph" w:styleId="a6">
    <w:name w:val="footer"/>
    <w:basedOn w:val="a"/>
    <w:link w:val="Char0"/>
    <w:uiPriority w:val="99"/>
    <w:unhideWhenUsed/>
    <w:rsid w:val="006451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45102"/>
  </w:style>
  <w:style w:type="paragraph" w:styleId="a7">
    <w:name w:val="Balloon Text"/>
    <w:basedOn w:val="a"/>
    <w:link w:val="Char1"/>
    <w:uiPriority w:val="99"/>
    <w:semiHidden/>
    <w:unhideWhenUsed/>
    <w:rsid w:val="00BC47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471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C097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C097F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C097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097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C097F"/>
    <w:rPr>
      <w:b/>
      <w:bCs/>
    </w:rPr>
  </w:style>
  <w:style w:type="character" w:customStyle="1" w:styleId="genmed1">
    <w:name w:val="genmed1"/>
    <w:rsid w:val="00105D8F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minjungpark172@gmail.com</dc:creator>
  <cp:keywords/>
  <dc:description/>
  <cp:lastModifiedBy>minjungpark172@gmail.com</cp:lastModifiedBy>
  <cp:revision>2</cp:revision>
  <cp:lastPrinted>2021-03-25T07:41:00Z</cp:lastPrinted>
  <dcterms:created xsi:type="dcterms:W3CDTF">2021-04-06T07:08:00Z</dcterms:created>
  <dcterms:modified xsi:type="dcterms:W3CDTF">2021-04-06T07:08:00Z</dcterms:modified>
</cp:coreProperties>
</file>