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BE773D" w:rsidTr="00BE773D">
        <w:trPr>
          <w:trHeight w:val="84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73D" w:rsidRDefault="00BE773D" w:rsidP="00BE773D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line">
                    <wp:posOffset>0</wp:posOffset>
                  </wp:positionV>
                  <wp:extent cx="481330" cy="238125"/>
                  <wp:effectExtent l="0" t="0" r="0" b="9525"/>
                  <wp:wrapNone/>
                  <wp:docPr id="3" name="그림 3" descr="EMB00003624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3245704" descr="EMB000036242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BE773D" w:rsidRPr="00BE773D" w:rsidRDefault="00BE773D" w:rsidP="006803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 xml:space="preserve">서울대학교 융합과학기술대학원 </w:t>
            </w:r>
            <w:r w:rsidRPr="00BE773D">
              <w:rPr>
                <w:b/>
                <w:color w:val="FFFFFF" w:themeColor="background1"/>
                <w:sz w:val="28"/>
                <w:szCs w:val="24"/>
              </w:rPr>
              <w:t>202</w:t>
            </w:r>
            <w:r w:rsidR="006803AD">
              <w:rPr>
                <w:b/>
                <w:color w:val="FFFFFF" w:themeColor="background1"/>
                <w:sz w:val="28"/>
                <w:szCs w:val="24"/>
              </w:rPr>
              <w:t>2</w:t>
            </w:r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 xml:space="preserve">학년도 </w:t>
            </w:r>
            <w:r w:rsidR="00967950">
              <w:rPr>
                <w:rFonts w:hint="eastAsia"/>
                <w:b/>
                <w:color w:val="FFFFFF" w:themeColor="background1"/>
                <w:sz w:val="28"/>
                <w:szCs w:val="24"/>
              </w:rPr>
              <w:t>하</w:t>
            </w:r>
            <w:bookmarkStart w:id="0" w:name="_GoBack"/>
            <w:bookmarkEnd w:id="0"/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>계융합연구프로그램</w:t>
            </w:r>
          </w:p>
        </w:tc>
      </w:tr>
    </w:tbl>
    <w:tbl>
      <w:tblPr>
        <w:tblOverlap w:val="never"/>
        <w:tblW w:w="10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321"/>
        <w:gridCol w:w="1449"/>
        <w:gridCol w:w="1806"/>
        <w:gridCol w:w="286"/>
        <w:gridCol w:w="698"/>
        <w:gridCol w:w="1114"/>
        <w:gridCol w:w="1024"/>
        <w:gridCol w:w="486"/>
        <w:gridCol w:w="1755"/>
      </w:tblGrid>
      <w:tr w:rsidR="00BE773D" w:rsidRPr="00BE773D" w:rsidTr="00BE773D">
        <w:trPr>
          <w:trHeight w:val="247"/>
        </w:trPr>
        <w:tc>
          <w:tcPr>
            <w:tcW w:w="18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지원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연구실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377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지원하는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연구실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명칭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반드시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기재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복수지원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불가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진</w:t>
            </w:r>
          </w:p>
        </w:tc>
      </w:tr>
      <w:tr w:rsidR="00BE773D" w:rsidRPr="00BE773D" w:rsidTr="00BE773D">
        <w:trPr>
          <w:trHeight w:val="19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글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국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휴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9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4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5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4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86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미필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면제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군필</w:t>
            </w:r>
            <w:proofErr w:type="spellEnd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복무중</w:t>
            </w:r>
            <w:proofErr w:type="spellEnd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전역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예정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)</w:t>
            </w:r>
            <w:proofErr w:type="gramStart"/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. . .]</w:t>
            </w: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 w:val="14"/>
                <w:szCs w:val="14"/>
              </w:rPr>
              <w:t>(</w:t>
            </w:r>
            <w:r w:rsidRPr="00BE773D">
              <w:rPr>
                <w:rFonts w:ascii="굴림" w:eastAsia="돋움체" w:hAnsi="굴림" w:cs="굴림"/>
                <w:color w:val="FF0000"/>
                <w:kern w:val="0"/>
                <w:sz w:val="14"/>
                <w:szCs w:val="14"/>
              </w:rPr>
              <w:t>선택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BE773D">
              <w:rPr>
                <w:rFonts w:ascii="굴림" w:eastAsia="돋움체" w:hAnsi="굴림" w:cs="굴림"/>
                <w:color w:val="FF0000"/>
                <w:kern w:val="0"/>
                <w:sz w:val="14"/>
                <w:szCs w:val="14"/>
              </w:rPr>
              <w:t>사항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 w:val="14"/>
                <w:szCs w:val="14"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TEPS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73D" w:rsidRPr="00BE773D" w:rsidTr="00BE773D">
        <w:trPr>
          <w:trHeight w:val="14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5D5D5D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5D5D5D"/>
                <w:kern w:val="0"/>
                <w:szCs w:val="20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5D5D5D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5D5D5D"/>
                <w:kern w:val="0"/>
                <w:szCs w:val="20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7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력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소재지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학년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/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FF0000"/>
                <w:kern w:val="0"/>
                <w:szCs w:val="20"/>
              </w:rPr>
              <w:t>학점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FF0000"/>
                <w:kern w:val="0"/>
                <w:szCs w:val="20"/>
              </w:rPr>
              <w:t>변환금지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Cs w:val="20"/>
              </w:rPr>
              <w:t>)</w:t>
            </w: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예시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) 4.0/4.3</w:t>
            </w:r>
          </w:p>
        </w:tc>
      </w:tr>
      <w:tr w:rsidR="00BE773D" w:rsidRPr="00BE773D" w:rsidTr="00BE773D">
        <w:trPr>
          <w:trHeight w:val="42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요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경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근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무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회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</w:t>
            </w: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5230"/>
        </w:trPr>
        <w:tc>
          <w:tcPr>
            <w:tcW w:w="5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동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</w:p>
        </w:tc>
        <w:tc>
          <w:tcPr>
            <w:tcW w:w="99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171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본인은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대학교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융합연구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프로그램에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지원합니다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20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월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지원자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______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명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재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000000"/>
                <w:kern w:val="0"/>
                <w:szCs w:val="20"/>
              </w:rPr>
              <w:t>_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_____ 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서울대학교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융합과학기술대학원장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E773D" w:rsidRPr="00BE773D" w:rsidRDefault="00BE773D" w:rsidP="00BE773D">
      <w:pPr>
        <w:spacing w:line="240" w:lineRule="auto"/>
      </w:pPr>
    </w:p>
    <w:sectPr w:rsidR="00BE773D" w:rsidRPr="00BE773D" w:rsidSect="00BE77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3D"/>
    <w:rsid w:val="00444FB8"/>
    <w:rsid w:val="00521B99"/>
    <w:rsid w:val="006803AD"/>
    <w:rsid w:val="00967950"/>
    <w:rsid w:val="00B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321B"/>
  <w15:chartTrackingRefBased/>
  <w15:docId w15:val="{AB242795-A194-4477-8ACF-95757167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773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E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2021-05-17T04:24:00Z</dcterms:created>
  <dcterms:modified xsi:type="dcterms:W3CDTF">2022-04-07T08:23:00Z</dcterms:modified>
</cp:coreProperties>
</file>