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서울대학교 공과대학 우수학생센터 공우(STEM) 지원신청서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인적사항</w:t>
      </w:r>
    </w:p>
    <w:tbl>
      <w:tblPr>
        <w:tblStyle w:val="Table1"/>
        <w:tblW w:w="95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9"/>
        <w:gridCol w:w="3191"/>
        <w:gridCol w:w="2358"/>
        <w:gridCol w:w="2859"/>
        <w:tblGridChange w:id="0">
          <w:tblGrid>
            <w:gridCol w:w="1189"/>
            <w:gridCol w:w="3191"/>
            <w:gridCol w:w="2358"/>
            <w:gridCol w:w="2859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  명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전체평점/전공평점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(예시 : 3.7/3.8)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학과(부)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외국어 능력 점수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(TEPS, TOEFL, HSK 등)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이수학기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(현재 기이수한 정규학기 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휴대폰 연락처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이메일</w:t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지원 자격 조건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(해당 사항을 모두 체크해주세요)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전체 평점 3.7 이상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전공 평점 3.8 이상 (전공 이수 15학점 이상 필수)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전공 관련 인턴십이나 수상 경력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TOEFL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08점(New TEPS 450점)에 상응하는 공인영어성적 또는 기타 우수한 외국어 실력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※ 유효한 성적표를 원칙으로 하나, 만료된 성적표 기재시 면접관 자율로 평가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 봉사, 리더십 활동 등 기타 차별화된 경력이나 능력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다음 문항에 대해 답해주세요.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공우에 지원하게 된 동기를 서술해주세요.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(공백 포함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500자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이내)</w:t>
      </w:r>
      <w:r w:rsidDel="00000000" w:rsidR="00000000" w:rsidRPr="00000000">
        <w:rPr>
          <w:rtl w:val="0"/>
        </w:rPr>
      </w:r>
    </w:p>
    <w:tbl>
      <w:tblPr>
        <w:tblStyle w:val="Table2"/>
        <w:tblW w:w="9559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559"/>
        <w:tblGridChange w:id="0">
          <w:tblGrid>
            <w:gridCol w:w="9559"/>
          </w:tblGrid>
        </w:tblGridChange>
      </w:tblGrid>
      <w:tr>
        <w:trPr>
          <w:cantSplit w:val="0"/>
          <w:trHeight w:val="7271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c7525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color="000000" w:space="18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자신이 가지고 있는 특기 사항이나 능력(입학 이후 봉사활동, 리더십 활동, 인턴십 경력, 수상 실적 등의 경력 포함)에 대하여 구체적으로 써주세요.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(공백 포함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75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0자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이내)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color="000000" w:space="18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(조건 5 지원자의 경우 반드시 차별화된 경력과 능력을 중심으로 서술해주세요)</w:t>
      </w:r>
      <w:r w:rsidDel="00000000" w:rsidR="00000000" w:rsidRPr="00000000">
        <w:rPr>
          <w:rtl w:val="0"/>
        </w:rPr>
      </w:r>
    </w:p>
    <w:tbl>
      <w:tblPr>
        <w:tblStyle w:val="Table3"/>
        <w:tblW w:w="9523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523"/>
        <w:tblGridChange w:id="0">
          <w:tblGrid>
            <w:gridCol w:w="9523"/>
          </w:tblGrid>
        </w:tblGridChange>
      </w:tblGrid>
      <w:tr>
        <w:trPr>
          <w:cantSplit w:val="0"/>
          <w:trHeight w:val="4874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c7525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공학도로서 자신은 미래에 세상을 어떻게 바꾸고 싶나요? 자신의 진로 계획을 바탕으로 서술해주세요.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(공백 포함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750자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이내)</w:t>
      </w:r>
      <w:r w:rsidDel="00000000" w:rsidR="00000000" w:rsidRPr="00000000">
        <w:rPr>
          <w:rtl w:val="0"/>
        </w:rPr>
      </w:r>
    </w:p>
    <w:tbl>
      <w:tblPr>
        <w:tblStyle w:val="Table4"/>
        <w:tblW w:w="9579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579"/>
        <w:tblGridChange w:id="0">
          <w:tblGrid>
            <w:gridCol w:w="9579"/>
          </w:tblGrid>
        </w:tblGridChange>
      </w:tblGrid>
      <w:tr>
        <w:trPr>
          <w:cantSplit w:val="0"/>
          <w:trHeight w:val="6337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c7525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자신만의 장점과 단점을 </w:t>
      </w:r>
      <w:r w:rsidDel="00000000" w:rsidR="00000000" w:rsidRPr="00000000">
        <w:rPr>
          <w:rFonts w:ascii="Batang" w:cs="Batang" w:eastAsia="Batang" w:hAnsi="Batang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사례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중심으로 소개해주세요.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(공백 포함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750자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이내)</w:t>
      </w:r>
      <w:r w:rsidDel="00000000" w:rsidR="00000000" w:rsidRPr="00000000">
        <w:rPr>
          <w:rtl w:val="0"/>
        </w:rPr>
      </w:r>
    </w:p>
    <w:tbl>
      <w:tblPr>
        <w:tblStyle w:val="Table5"/>
        <w:tblW w:w="9579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579"/>
        <w:tblGridChange w:id="0">
          <w:tblGrid>
            <w:gridCol w:w="9579"/>
          </w:tblGrid>
        </w:tblGridChange>
      </w:tblGrid>
      <w:tr>
        <w:trPr>
          <w:cantSplit w:val="0"/>
          <w:trHeight w:val="4405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" w:right="0" w:hanging="286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서류면접 통과자를 대상으로 학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생면접이 </w:t>
      </w:r>
      <w:r w:rsidDel="00000000" w:rsidR="00000000" w:rsidRPr="00000000">
        <w:rPr>
          <w:b w:val="1"/>
          <w:sz w:val="22"/>
          <w:szCs w:val="22"/>
          <w:rtl w:val="0"/>
        </w:rPr>
        <w:t xml:space="preserve">3월 6일(월), 7일(화), 9일(목)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중에 실시됩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니다. 가능한 면접일자 및 시간을 </w:t>
      </w:r>
      <w:r w:rsidDel="00000000" w:rsidR="00000000" w:rsidRPr="00000000">
        <w:rPr>
          <w:rFonts w:ascii="Batang" w:cs="Batang" w:eastAsia="Batang" w:hAnsi="Batang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모두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표시해주세요. 면접시간 결정 시 참고하도록 하겠습니다.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" w:right="0" w:hanging="286"/>
        <w:jc w:val="both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075"/>
        <w:gridCol w:w="914"/>
        <w:gridCol w:w="2063"/>
        <w:gridCol w:w="926"/>
        <w:gridCol w:w="2051"/>
        <w:gridCol w:w="939"/>
        <w:tblGridChange w:id="0">
          <w:tblGrid>
            <w:gridCol w:w="2075"/>
            <w:gridCol w:w="914"/>
            <w:gridCol w:w="2063"/>
            <w:gridCol w:w="926"/>
            <w:gridCol w:w="2051"/>
            <w:gridCol w:w="939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월  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일(</w:t>
            </w:r>
            <w:r w:rsidDel="00000000" w:rsidR="00000000" w:rsidRPr="00000000">
              <w:rPr>
                <w:b w:val="1"/>
                <w:rtl w:val="0"/>
              </w:rPr>
              <w:t xml:space="preserve">월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월 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일(</w:t>
            </w:r>
            <w:r w:rsidDel="00000000" w:rsidR="00000000" w:rsidRPr="00000000">
              <w:rPr>
                <w:b w:val="1"/>
                <w:rtl w:val="0"/>
              </w:rPr>
              <w:t xml:space="preserve">화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월 </w:t>
            </w: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일(</w:t>
            </w:r>
            <w:r w:rsidDel="00000000" w:rsidR="00000000" w:rsidRPr="00000000">
              <w:rPr>
                <w:b w:val="1"/>
                <w:rtl w:val="0"/>
              </w:rPr>
              <w:t xml:space="preserve">목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18:00 ~ 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18:00 ~ 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18:00 ~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18:30 ~ 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tang" w:cs="Batang" w:eastAsia="Batang" w:hAnsi="Batang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18:30 ~ 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18:30 ~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19:00 ~ 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19:00 ~ 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19:00 ~ 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1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19:30 ~ 20:00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19:30 ~ 20:00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19:30 ~ 20:00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본인은 위에 작성한 내용이 사실과 다름없음을 확인합니다.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년   월   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신청인 성명                     (서명 또는 날인)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Bata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both"/>
    </w:pPr>
    <w:rPr>
      <w:rFonts w:ascii="Malgun Gothic" w:cs="Malgun Gothic" w:eastAsia="Malgun Gothic" w:hAnsi="Malgun Gothic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804CB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바탕글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styleId="1" w:customStyle="1">
    <w:name w:val="개요 1"/>
    <w:uiPriority w:val="2"/>
    <w:pPr>
      <w:widowControl w:val="0"/>
      <w:numPr>
        <w:numId w:val="1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styleId="2" w:customStyle="1">
    <w:name w:val="개요 2"/>
    <w:uiPriority w:val="3"/>
    <w:pPr>
      <w:widowControl w:val="0"/>
      <w:numPr>
        <w:ilvl w:val="1"/>
        <w:numId w:val="2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styleId="3" w:customStyle="1">
    <w:name w:val="개요 3"/>
    <w:uiPriority w:val="4"/>
    <w:pPr>
      <w:widowControl w:val="0"/>
      <w:numPr>
        <w:ilvl w:val="2"/>
        <w:numId w:val="3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styleId="4" w:customStyle="1">
    <w:name w:val="개요 4"/>
    <w:uiPriority w:val="5"/>
    <w:pPr>
      <w:widowControl w:val="0"/>
      <w:numPr>
        <w:ilvl w:val="3"/>
        <w:numId w:val="4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styleId="5" w:customStyle="1">
    <w:name w:val="개요 5"/>
    <w:uiPriority w:val="6"/>
    <w:pPr>
      <w:widowControl w:val="0"/>
      <w:numPr>
        <w:ilvl w:val="4"/>
        <w:numId w:val="5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styleId="6" w:customStyle="1">
    <w:name w:val="개요 6"/>
    <w:uiPriority w:val="7"/>
    <w:pPr>
      <w:widowControl w:val="0"/>
      <w:numPr>
        <w:ilvl w:val="5"/>
        <w:numId w:val="6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styleId="7" w:customStyle="1">
    <w:name w:val="개요 7"/>
    <w:uiPriority w:val="8"/>
    <w:pPr>
      <w:widowControl w:val="0"/>
      <w:numPr>
        <w:ilvl w:val="6"/>
        <w:numId w:val="7"/>
      </w:numPr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styleId="a5" w:customStyle="1">
    <w:name w:val="쪽 번호"/>
    <w:uiPriority w:val="9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styleId="a6" w:customStyle="1">
    <w:name w:val="머리말"/>
    <w:uiPriority w:val="10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styleId="a7" w:customStyle="1">
    <w:name w:val="각주"/>
    <w:uiPriority w:val="11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table" w:styleId="a8">
    <w:name w:val="Table Grid"/>
    <w:basedOn w:val="a1"/>
    <w:uiPriority w:val="39"/>
    <w:rsid w:val="00A10D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header"/>
    <w:basedOn w:val="a"/>
    <w:link w:val="Char"/>
    <w:uiPriority w:val="99"/>
    <w:unhideWhenUsed w:val="1"/>
    <w:rsid w:val="00586008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9"/>
    <w:uiPriority w:val="99"/>
    <w:rsid w:val="00586008"/>
  </w:style>
  <w:style w:type="paragraph" w:styleId="aa">
    <w:name w:val="footer"/>
    <w:basedOn w:val="a"/>
    <w:link w:val="Char0"/>
    <w:uiPriority w:val="99"/>
    <w:unhideWhenUsed w:val="1"/>
    <w:rsid w:val="00586008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a"/>
    <w:uiPriority w:val="99"/>
    <w:rsid w:val="005860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SUYS3gstH+j1lciVVZ0ZKjF7Mw==">AMUW2mWm5IRRc8jOXckXH7Df4KpWY2oxFzZl0T8n6Psg0ODTHhxWrl3ErT9vplhYdQO2Q9oSB2RPcbNBxMwTXyFTXLTsjRufQ/ePdSXTmfnW8uy6IGEkw6c=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2022-08-21T12:06:00Z</dcterms:created>
  <dc:creator>조덕형</dc:creator>
</cp:coreProperties>
</file>