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0185" w14:textId="77777777" w:rsidR="008B1743" w:rsidRPr="008B1743" w:rsidRDefault="008B1743" w:rsidP="003D195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10"/>
          <w:szCs w:val="10"/>
        </w:rPr>
      </w:pPr>
    </w:p>
    <w:p w14:paraId="0F435EFF" w14:textId="206603C3" w:rsidR="003D1950" w:rsidRDefault="00B4220E" w:rsidP="003D195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0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0"/>
        </w:rPr>
        <w:t>T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0"/>
        </w:rPr>
        <w:t>ech Talent Summer Internship</w:t>
      </w:r>
      <w:r w:rsidR="0010167A"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0"/>
        </w:rPr>
        <w:t>(</w:t>
      </w:r>
      <w:r w:rsidR="009E23E7" w:rsidRPr="009E23E7"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0"/>
        </w:rPr>
        <w:t>정규직전환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0"/>
        </w:rPr>
        <w:t>가능</w:t>
      </w:r>
      <w:r w:rsidR="0010167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0"/>
        </w:rPr>
        <w:t>)</w:t>
      </w:r>
      <w:r w:rsidR="009E23E7" w:rsidRPr="009E23E7"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0"/>
        </w:rPr>
        <w:t xml:space="preserve"> </w:t>
      </w:r>
      <w:r w:rsidR="003D1950" w:rsidRPr="00083FA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0"/>
        </w:rPr>
        <w:t>지원서</w:t>
      </w:r>
    </w:p>
    <w:tbl>
      <w:tblPr>
        <w:tblW w:w="10653" w:type="dxa"/>
        <w:jc w:val="center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562"/>
        <w:gridCol w:w="1276"/>
        <w:gridCol w:w="983"/>
        <w:gridCol w:w="177"/>
        <w:gridCol w:w="1108"/>
        <w:gridCol w:w="1418"/>
        <w:gridCol w:w="1134"/>
        <w:gridCol w:w="1163"/>
      </w:tblGrid>
      <w:tr w:rsidR="007D1924" w14:paraId="7658D2F1" w14:textId="77777777" w:rsidTr="007D1924">
        <w:trPr>
          <w:trHeight w:val="306"/>
          <w:jc w:val="center"/>
        </w:trPr>
        <w:tc>
          <w:tcPr>
            <w:tcW w:w="1832" w:type="dxa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958B69" w14:textId="77777777" w:rsidR="007D1924" w:rsidRPr="00593020" w:rsidRDefault="007D1924" w:rsidP="00B44CF9">
            <w:pPr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 w:rsidRPr="00593020">
              <w:rPr>
                <w:rFonts w:asciiTheme="majorHAnsi" w:eastAsiaTheme="majorHAnsi" w:hAnsiTheme="majorHAnsi" w:cs="굴림" w:hint="eastAsia"/>
                <w:szCs w:val="20"/>
              </w:rPr>
              <w:t>사진</w:t>
            </w:r>
          </w:p>
          <w:p w14:paraId="4B12D020" w14:textId="77777777" w:rsidR="007D1924" w:rsidRPr="00593020" w:rsidRDefault="007D1924" w:rsidP="00B44CF9">
            <w:pPr>
              <w:jc w:val="center"/>
              <w:rPr>
                <w:rFonts w:asciiTheme="majorHAnsi" w:eastAsiaTheme="majorHAnsi" w:hAnsiTheme="majorHAnsi" w:cs="굴림"/>
                <w:szCs w:val="20"/>
              </w:rPr>
            </w:pPr>
            <w:r w:rsidRPr="00593020">
              <w:rPr>
                <w:rFonts w:asciiTheme="majorHAnsi" w:eastAsiaTheme="majorHAnsi" w:hAnsiTheme="majorHAnsi" w:cs="굴림" w:hint="eastAsia"/>
                <w:szCs w:val="20"/>
              </w:rPr>
              <w:t>(</w:t>
            </w:r>
            <w:proofErr w:type="spellStart"/>
            <w:r w:rsidRPr="00593020">
              <w:rPr>
                <w:rFonts w:asciiTheme="majorHAnsi" w:eastAsiaTheme="majorHAnsi" w:hAnsiTheme="majorHAnsi" w:cs="굴림" w:hint="eastAsia"/>
                <w:szCs w:val="20"/>
              </w:rPr>
              <w:t>크키</w:t>
            </w:r>
            <w:proofErr w:type="spellEnd"/>
            <w:r w:rsidRPr="00593020">
              <w:rPr>
                <w:rFonts w:asciiTheme="majorHAnsi" w:eastAsiaTheme="majorHAnsi" w:hAnsiTheme="majorHAnsi" w:cs="굴림" w:hint="eastAsia"/>
                <w:szCs w:val="20"/>
              </w:rPr>
              <w:t xml:space="preserve"> 조절 후</w:t>
            </w:r>
          </w:p>
          <w:p w14:paraId="05B1869B" w14:textId="6DA76D23" w:rsidR="007D1924" w:rsidRDefault="007D1924" w:rsidP="00B44CF9">
            <w:pPr>
              <w:jc w:val="center"/>
              <w:rPr>
                <w:rFonts w:ascii="굴림" w:eastAsia="굴림" w:hAnsi="굴림" w:cs="굴림" w:hint="eastAsia"/>
                <w:szCs w:val="20"/>
              </w:rPr>
            </w:pPr>
            <w:r w:rsidRPr="00593020">
              <w:rPr>
                <w:rFonts w:asciiTheme="majorHAnsi" w:eastAsiaTheme="majorHAnsi" w:hAnsiTheme="majorHAnsi" w:cs="굴림" w:hint="eastAsia"/>
                <w:szCs w:val="20"/>
              </w:rPr>
              <w:t>첨부)</w:t>
            </w:r>
          </w:p>
        </w:tc>
        <w:tc>
          <w:tcPr>
            <w:tcW w:w="1562" w:type="dxa"/>
            <w:vMerge w:val="restart"/>
            <w:tcBorders>
              <w:top w:val="outset" w:sz="6" w:space="0" w:color="444444"/>
              <w:left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85A1B5" w14:textId="77777777" w:rsidR="007D1924" w:rsidRDefault="007D1924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성명</w:t>
            </w:r>
          </w:p>
        </w:tc>
        <w:tc>
          <w:tcPr>
            <w:tcW w:w="2259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995579" w14:textId="5AC0B851" w:rsidR="007D1924" w:rsidRDefault="007D1924" w:rsidP="00593020">
            <w:pPr>
              <w:spacing w:after="0" w:line="240" w:lineRule="auto"/>
              <w:jc w:val="left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 (한글) </w:t>
            </w:r>
          </w:p>
        </w:tc>
        <w:tc>
          <w:tcPr>
            <w:tcW w:w="1285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70F00D" w14:textId="344FEC04" w:rsidR="007D1924" w:rsidRDefault="007D1924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전화</w:t>
            </w:r>
            <w:r>
              <w:rPr>
                <w:b/>
                <w:bCs/>
                <w:szCs w:val="20"/>
              </w:rPr>
              <w:t>번호</w:t>
            </w: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B60E8C" w14:textId="5BFCBFDD" w:rsidR="007D1924" w:rsidRDefault="007D1924" w:rsidP="007D1924">
            <w:pPr>
              <w:spacing w:after="0" w:line="240" w:lineRule="auto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(M</w:t>
            </w:r>
            <w:r>
              <w:rPr>
                <w:szCs w:val="20"/>
              </w:rPr>
              <w:t xml:space="preserve">obile) </w:t>
            </w:r>
          </w:p>
        </w:tc>
      </w:tr>
      <w:tr w:rsidR="007D1924" w14:paraId="2A214A22" w14:textId="77777777" w:rsidTr="007D1924">
        <w:trPr>
          <w:trHeight w:val="316"/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48A16FB2" w14:textId="77777777" w:rsidR="007D1924" w:rsidRDefault="007D1924" w:rsidP="00B44CF9">
            <w:pPr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562" w:type="dxa"/>
            <w:vMerge/>
            <w:tcBorders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vAlign w:val="center"/>
            <w:hideMark/>
          </w:tcPr>
          <w:p w14:paraId="7446DB26" w14:textId="77777777" w:rsidR="007D1924" w:rsidRDefault="007D1924" w:rsidP="00593020">
            <w:pPr>
              <w:spacing w:after="0" w:line="240" w:lineRule="auto"/>
              <w:rPr>
                <w:rFonts w:ascii="굴림" w:eastAsia="굴림" w:hAnsi="굴림" w:cs="굴림"/>
                <w:b/>
                <w:bCs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5238B0" w14:textId="5B7D7715" w:rsidR="007D1924" w:rsidRDefault="007D1924" w:rsidP="00593020">
            <w:pPr>
              <w:spacing w:after="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 (영문) </w:t>
            </w:r>
          </w:p>
        </w:tc>
        <w:tc>
          <w:tcPr>
            <w:tcW w:w="1285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55A9C1" w14:textId="77777777" w:rsidR="007D1924" w:rsidRDefault="007D1924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E-mail</w:t>
            </w: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5E2795" w14:textId="67DEB9BB" w:rsidR="007D1924" w:rsidRDefault="007D1924" w:rsidP="007D1924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593020" w14:paraId="3BB4EB29" w14:textId="77777777" w:rsidTr="007D1924">
        <w:trPr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5A25CD5F" w14:textId="77777777" w:rsidR="003710BE" w:rsidRDefault="003710BE" w:rsidP="00B44CF9">
            <w:pPr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vAlign w:val="center"/>
            <w:hideMark/>
          </w:tcPr>
          <w:p w14:paraId="7744993D" w14:textId="3B732E57" w:rsidR="003710BE" w:rsidRDefault="007D1924" w:rsidP="007D1924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보훈대상</w:t>
            </w:r>
          </w:p>
        </w:tc>
        <w:tc>
          <w:tcPr>
            <w:tcW w:w="2259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B7B04C" w14:textId="6373ADC8" w:rsidR="003710BE" w:rsidRDefault="003710BE" w:rsidP="007D1924">
            <w:pPr>
              <w:spacing w:after="0" w:line="240" w:lineRule="auto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F32642" w14:textId="402D7FBC" w:rsidR="003710BE" w:rsidRDefault="00593020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주민등록번호</w:t>
            </w:r>
          </w:p>
        </w:tc>
        <w:tc>
          <w:tcPr>
            <w:tcW w:w="1418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0F72DD" w14:textId="561057A2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B66DA9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성별</w:t>
            </w:r>
          </w:p>
        </w:tc>
        <w:tc>
          <w:tcPr>
            <w:tcW w:w="116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99E361" w14:textId="13C56EA1" w:rsidR="003710BE" w:rsidRDefault="003710BE" w:rsidP="00593020">
            <w:pPr>
              <w:spacing w:after="0" w:line="240" w:lineRule="auto"/>
              <w:jc w:val="center"/>
              <w:rPr>
                <w:rFonts w:hint="eastAsia"/>
                <w:szCs w:val="20"/>
              </w:rPr>
            </w:pPr>
          </w:p>
        </w:tc>
      </w:tr>
      <w:tr w:rsidR="00593020" w14:paraId="027974E9" w14:textId="77777777" w:rsidTr="00593020">
        <w:trPr>
          <w:trHeight w:val="341"/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26AE6574" w14:textId="77777777" w:rsidR="003710BE" w:rsidRDefault="003710BE" w:rsidP="00B44CF9">
            <w:pPr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76D9A7" w14:textId="3CBA238C" w:rsidR="003710BE" w:rsidRDefault="003710BE" w:rsidP="00593020">
            <w:pPr>
              <w:spacing w:after="0" w:line="240" w:lineRule="auto"/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장애</w:t>
            </w:r>
            <w:r w:rsidR="007353EE">
              <w:rPr>
                <w:rFonts w:hint="eastAsia"/>
                <w:b/>
                <w:bCs/>
                <w:szCs w:val="20"/>
              </w:rPr>
              <w:t>대상</w:t>
            </w:r>
          </w:p>
        </w:tc>
        <w:tc>
          <w:tcPr>
            <w:tcW w:w="2259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888C38" w14:textId="249EC87A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783528" w14:textId="4E8A2B27" w:rsidR="003710BE" w:rsidRDefault="003710BE" w:rsidP="00593020">
            <w:pPr>
              <w:spacing w:after="0" w:line="240" w:lineRule="auto"/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장애</w:t>
            </w:r>
            <w:r w:rsidR="007353EE">
              <w:rPr>
                <w:rFonts w:hint="eastAsia"/>
                <w:b/>
                <w:bCs/>
                <w:szCs w:val="20"/>
              </w:rPr>
              <w:t>유형</w:t>
            </w:r>
          </w:p>
        </w:tc>
        <w:tc>
          <w:tcPr>
            <w:tcW w:w="1418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9C2030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8BB76A" w14:textId="1D1611C6" w:rsidR="003710BE" w:rsidRDefault="007353EE" w:rsidP="00593020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장애등급</w:t>
            </w:r>
          </w:p>
        </w:tc>
        <w:tc>
          <w:tcPr>
            <w:tcW w:w="116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083F84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593020" w14:paraId="1717277D" w14:textId="77777777" w:rsidTr="00593020">
        <w:trPr>
          <w:trHeight w:val="264"/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0886CCD7" w14:textId="77777777" w:rsidR="003710BE" w:rsidRDefault="003710BE" w:rsidP="00B44CF9">
            <w:pPr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6CFE71" w14:textId="77777777" w:rsidR="003710BE" w:rsidRPr="00593020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주소</w:t>
            </w:r>
          </w:p>
        </w:tc>
        <w:tc>
          <w:tcPr>
            <w:tcW w:w="7259" w:type="dxa"/>
            <w:gridSpan w:val="7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6A1793" w14:textId="4254F932" w:rsidR="003710BE" w:rsidRPr="00593020" w:rsidRDefault="003710BE" w:rsidP="00593020">
            <w:pPr>
              <w:spacing w:after="0" w:line="240" w:lineRule="auto"/>
              <w:jc w:val="left"/>
              <w:rPr>
                <w:szCs w:val="20"/>
              </w:rPr>
            </w:pPr>
            <w:r w:rsidRPr="00593020">
              <w:rPr>
                <w:b/>
                <w:bCs/>
                <w:szCs w:val="20"/>
              </w:rPr>
              <w:t> </w:t>
            </w:r>
          </w:p>
        </w:tc>
      </w:tr>
      <w:tr w:rsidR="00593020" w14:paraId="55986989" w14:textId="77777777" w:rsidTr="00593020">
        <w:trPr>
          <w:jc w:val="center"/>
        </w:trPr>
        <w:tc>
          <w:tcPr>
            <w:tcW w:w="1832" w:type="dxa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52AC04" w14:textId="77777777" w:rsidR="003710BE" w:rsidRDefault="003710BE" w:rsidP="008B174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학력</w:t>
            </w:r>
          </w:p>
        </w:tc>
        <w:tc>
          <w:tcPr>
            <w:tcW w:w="1562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9E0BD6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기간</w:t>
            </w:r>
          </w:p>
        </w:tc>
        <w:tc>
          <w:tcPr>
            <w:tcW w:w="1276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3910A4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학교</w:t>
            </w:r>
          </w:p>
        </w:tc>
        <w:tc>
          <w:tcPr>
            <w:tcW w:w="1160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40662E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소재지</w:t>
            </w:r>
          </w:p>
        </w:tc>
        <w:tc>
          <w:tcPr>
            <w:tcW w:w="1108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9CBD44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전공</w:t>
            </w:r>
          </w:p>
        </w:tc>
        <w:tc>
          <w:tcPr>
            <w:tcW w:w="1418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15A947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졸업여부</w:t>
            </w:r>
          </w:p>
        </w:tc>
        <w:tc>
          <w:tcPr>
            <w:tcW w:w="1134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0BDEE3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학점</w:t>
            </w:r>
          </w:p>
        </w:tc>
        <w:tc>
          <w:tcPr>
            <w:tcW w:w="116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7278FE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학교추천</w:t>
            </w:r>
          </w:p>
        </w:tc>
      </w:tr>
      <w:tr w:rsidR="00593020" w14:paraId="373818FA" w14:textId="77777777" w:rsidTr="00593020">
        <w:trPr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53158EA0" w14:textId="77777777" w:rsidR="003710BE" w:rsidRPr="008B1743" w:rsidRDefault="003710BE" w:rsidP="008B174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D0D7281" w14:textId="171429E4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7EEABAA" w14:textId="03BA246D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A3C4257" w14:textId="190F86FC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4C9FC8B" w14:textId="2037D5BD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3EA1A6A" w14:textId="0A5955A8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7043E01" w14:textId="5795F108" w:rsidR="003710BE" w:rsidRDefault="00593020" w:rsidP="0059302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  <w:r>
              <w:rPr>
                <w:szCs w:val="20"/>
              </w:rPr>
              <w:t xml:space="preserve"> 4.5</w:t>
            </w:r>
          </w:p>
        </w:tc>
        <w:tc>
          <w:tcPr>
            <w:tcW w:w="116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CBA2F9" w14:textId="77777777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593020" w14:paraId="72C86741" w14:textId="77777777" w:rsidTr="00593020">
        <w:trPr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7E2305A9" w14:textId="77777777" w:rsidR="003710BE" w:rsidRPr="008B1743" w:rsidRDefault="003710BE" w:rsidP="008B174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09D123E" w14:textId="728D8498" w:rsidR="003710BE" w:rsidRDefault="003710BE" w:rsidP="00593020">
            <w:pPr>
              <w:spacing w:after="0" w:line="240" w:lineRule="auto"/>
              <w:jc w:val="center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4D19317" w14:textId="70C28C4E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704A688" w14:textId="0EEB37A6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8758CB1" w14:textId="074C2319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0A3419C" w14:textId="7B97BD75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218D94E" w14:textId="2B8ACEC3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558B29" w14:textId="77777777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593020" w14:paraId="3DD8A486" w14:textId="77777777" w:rsidTr="00593020">
        <w:trPr>
          <w:jc w:val="center"/>
        </w:trPr>
        <w:tc>
          <w:tcPr>
            <w:tcW w:w="1832" w:type="dxa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47993E" w14:textId="77777777" w:rsidR="003710BE" w:rsidRDefault="003710BE" w:rsidP="008B174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경력</w:t>
            </w:r>
          </w:p>
          <w:p w14:paraId="0D2E0DC5" w14:textId="1564478D" w:rsidR="008B1743" w:rsidRPr="008B1743" w:rsidRDefault="008B1743" w:rsidP="008B1743">
            <w:pPr>
              <w:spacing w:after="0" w:line="240" w:lineRule="auto"/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(프로젝트포함)</w:t>
            </w:r>
          </w:p>
        </w:tc>
        <w:tc>
          <w:tcPr>
            <w:tcW w:w="2838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D2FA6F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기간</w:t>
            </w: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DE532F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회사명</w:t>
            </w: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2A0A44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담당업무</w:t>
            </w:r>
          </w:p>
        </w:tc>
      </w:tr>
      <w:tr w:rsidR="00593020" w14:paraId="0C65CEB4" w14:textId="77777777" w:rsidTr="00593020">
        <w:trPr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3B2C9002" w14:textId="77777777" w:rsidR="003710BE" w:rsidRDefault="003710BE" w:rsidP="00B44CF9">
            <w:pPr>
              <w:rPr>
                <w:rFonts w:ascii="굴림" w:eastAsia="굴림" w:hAnsi="굴림" w:cs="굴림"/>
                <w:b/>
                <w:bCs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79D62B6" w14:textId="2AD26736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BE0AC9F" w14:textId="0976BA36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54B14B2" w14:textId="429C83BD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593020" w14:paraId="535BCD31" w14:textId="77777777" w:rsidTr="00593020">
        <w:trPr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38B7814B" w14:textId="77777777" w:rsidR="003710BE" w:rsidRDefault="003710BE" w:rsidP="00B44CF9">
            <w:pPr>
              <w:rPr>
                <w:rFonts w:ascii="굴림" w:eastAsia="굴림" w:hAnsi="굴림" w:cs="굴림"/>
                <w:b/>
                <w:bCs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2E7F309" w14:textId="1D0A1872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7638379" w14:textId="57C433F5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FB7A5AD" w14:textId="64CE41EE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593020" w14:paraId="186F453E" w14:textId="77777777" w:rsidTr="00593020">
        <w:trPr>
          <w:jc w:val="center"/>
        </w:trPr>
        <w:tc>
          <w:tcPr>
            <w:tcW w:w="1832" w:type="dxa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DBA77F" w14:textId="772534C7" w:rsidR="003710BE" w:rsidRDefault="003710BE" w:rsidP="00B44CF9"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자격</w:t>
            </w:r>
            <w:r w:rsidR="008B1743">
              <w:rPr>
                <w:rFonts w:hint="eastAsia"/>
                <w:b/>
                <w:bCs/>
                <w:szCs w:val="20"/>
              </w:rPr>
              <w:t>/수상</w:t>
            </w:r>
          </w:p>
        </w:tc>
        <w:tc>
          <w:tcPr>
            <w:tcW w:w="2838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B56CAF" w14:textId="6D1A4C8A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자격</w:t>
            </w:r>
            <w:r w:rsidR="008B1743">
              <w:rPr>
                <w:rFonts w:hint="eastAsia"/>
                <w:b/>
                <w:bCs/>
                <w:szCs w:val="20"/>
              </w:rPr>
              <w:t>/</w:t>
            </w:r>
            <w:proofErr w:type="spellStart"/>
            <w:r w:rsidR="008B1743">
              <w:rPr>
                <w:rFonts w:hint="eastAsia"/>
                <w:b/>
                <w:bCs/>
                <w:szCs w:val="20"/>
              </w:rPr>
              <w:t>수상</w:t>
            </w:r>
            <w:r>
              <w:rPr>
                <w:b/>
                <w:bCs/>
                <w:szCs w:val="20"/>
              </w:rPr>
              <w:t>명</w:t>
            </w:r>
            <w:proofErr w:type="spellEnd"/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173C3B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발행기관</w:t>
            </w: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6E8849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취득일</w:t>
            </w:r>
          </w:p>
        </w:tc>
      </w:tr>
      <w:tr w:rsidR="00593020" w14:paraId="6EC16A7D" w14:textId="77777777" w:rsidTr="00593020">
        <w:trPr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7FC02480" w14:textId="77777777" w:rsidR="003710BE" w:rsidRDefault="003710BE" w:rsidP="00B44CF9">
            <w:pPr>
              <w:rPr>
                <w:rFonts w:ascii="굴림" w:eastAsia="굴림" w:hAnsi="굴림" w:cs="굴림"/>
                <w:b/>
                <w:bCs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9453F8F" w14:textId="2B6AF471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0A40A92" w14:textId="0AB70C99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03650AA" w14:textId="27588A1C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593020" w14:paraId="053A786F" w14:textId="77777777" w:rsidTr="00593020">
        <w:trPr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0D1F2A6F" w14:textId="77777777" w:rsidR="003710BE" w:rsidRDefault="003710BE" w:rsidP="00B44CF9">
            <w:pPr>
              <w:rPr>
                <w:rFonts w:ascii="굴림" w:eastAsia="굴림" w:hAnsi="굴림" w:cs="굴림"/>
                <w:b/>
                <w:bCs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FABA2E3" w14:textId="110CDD94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694D200" w14:textId="7938BF39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6494DCC" w14:textId="413068FE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593020" w14:paraId="6E93D1A5" w14:textId="77777777" w:rsidTr="00593020">
        <w:trPr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2F2AEE53" w14:textId="77777777" w:rsidR="003710BE" w:rsidRDefault="003710BE" w:rsidP="00B44CF9">
            <w:pPr>
              <w:rPr>
                <w:rFonts w:ascii="굴림" w:eastAsia="굴림" w:hAnsi="굴림" w:cs="굴림"/>
                <w:b/>
                <w:bCs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D05C23E" w14:textId="67A106D6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0F98112" w14:textId="6A841185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ED93A05" w14:textId="359D3196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8B1743" w14:paraId="64EB5FDE" w14:textId="77777777" w:rsidTr="00B40917">
        <w:trPr>
          <w:jc w:val="center"/>
        </w:trPr>
        <w:tc>
          <w:tcPr>
            <w:tcW w:w="1832" w:type="dxa"/>
            <w:vMerge w:val="restart"/>
            <w:tcBorders>
              <w:top w:val="outset" w:sz="6" w:space="0" w:color="444444"/>
              <w:left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342A3F" w14:textId="77777777" w:rsidR="008B1743" w:rsidRDefault="008B1743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이수</w:t>
            </w:r>
          </w:p>
          <w:p w14:paraId="37DE87AD" w14:textId="6C86BE01" w:rsidR="008B1743" w:rsidRDefault="008B1743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교육</w:t>
            </w:r>
          </w:p>
        </w:tc>
        <w:tc>
          <w:tcPr>
            <w:tcW w:w="2838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07BE81" w14:textId="77777777" w:rsidR="008B1743" w:rsidRDefault="008B1743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기간</w:t>
            </w: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243FB8" w14:textId="77777777" w:rsidR="008B1743" w:rsidRDefault="008B1743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교육명</w:t>
            </w:r>
            <w:proofErr w:type="spellEnd"/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AD3C33" w14:textId="77777777" w:rsidR="008B1743" w:rsidRDefault="008B1743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교육기관</w:t>
            </w:r>
          </w:p>
        </w:tc>
      </w:tr>
      <w:tr w:rsidR="008B1743" w14:paraId="2A55D82E" w14:textId="77777777" w:rsidTr="00B40917">
        <w:trPr>
          <w:jc w:val="center"/>
        </w:trPr>
        <w:tc>
          <w:tcPr>
            <w:tcW w:w="1832" w:type="dxa"/>
            <w:vMerge/>
            <w:tcBorders>
              <w:left w:val="outset" w:sz="6" w:space="0" w:color="444444"/>
              <w:right w:val="outset" w:sz="6" w:space="0" w:color="444444"/>
            </w:tcBorders>
            <w:vAlign w:val="center"/>
            <w:hideMark/>
          </w:tcPr>
          <w:p w14:paraId="34C9C4B4" w14:textId="77777777" w:rsidR="008B1743" w:rsidRDefault="008B1743" w:rsidP="00B44CF9">
            <w:pPr>
              <w:rPr>
                <w:rFonts w:ascii="굴림" w:eastAsia="굴림" w:hAnsi="굴림" w:cs="굴림"/>
                <w:b/>
                <w:bCs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8C0D4D" w14:textId="77777777" w:rsidR="008B1743" w:rsidRDefault="008B1743" w:rsidP="0059302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E709A2" w14:textId="77777777" w:rsidR="008B1743" w:rsidRDefault="008B1743" w:rsidP="0059302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694A57" w14:textId="77777777" w:rsidR="008B1743" w:rsidRDefault="008B1743" w:rsidP="0059302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</w:tr>
      <w:tr w:rsidR="008B1743" w14:paraId="75B7BCF0" w14:textId="77777777" w:rsidTr="00B40917">
        <w:trPr>
          <w:jc w:val="center"/>
        </w:trPr>
        <w:tc>
          <w:tcPr>
            <w:tcW w:w="1832" w:type="dxa"/>
            <w:vMerge/>
            <w:tcBorders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</w:tcPr>
          <w:p w14:paraId="1D8F9925" w14:textId="77777777" w:rsidR="008B1743" w:rsidRDefault="008B1743" w:rsidP="00B44CF9">
            <w:pPr>
              <w:rPr>
                <w:rFonts w:ascii="굴림" w:eastAsia="굴림" w:hAnsi="굴림" w:cs="굴림"/>
                <w:b/>
                <w:bCs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8F2EDB2" w14:textId="77777777" w:rsidR="008B1743" w:rsidRDefault="008B1743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A95838F" w14:textId="77777777" w:rsidR="008B1743" w:rsidRDefault="008B1743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4E4B9C7" w14:textId="77777777" w:rsidR="008B1743" w:rsidRDefault="008B1743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593020" w14:paraId="017CD66E" w14:textId="77777777" w:rsidTr="00593020">
        <w:trPr>
          <w:jc w:val="center"/>
        </w:trPr>
        <w:tc>
          <w:tcPr>
            <w:tcW w:w="1832" w:type="dxa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5317C1" w14:textId="77777777" w:rsidR="003710BE" w:rsidRDefault="003710BE" w:rsidP="008B174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외국어</w:t>
            </w:r>
          </w:p>
        </w:tc>
        <w:tc>
          <w:tcPr>
            <w:tcW w:w="1562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C3260D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외국어명</w:t>
            </w:r>
          </w:p>
        </w:tc>
        <w:tc>
          <w:tcPr>
            <w:tcW w:w="1276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977984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시험명</w:t>
            </w:r>
            <w:proofErr w:type="spellEnd"/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1DB104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점수</w:t>
            </w:r>
          </w:p>
        </w:tc>
        <w:tc>
          <w:tcPr>
            <w:tcW w:w="2552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1CCE3A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발행기관</w:t>
            </w:r>
          </w:p>
        </w:tc>
        <w:tc>
          <w:tcPr>
            <w:tcW w:w="116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2076DE" w14:textId="77777777" w:rsidR="003710BE" w:rsidRDefault="003710BE" w:rsidP="00593020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취득일</w:t>
            </w:r>
          </w:p>
        </w:tc>
      </w:tr>
      <w:tr w:rsidR="00593020" w14:paraId="6FD82C01" w14:textId="77777777" w:rsidTr="00593020">
        <w:trPr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2D3ADAC8" w14:textId="77777777" w:rsidR="003710BE" w:rsidRPr="008B1743" w:rsidRDefault="003710BE" w:rsidP="008B174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5E7F390" w14:textId="369E4968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E77B689" w14:textId="71AA8ADE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1A2986A" w14:textId="343F0B8A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5BDCAB0" w14:textId="46A49D9B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D1593E8" w14:textId="08DDF8F6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593020" w14:paraId="2586F88E" w14:textId="77777777" w:rsidTr="00593020">
        <w:trPr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531D24F6" w14:textId="77777777" w:rsidR="003710BE" w:rsidRPr="008B1743" w:rsidRDefault="003710BE" w:rsidP="008B174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01FE249" w14:textId="48871143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238DA19" w14:textId="04FBBCCF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A13A0CF" w14:textId="71B34219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E0D1A17" w14:textId="5EB570BF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17AEBCA0" w14:textId="7172DDD7" w:rsidR="003710BE" w:rsidRDefault="003710BE" w:rsidP="005930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593020" w14:paraId="6E6C3A4A" w14:textId="77777777" w:rsidTr="00593020">
        <w:trPr>
          <w:jc w:val="center"/>
        </w:trPr>
        <w:tc>
          <w:tcPr>
            <w:tcW w:w="1832" w:type="dxa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FD1D1C" w14:textId="77777777" w:rsidR="003710BE" w:rsidRDefault="003710BE" w:rsidP="008B174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병역사항</w:t>
            </w:r>
          </w:p>
        </w:tc>
        <w:tc>
          <w:tcPr>
            <w:tcW w:w="1562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52764A" w14:textId="77777777" w:rsidR="003710BE" w:rsidRDefault="003710BE" w:rsidP="008B174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병역</w:t>
            </w:r>
          </w:p>
        </w:tc>
        <w:tc>
          <w:tcPr>
            <w:tcW w:w="1276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90DACB" w14:textId="300E4F94" w:rsidR="003710BE" w:rsidRDefault="00593020" w:rsidP="008B1743">
            <w:pPr>
              <w:spacing w:after="0" w:line="240" w:lineRule="auto"/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병역유형</w:t>
            </w: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26430F" w14:textId="2CA7CC10" w:rsidR="003710BE" w:rsidRDefault="008B1743" w:rsidP="008B174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전역사유</w:t>
            </w: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E781D3" w14:textId="3CDD072B" w:rsidR="003710BE" w:rsidRDefault="008B1743" w:rsidP="008B174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복무기간</w:t>
            </w:r>
          </w:p>
        </w:tc>
      </w:tr>
      <w:tr w:rsidR="00593020" w14:paraId="4C8820DA" w14:textId="77777777" w:rsidTr="00593020">
        <w:trPr>
          <w:trHeight w:val="306"/>
          <w:jc w:val="center"/>
        </w:trPr>
        <w:tc>
          <w:tcPr>
            <w:tcW w:w="1832" w:type="dxa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14:paraId="49052364" w14:textId="77777777" w:rsidR="003710BE" w:rsidRDefault="003710BE" w:rsidP="00B44CF9">
            <w:pPr>
              <w:rPr>
                <w:rFonts w:ascii="굴림" w:eastAsia="굴림" w:hAnsi="굴림" w:cs="굴림"/>
                <w:b/>
                <w:bCs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2B8C91" w14:textId="6155604D" w:rsidR="003710BE" w:rsidRDefault="003710BE" w:rsidP="008B174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BC7D54" w14:textId="235C6130" w:rsidR="003710BE" w:rsidRDefault="003710BE" w:rsidP="008B174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20D383" w14:textId="2A09218A" w:rsidR="003710BE" w:rsidRDefault="003710BE" w:rsidP="008B174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5F13D2" w14:textId="3B588054" w:rsidR="003710BE" w:rsidRDefault="003710BE" w:rsidP="008B174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14:paraId="0119BBAF" w14:textId="77777777" w:rsidR="00727028" w:rsidRPr="00083FA1" w:rsidRDefault="00727028" w:rsidP="00727028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83FA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※ 뒷면 </w:t>
      </w:r>
      <w:r w:rsidRPr="00083FA1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: </w:t>
      </w:r>
      <w:r w:rsidRPr="00083FA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자기소개서</w:t>
      </w:r>
    </w:p>
    <w:p w14:paraId="0D5CDC87" w14:textId="0668DBDC" w:rsidR="003710BE" w:rsidRDefault="003710BE" w:rsidP="003710BE"/>
    <w:p w14:paraId="7FC74C3A" w14:textId="1BC44DF3" w:rsidR="008B1743" w:rsidRDefault="008B1743" w:rsidP="003710BE"/>
    <w:p w14:paraId="54EF26F0" w14:textId="75B59FD9" w:rsidR="008B1743" w:rsidRDefault="008B1743" w:rsidP="003710BE"/>
    <w:tbl>
      <w:tblPr>
        <w:tblW w:w="10653" w:type="dxa"/>
        <w:jc w:val="center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3"/>
      </w:tblGrid>
      <w:tr w:rsidR="00727028" w14:paraId="32C43B07" w14:textId="77777777" w:rsidTr="00371DC8">
        <w:trPr>
          <w:jc w:val="center"/>
        </w:trPr>
        <w:tc>
          <w:tcPr>
            <w:tcW w:w="1065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9C6464" w14:textId="79818029" w:rsidR="00727028" w:rsidRDefault="00727028" w:rsidP="00B44CF9">
            <w:pPr>
              <w:spacing w:after="0" w:line="240" w:lineRule="auto"/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자기소개서</w:t>
            </w:r>
            <w:r>
              <w:rPr>
                <w:b/>
                <w:bCs/>
                <w:szCs w:val="20"/>
              </w:rPr>
              <w:t xml:space="preserve"> </w:t>
            </w:r>
            <w:r w:rsidRPr="00727028">
              <w:rPr>
                <w:szCs w:val="20"/>
              </w:rPr>
              <w:t>(</w:t>
            </w:r>
            <w:r>
              <w:rPr>
                <w:szCs w:val="20"/>
              </w:rPr>
              <w:t>*분량의 제한 없이 자유롭게 기재하시기 바랍니다</w:t>
            </w:r>
            <w:r>
              <w:rPr>
                <w:rFonts w:hint="eastAsia"/>
                <w:szCs w:val="20"/>
              </w:rPr>
              <w:t>)</w:t>
            </w:r>
          </w:p>
        </w:tc>
      </w:tr>
      <w:tr w:rsidR="00727028" w14:paraId="5CD1F932" w14:textId="77777777" w:rsidTr="00727028">
        <w:trPr>
          <w:trHeight w:val="465"/>
          <w:jc w:val="center"/>
        </w:trPr>
        <w:tc>
          <w:tcPr>
            <w:tcW w:w="1065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vAlign w:val="center"/>
            <w:hideMark/>
          </w:tcPr>
          <w:p w14:paraId="220960C4" w14:textId="3D1D0C33" w:rsidR="00727028" w:rsidRPr="00727028" w:rsidRDefault="00EA01C3" w:rsidP="00727028">
            <w:pPr>
              <w:spacing w:after="0" w:line="240" w:lineRule="auto"/>
              <w:ind w:leftChars="50" w:left="100"/>
              <w:jc w:val="left"/>
              <w:rPr>
                <w:b/>
                <w:bCs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오비맥주에</w:t>
            </w:r>
            <w:proofErr w:type="spellEnd"/>
            <w:r>
              <w:rPr>
                <w:rFonts w:hint="eastAsia"/>
                <w:b/>
                <w:bCs/>
                <w:szCs w:val="20"/>
              </w:rPr>
              <w:t xml:space="preserve"> </w:t>
            </w:r>
            <w:r w:rsidR="00727028" w:rsidRPr="00727028">
              <w:rPr>
                <w:rFonts w:hint="eastAsia"/>
                <w:b/>
                <w:bCs/>
                <w:szCs w:val="20"/>
              </w:rPr>
              <w:t>지원</w:t>
            </w:r>
            <w:r>
              <w:rPr>
                <w:rFonts w:hint="eastAsia"/>
                <w:b/>
                <w:bCs/>
                <w:szCs w:val="20"/>
              </w:rPr>
              <w:t xml:space="preserve">한 동기와 </w:t>
            </w:r>
            <w:proofErr w:type="spellStart"/>
            <w:r>
              <w:rPr>
                <w:rFonts w:hint="eastAsia"/>
                <w:b/>
                <w:bCs/>
                <w:szCs w:val="20"/>
              </w:rPr>
              <w:t>오비맥주가</w:t>
            </w:r>
            <w:proofErr w:type="spellEnd"/>
            <w:r>
              <w:rPr>
                <w:rFonts w:hint="eastAsia"/>
                <w:b/>
                <w:bCs/>
                <w:szCs w:val="20"/>
              </w:rPr>
              <w:t xml:space="preserve"> 본인을 </w:t>
            </w:r>
            <w:r w:rsidRPr="00C07AB4">
              <w:rPr>
                <w:b/>
              </w:rPr>
              <w:t>선발해야 하는 이유에 대해 강점을 기반으로 기술해 주십시오.</w:t>
            </w:r>
          </w:p>
        </w:tc>
      </w:tr>
      <w:tr w:rsidR="00727028" w14:paraId="0E03E09E" w14:textId="77777777" w:rsidTr="00727028">
        <w:trPr>
          <w:trHeight w:val="306"/>
          <w:jc w:val="center"/>
        </w:trPr>
        <w:tc>
          <w:tcPr>
            <w:tcW w:w="1065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auto"/>
            <w:vAlign w:val="center"/>
          </w:tcPr>
          <w:p w14:paraId="64EB5366" w14:textId="77777777" w:rsidR="00727028" w:rsidRDefault="00727028" w:rsidP="00EA01C3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0C21D275" w14:textId="77777777" w:rsidR="00EA01C3" w:rsidRDefault="00EA01C3" w:rsidP="00EA01C3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1C5CF8D1" w14:textId="22131495" w:rsidR="00EA01C3" w:rsidRDefault="00EA01C3" w:rsidP="00EA01C3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51095A71" w14:textId="77777777" w:rsidR="00EA01C3" w:rsidRDefault="00EA01C3" w:rsidP="00EA01C3">
            <w:pPr>
              <w:spacing w:after="0" w:line="240" w:lineRule="auto"/>
              <w:ind w:leftChars="50" w:left="100"/>
              <w:jc w:val="left"/>
              <w:rPr>
                <w:rFonts w:hint="eastAsia"/>
                <w:szCs w:val="20"/>
              </w:rPr>
            </w:pPr>
          </w:p>
          <w:p w14:paraId="77137A5E" w14:textId="77777777" w:rsidR="00EA01C3" w:rsidRDefault="00EA01C3" w:rsidP="00EA01C3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5AD4E195" w14:textId="77777777" w:rsidR="00EA01C3" w:rsidRDefault="00EA01C3" w:rsidP="00EA01C3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605A949B" w14:textId="414A4F66" w:rsidR="00EA01C3" w:rsidRDefault="00EA01C3" w:rsidP="00EA01C3">
            <w:pPr>
              <w:spacing w:after="0" w:line="240" w:lineRule="auto"/>
              <w:ind w:leftChars="50" w:left="100"/>
              <w:jc w:val="left"/>
              <w:rPr>
                <w:rFonts w:hint="eastAsia"/>
                <w:szCs w:val="20"/>
              </w:rPr>
            </w:pPr>
          </w:p>
        </w:tc>
      </w:tr>
      <w:tr w:rsidR="00727028" w14:paraId="011F8B42" w14:textId="77777777" w:rsidTr="00727028">
        <w:trPr>
          <w:trHeight w:val="467"/>
          <w:jc w:val="center"/>
        </w:trPr>
        <w:tc>
          <w:tcPr>
            <w:tcW w:w="1065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vAlign w:val="center"/>
          </w:tcPr>
          <w:p w14:paraId="5CDC0E5A" w14:textId="1CE80474" w:rsidR="00727028" w:rsidRPr="001A37D3" w:rsidRDefault="001A37D3" w:rsidP="00727028">
            <w:pPr>
              <w:spacing w:after="0" w:line="240" w:lineRule="auto"/>
              <w:ind w:leftChars="50" w:left="100"/>
              <w:jc w:val="left"/>
              <w:rPr>
                <w:rFonts w:hint="eastAsia"/>
                <w:b/>
                <w:bCs/>
                <w:szCs w:val="20"/>
              </w:rPr>
            </w:pPr>
            <w:r w:rsidRPr="001A37D3">
              <w:rPr>
                <w:rFonts w:hint="eastAsia"/>
                <w:b/>
                <w:bCs/>
                <w:szCs w:val="20"/>
              </w:rPr>
              <w:t xml:space="preserve">지원하는 분야와 </w:t>
            </w:r>
            <w:r>
              <w:rPr>
                <w:rFonts w:hint="eastAsia"/>
                <w:b/>
                <w:bCs/>
                <w:szCs w:val="20"/>
              </w:rPr>
              <w:t xml:space="preserve">연관된 </w:t>
            </w:r>
            <w:proofErr w:type="spellStart"/>
            <w:r>
              <w:rPr>
                <w:rFonts w:hint="eastAsia"/>
                <w:b/>
                <w:bCs/>
                <w:szCs w:val="20"/>
              </w:rPr>
              <w:t>교육이수내용</w:t>
            </w:r>
            <w:proofErr w:type="spellEnd"/>
            <w:r>
              <w:rPr>
                <w:rFonts w:hint="eastAsia"/>
                <w:b/>
                <w:bCs/>
                <w:szCs w:val="20"/>
              </w:rPr>
              <w:t>(전공 포함)</w:t>
            </w:r>
            <w:r w:rsidRPr="001A37D3">
              <w:rPr>
                <w:rFonts w:hint="eastAsia"/>
                <w:b/>
                <w:bCs/>
                <w:szCs w:val="20"/>
              </w:rPr>
              <w:t>,</w:t>
            </w:r>
            <w:r w:rsidRPr="001A37D3">
              <w:rPr>
                <w:b/>
                <w:bCs/>
                <w:szCs w:val="20"/>
              </w:rPr>
              <w:t xml:space="preserve"> </w:t>
            </w:r>
            <w:r w:rsidRPr="001A37D3">
              <w:rPr>
                <w:rFonts w:hint="eastAsia"/>
                <w:b/>
                <w:bCs/>
                <w:szCs w:val="20"/>
              </w:rPr>
              <w:t>프로젝트,</w:t>
            </w:r>
            <w:r w:rsidRPr="001A37D3">
              <w:rPr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 xml:space="preserve">경험 등을 </w:t>
            </w:r>
            <w:r w:rsidR="00B7373B">
              <w:rPr>
                <w:rFonts w:hint="eastAsia"/>
                <w:b/>
                <w:bCs/>
                <w:szCs w:val="20"/>
              </w:rPr>
              <w:t>자유롭게 기술해 주십시오</w:t>
            </w:r>
            <w:r w:rsidR="00B7373B">
              <w:rPr>
                <w:b/>
                <w:bCs/>
                <w:szCs w:val="20"/>
              </w:rPr>
              <w:t>.</w:t>
            </w:r>
          </w:p>
        </w:tc>
      </w:tr>
      <w:tr w:rsidR="00727028" w14:paraId="11B8E0EA" w14:textId="77777777" w:rsidTr="00727028">
        <w:trPr>
          <w:trHeight w:val="306"/>
          <w:jc w:val="center"/>
        </w:trPr>
        <w:tc>
          <w:tcPr>
            <w:tcW w:w="1065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auto"/>
            <w:vAlign w:val="center"/>
          </w:tcPr>
          <w:p w14:paraId="0A9E159F" w14:textId="77777777" w:rsidR="00727028" w:rsidRDefault="00727028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1B494F39" w14:textId="77777777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1506F394" w14:textId="6EDF715F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0D0D3EEE" w14:textId="77777777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rFonts w:hint="eastAsia"/>
                <w:szCs w:val="20"/>
              </w:rPr>
            </w:pPr>
          </w:p>
          <w:p w14:paraId="15E3DA1C" w14:textId="77777777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039FE4A2" w14:textId="77777777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2E9E809D" w14:textId="61332F06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rFonts w:hint="eastAsia"/>
                <w:szCs w:val="20"/>
              </w:rPr>
            </w:pPr>
          </w:p>
        </w:tc>
      </w:tr>
      <w:tr w:rsidR="00727028" w14:paraId="7AC1D828" w14:textId="77777777" w:rsidTr="00B136AF">
        <w:trPr>
          <w:trHeight w:val="306"/>
          <w:jc w:val="center"/>
        </w:trPr>
        <w:tc>
          <w:tcPr>
            <w:tcW w:w="1065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vAlign w:val="center"/>
          </w:tcPr>
          <w:p w14:paraId="3E812053" w14:textId="5A1EB8AF" w:rsidR="00727028" w:rsidRDefault="00727028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  <w:r w:rsidRPr="00C07AB4">
              <w:rPr>
                <w:rFonts w:hint="eastAsia"/>
                <w:b/>
              </w:rPr>
              <w:t>본인이</w:t>
            </w:r>
            <w:r w:rsidRPr="00C07AB4">
              <w:rPr>
                <w:b/>
              </w:rPr>
              <w:t xml:space="preserve"> 받았던 가장 도전적이거나 부정적인 피드백과 이에 대한 반응 및 개선을 위한 노력을 행동 기반으로 기술해 주십시오.</w:t>
            </w:r>
          </w:p>
        </w:tc>
      </w:tr>
      <w:tr w:rsidR="00727028" w14:paraId="5C04483C" w14:textId="77777777" w:rsidTr="00727028">
        <w:trPr>
          <w:trHeight w:val="306"/>
          <w:jc w:val="center"/>
        </w:trPr>
        <w:tc>
          <w:tcPr>
            <w:tcW w:w="10653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auto"/>
            <w:vAlign w:val="center"/>
          </w:tcPr>
          <w:p w14:paraId="717A211A" w14:textId="77777777" w:rsidR="00727028" w:rsidRDefault="00727028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547C4C91" w14:textId="77777777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69D161CA" w14:textId="77777777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6E8BCCA1" w14:textId="77777777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2C144E78" w14:textId="77777777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6F9FD82C" w14:textId="77777777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szCs w:val="20"/>
              </w:rPr>
            </w:pPr>
          </w:p>
          <w:p w14:paraId="0F4EC5BB" w14:textId="5033D5D9" w:rsidR="00EA01C3" w:rsidRDefault="00EA01C3" w:rsidP="00727028">
            <w:pPr>
              <w:spacing w:after="0" w:line="240" w:lineRule="auto"/>
              <w:ind w:leftChars="50" w:left="100"/>
              <w:jc w:val="left"/>
              <w:rPr>
                <w:rFonts w:hint="eastAsia"/>
                <w:szCs w:val="20"/>
              </w:rPr>
            </w:pPr>
          </w:p>
        </w:tc>
      </w:tr>
    </w:tbl>
    <w:p w14:paraId="53C23FCB" w14:textId="5E16213E" w:rsidR="008B1743" w:rsidRDefault="008B1743" w:rsidP="003710BE"/>
    <w:p w14:paraId="34BC82A9" w14:textId="77777777" w:rsidR="008B1743" w:rsidRDefault="008B1743" w:rsidP="003710BE">
      <w:pPr>
        <w:rPr>
          <w:rFonts w:hint="eastAsia"/>
        </w:rPr>
      </w:pPr>
    </w:p>
    <w:p w14:paraId="3C274A61" w14:textId="77777777" w:rsidR="00B4220E" w:rsidRDefault="00B4220E" w:rsidP="003D195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</w:p>
    <w:p w14:paraId="590BCC6B" w14:textId="354E9322" w:rsidR="003D1950" w:rsidRPr="00083FA1" w:rsidRDefault="00EA01C3" w:rsidP="003D195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상기 기재 사항에 허위 사실이 없음을 확인합니다.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</w:p>
    <w:p w14:paraId="34AE0109" w14:textId="6D5024F1" w:rsidR="003D1950" w:rsidRPr="00083FA1" w:rsidRDefault="003D1950" w:rsidP="003D195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83FA1">
        <w:rPr>
          <w:rFonts w:asciiTheme="majorHAnsi" w:eastAsiaTheme="majorHAnsi" w:hAnsiTheme="majorHAnsi" w:cs="굴림"/>
          <w:color w:val="000000"/>
          <w:kern w:val="0"/>
          <w:szCs w:val="20"/>
        </w:rPr>
        <w:t>20</w:t>
      </w:r>
      <w:r w:rsidR="00B4220E">
        <w:rPr>
          <w:rFonts w:asciiTheme="majorHAnsi" w:eastAsiaTheme="majorHAnsi" w:hAnsiTheme="majorHAnsi" w:cs="굴림"/>
          <w:color w:val="000000"/>
          <w:kern w:val="0"/>
          <w:szCs w:val="20"/>
        </w:rPr>
        <w:t>22</w:t>
      </w:r>
      <w:r w:rsidRPr="00083FA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년</w:t>
      </w:r>
      <w:r w:rsidR="00083FA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10167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</w:t>
      </w:r>
      <w:r w:rsidRPr="00083FA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월</w:t>
      </w:r>
      <w:r w:rsidR="00083FA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083FA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10167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</w:t>
      </w:r>
      <w:r w:rsidRPr="00083FA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일</w:t>
      </w:r>
    </w:p>
    <w:p w14:paraId="19CEBA63" w14:textId="3964F7DC" w:rsidR="00F23767" w:rsidRDefault="00EA01C3" w:rsidP="00EA01C3">
      <w:pPr>
        <w:spacing w:after="0" w:line="384" w:lineRule="auto"/>
        <w:ind w:firstLineChars="2100" w:firstLine="4200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지원자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:           (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인)</w:t>
      </w:r>
    </w:p>
    <w:sectPr w:rsidR="00F23767" w:rsidSect="00F23767">
      <w:head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9E11" w14:textId="77777777" w:rsidR="00177AD6" w:rsidRDefault="00177AD6" w:rsidP="0093153E">
      <w:pPr>
        <w:spacing w:after="0" w:line="240" w:lineRule="auto"/>
      </w:pPr>
      <w:r>
        <w:separator/>
      </w:r>
    </w:p>
  </w:endnote>
  <w:endnote w:type="continuationSeparator" w:id="0">
    <w:p w14:paraId="6F2AF0E1" w14:textId="77777777" w:rsidR="00177AD6" w:rsidRDefault="00177AD6" w:rsidP="0093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BF1B" w14:textId="77777777" w:rsidR="00177AD6" w:rsidRDefault="00177AD6" w:rsidP="0093153E">
      <w:pPr>
        <w:spacing w:after="0" w:line="240" w:lineRule="auto"/>
      </w:pPr>
      <w:r>
        <w:separator/>
      </w:r>
    </w:p>
  </w:footnote>
  <w:footnote w:type="continuationSeparator" w:id="0">
    <w:p w14:paraId="0951FE31" w14:textId="77777777" w:rsidR="00177AD6" w:rsidRDefault="00177AD6" w:rsidP="0093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0C6D" w14:textId="31BA1CBD" w:rsidR="0093153E" w:rsidRDefault="00B4220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064F2" wp14:editId="558FA7E3">
              <wp:simplePos x="0" y="0"/>
              <wp:positionH relativeFrom="column">
                <wp:posOffset>5619750</wp:posOffset>
              </wp:positionH>
              <wp:positionV relativeFrom="paragraph">
                <wp:posOffset>18415</wp:posOffset>
              </wp:positionV>
              <wp:extent cx="937895" cy="177800"/>
              <wp:effectExtent l="0" t="0" r="0" b="0"/>
              <wp:wrapNone/>
              <wp:docPr id="25" name="그룹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37895" cy="177800"/>
                        <a:chOff x="0" y="0"/>
                        <a:chExt cx="2029869" cy="373384"/>
                      </a:xfrm>
                      <a:solidFill>
                        <a:srgbClr val="010101"/>
                      </a:solidFill>
                    </wpg:grpSpPr>
                    <wps:wsp>
                      <wps:cNvPr id="3" name="Freeform 25"/>
                      <wps:cNvSpPr/>
                      <wps:spPr>
                        <a:xfrm>
                          <a:off x="0" y="0"/>
                          <a:ext cx="375677" cy="373384"/>
                        </a:xfrm>
                        <a:custGeom>
                          <a:avLst/>
                          <a:gdLst>
                            <a:gd name="connsiteX0" fmla="*/ 187684 w 375677"/>
                            <a:gd name="connsiteY0" fmla="*/ 231177 h 373384"/>
                            <a:gd name="connsiteX1" fmla="*/ 231092 w 375677"/>
                            <a:gd name="connsiteY1" fmla="*/ 370542 h 373384"/>
                            <a:gd name="connsiteX2" fmla="*/ 370493 w 375677"/>
                            <a:gd name="connsiteY2" fmla="*/ 144178 h 373384"/>
                            <a:gd name="connsiteX3" fmla="*/ 311605 w 375677"/>
                            <a:gd name="connsiteY3" fmla="*/ 46614 h 373384"/>
                            <a:gd name="connsiteX4" fmla="*/ 187684 w 375677"/>
                            <a:gd name="connsiteY4" fmla="*/ 231177 h 373384"/>
                            <a:gd name="connsiteX5" fmla="*/ 45210 w 375677"/>
                            <a:gd name="connsiteY5" fmla="*/ 172958 h 373384"/>
                            <a:gd name="connsiteX6" fmla="*/ 220168 w 375677"/>
                            <a:gd name="connsiteY6" fmla="*/ 2895 h 373384"/>
                            <a:gd name="connsiteX7" fmla="*/ 2171 w 375677"/>
                            <a:gd name="connsiteY7" fmla="*/ 155143 h 373384"/>
                            <a:gd name="connsiteX8" fmla="*/ 0 w 375677"/>
                            <a:gd name="connsiteY8" fmla="*/ 171653 h 373384"/>
                            <a:gd name="connsiteX9" fmla="*/ 45210 w 375677"/>
                            <a:gd name="connsiteY9" fmla="*/ 172958 h 373384"/>
                            <a:gd name="connsiteX10" fmla="*/ 38426 w 375677"/>
                            <a:gd name="connsiteY10" fmla="*/ 231699 h 373384"/>
                            <a:gd name="connsiteX11" fmla="*/ 2513 w 375677"/>
                            <a:gd name="connsiteY11" fmla="*/ 222274 h 373384"/>
                            <a:gd name="connsiteX12" fmla="*/ 158628 w 375677"/>
                            <a:gd name="connsiteY12" fmla="*/ 373384 h 373384"/>
                            <a:gd name="connsiteX13" fmla="*/ 38426 w 375677"/>
                            <a:gd name="connsiteY13" fmla="*/ 231699 h 373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75677" h="373384">
                              <a:moveTo>
                                <a:pt x="187684" y="231177"/>
                              </a:moveTo>
                              <a:cubicBezTo>
                                <a:pt x="185300" y="281280"/>
                                <a:pt x="200669" y="330620"/>
                                <a:pt x="231092" y="370542"/>
                              </a:cubicBezTo>
                              <a:cubicBezTo>
                                <a:pt x="332213" y="346456"/>
                                <a:pt x="394624" y="245109"/>
                                <a:pt x="370493" y="144178"/>
                              </a:cubicBezTo>
                              <a:cubicBezTo>
                                <a:pt x="361450" y="106358"/>
                                <a:pt x="340875" y="72270"/>
                                <a:pt x="311605" y="46614"/>
                              </a:cubicBezTo>
                              <a:cubicBezTo>
                                <a:pt x="239091" y="80307"/>
                                <a:pt x="191340" y="151425"/>
                                <a:pt x="187684" y="231177"/>
                              </a:cubicBezTo>
                              <a:close/>
                              <a:moveTo>
                                <a:pt x="45210" y="172958"/>
                              </a:moveTo>
                              <a:cubicBezTo>
                                <a:pt x="139146" y="164779"/>
                                <a:pt x="211451" y="91726"/>
                                <a:pt x="220168" y="2895"/>
                              </a:cubicBezTo>
                              <a:cubicBezTo>
                                <a:pt x="117849" y="-15148"/>
                                <a:pt x="20248" y="53016"/>
                                <a:pt x="2171" y="155143"/>
                              </a:cubicBezTo>
                              <a:cubicBezTo>
                                <a:pt x="1203" y="160612"/>
                                <a:pt x="479" y="166120"/>
                                <a:pt x="0" y="171653"/>
                              </a:cubicBezTo>
                              <a:cubicBezTo>
                                <a:pt x="14969" y="173829"/>
                                <a:pt x="30140" y="174267"/>
                                <a:pt x="45210" y="172958"/>
                              </a:cubicBezTo>
                              <a:close/>
                              <a:moveTo>
                                <a:pt x="38426" y="231699"/>
                              </a:moveTo>
                              <a:cubicBezTo>
                                <a:pt x="26753" y="227519"/>
                                <a:pt x="14736" y="224366"/>
                                <a:pt x="2513" y="222274"/>
                              </a:cubicBezTo>
                              <a:cubicBezTo>
                                <a:pt x="17141" y="300613"/>
                                <a:pt x="79730" y="361196"/>
                                <a:pt x="158628" y="373384"/>
                              </a:cubicBezTo>
                              <a:cubicBezTo>
                                <a:pt x="156609" y="315484"/>
                                <a:pt x="109597" y="257162"/>
                                <a:pt x="38426" y="2316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145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 26"/>
                      <wps:cNvSpPr/>
                      <wps:spPr>
                        <a:xfrm>
                          <a:off x="996514" y="27271"/>
                          <a:ext cx="54246" cy="312921"/>
                        </a:xfrm>
                        <a:custGeom>
                          <a:avLst/>
                          <a:gdLst>
                            <a:gd name="connsiteX0" fmla="*/ 0 w 54246"/>
                            <a:gd name="connsiteY0" fmla="*/ 0 h 312921"/>
                            <a:gd name="connsiteX1" fmla="*/ 54247 w 54246"/>
                            <a:gd name="connsiteY1" fmla="*/ 0 h 312921"/>
                            <a:gd name="connsiteX2" fmla="*/ 54247 w 54246"/>
                            <a:gd name="connsiteY2" fmla="*/ 312922 h 312921"/>
                            <a:gd name="connsiteX3" fmla="*/ 0 w 54246"/>
                            <a:gd name="connsiteY3" fmla="*/ 312922 h 3129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4246" h="312921">
                              <a:moveTo>
                                <a:pt x="0" y="0"/>
                              </a:moveTo>
                              <a:lnTo>
                                <a:pt x="54247" y="0"/>
                              </a:lnTo>
                              <a:lnTo>
                                <a:pt x="54247" y="312922"/>
                              </a:lnTo>
                              <a:lnTo>
                                <a:pt x="0" y="3129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145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" name="Freeform 27"/>
                      <wps:cNvSpPr/>
                      <wps:spPr>
                        <a:xfrm>
                          <a:off x="1096116" y="113013"/>
                          <a:ext cx="202995" cy="227179"/>
                        </a:xfrm>
                        <a:custGeom>
                          <a:avLst/>
                          <a:gdLst>
                            <a:gd name="connsiteX0" fmla="*/ 118401 w 202995"/>
                            <a:gd name="connsiteY0" fmla="*/ 0 h 227179"/>
                            <a:gd name="connsiteX1" fmla="*/ 48871 w 202995"/>
                            <a:gd name="connsiteY1" fmla="*/ 37310 h 227179"/>
                            <a:gd name="connsiteX2" fmla="*/ 48871 w 202995"/>
                            <a:gd name="connsiteY2" fmla="*/ 4756 h 227179"/>
                            <a:gd name="connsiteX3" fmla="*/ 0 w 202995"/>
                            <a:gd name="connsiteY3" fmla="*/ 4756 h 227179"/>
                            <a:gd name="connsiteX4" fmla="*/ 0 w 202995"/>
                            <a:gd name="connsiteY4" fmla="*/ 227180 h 227179"/>
                            <a:gd name="connsiteX5" fmla="*/ 52300 w 202995"/>
                            <a:gd name="connsiteY5" fmla="*/ 227180 h 227179"/>
                            <a:gd name="connsiteX6" fmla="*/ 52300 w 202995"/>
                            <a:gd name="connsiteY6" fmla="*/ 109363 h 227179"/>
                            <a:gd name="connsiteX7" fmla="*/ 54755 w 202995"/>
                            <a:gd name="connsiteY7" fmla="*/ 84872 h 227179"/>
                            <a:gd name="connsiteX8" fmla="*/ 103103 w 202995"/>
                            <a:gd name="connsiteY8" fmla="*/ 46953 h 227179"/>
                            <a:gd name="connsiteX9" fmla="*/ 148982 w 202995"/>
                            <a:gd name="connsiteY9" fmla="*/ 85974 h 227179"/>
                            <a:gd name="connsiteX10" fmla="*/ 150696 w 202995"/>
                            <a:gd name="connsiteY10" fmla="*/ 109320 h 227179"/>
                            <a:gd name="connsiteX11" fmla="*/ 150696 w 202995"/>
                            <a:gd name="connsiteY11" fmla="*/ 227180 h 227179"/>
                            <a:gd name="connsiteX12" fmla="*/ 202996 w 202995"/>
                            <a:gd name="connsiteY12" fmla="*/ 227180 h 227179"/>
                            <a:gd name="connsiteX13" fmla="*/ 202996 w 202995"/>
                            <a:gd name="connsiteY13" fmla="*/ 95559 h 227179"/>
                            <a:gd name="connsiteX14" fmla="*/ 198056 w 202995"/>
                            <a:gd name="connsiteY14" fmla="*/ 56045 h 227179"/>
                            <a:gd name="connsiteX15" fmla="*/ 118401 w 202995"/>
                            <a:gd name="connsiteY15" fmla="*/ 0 h 2271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02995" h="227179">
                              <a:moveTo>
                                <a:pt x="118401" y="0"/>
                              </a:moveTo>
                              <a:cubicBezTo>
                                <a:pt x="91394" y="0"/>
                                <a:pt x="65549" y="10150"/>
                                <a:pt x="48871" y="37310"/>
                              </a:cubicBezTo>
                              <a:lnTo>
                                <a:pt x="48871" y="4756"/>
                              </a:lnTo>
                              <a:lnTo>
                                <a:pt x="0" y="4756"/>
                              </a:lnTo>
                              <a:lnTo>
                                <a:pt x="0" y="227180"/>
                              </a:lnTo>
                              <a:lnTo>
                                <a:pt x="52300" y="227180"/>
                              </a:lnTo>
                              <a:lnTo>
                                <a:pt x="52300" y="109363"/>
                              </a:lnTo>
                              <a:cubicBezTo>
                                <a:pt x="52167" y="101132"/>
                                <a:pt x="52991" y="92913"/>
                                <a:pt x="54755" y="84872"/>
                              </a:cubicBezTo>
                              <a:cubicBezTo>
                                <a:pt x="60769" y="60888"/>
                                <a:pt x="77898" y="46953"/>
                                <a:pt x="103103" y="46953"/>
                              </a:cubicBezTo>
                              <a:cubicBezTo>
                                <a:pt x="129151" y="46953"/>
                                <a:pt x="144159" y="60003"/>
                                <a:pt x="148982" y="85974"/>
                              </a:cubicBezTo>
                              <a:cubicBezTo>
                                <a:pt x="150207" y="93694"/>
                                <a:pt x="150780" y="101503"/>
                                <a:pt x="150696" y="109320"/>
                              </a:cubicBezTo>
                              <a:lnTo>
                                <a:pt x="150696" y="227180"/>
                              </a:lnTo>
                              <a:lnTo>
                                <a:pt x="202996" y="227180"/>
                              </a:lnTo>
                              <a:lnTo>
                                <a:pt x="202996" y="95559"/>
                              </a:lnTo>
                              <a:cubicBezTo>
                                <a:pt x="202996" y="80783"/>
                                <a:pt x="201543" y="67442"/>
                                <a:pt x="198056" y="56045"/>
                              </a:cubicBezTo>
                              <a:cubicBezTo>
                                <a:pt x="186681" y="18242"/>
                                <a:pt x="156347" y="0"/>
                                <a:pt x="118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145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" name="Freeform 28"/>
                      <wps:cNvSpPr/>
                      <wps:spPr>
                        <a:xfrm>
                          <a:off x="1338540" y="27271"/>
                          <a:ext cx="224162" cy="312921"/>
                        </a:xfrm>
                        <a:custGeom>
                          <a:avLst/>
                          <a:gdLst>
                            <a:gd name="connsiteX0" fmla="*/ 175669 w 224162"/>
                            <a:gd name="connsiteY0" fmla="*/ 145672 h 312921"/>
                            <a:gd name="connsiteX1" fmla="*/ 205800 w 224162"/>
                            <a:gd name="connsiteY1" fmla="*/ 84132 h 312921"/>
                            <a:gd name="connsiteX2" fmla="*/ 143331 w 224162"/>
                            <a:gd name="connsiteY2" fmla="*/ 4176 h 312921"/>
                            <a:gd name="connsiteX3" fmla="*/ 99108 w 224162"/>
                            <a:gd name="connsiteY3" fmla="*/ 0 h 312921"/>
                            <a:gd name="connsiteX4" fmla="*/ 0 w 224162"/>
                            <a:gd name="connsiteY4" fmla="*/ 0 h 312921"/>
                            <a:gd name="connsiteX5" fmla="*/ 0 w 224162"/>
                            <a:gd name="connsiteY5" fmla="*/ 312922 h 312921"/>
                            <a:gd name="connsiteX6" fmla="*/ 110992 w 224162"/>
                            <a:gd name="connsiteY6" fmla="*/ 312922 h 312921"/>
                            <a:gd name="connsiteX7" fmla="*/ 161330 w 224162"/>
                            <a:gd name="connsiteY7" fmla="*/ 305860 h 312921"/>
                            <a:gd name="connsiteX8" fmla="*/ 224163 w 224162"/>
                            <a:gd name="connsiteY8" fmla="*/ 221641 h 312921"/>
                            <a:gd name="connsiteX9" fmla="*/ 175669 w 224162"/>
                            <a:gd name="connsiteY9" fmla="*/ 145672 h 312921"/>
                            <a:gd name="connsiteX10" fmla="*/ 53636 w 224162"/>
                            <a:gd name="connsiteY10" fmla="*/ 49113 h 312921"/>
                            <a:gd name="connsiteX11" fmla="*/ 101810 w 224162"/>
                            <a:gd name="connsiteY11" fmla="*/ 49113 h 312921"/>
                            <a:gd name="connsiteX12" fmla="*/ 131970 w 224162"/>
                            <a:gd name="connsiteY12" fmla="*/ 54073 h 312921"/>
                            <a:gd name="connsiteX13" fmla="*/ 152091 w 224162"/>
                            <a:gd name="connsiteY13" fmla="*/ 88207 h 312921"/>
                            <a:gd name="connsiteX14" fmla="*/ 131258 w 224162"/>
                            <a:gd name="connsiteY14" fmla="*/ 122762 h 312921"/>
                            <a:gd name="connsiteX15" fmla="*/ 103655 w 224162"/>
                            <a:gd name="connsiteY15" fmla="*/ 127329 h 312921"/>
                            <a:gd name="connsiteX16" fmla="*/ 53665 w 224162"/>
                            <a:gd name="connsiteY16" fmla="*/ 127329 h 312921"/>
                            <a:gd name="connsiteX17" fmla="*/ 134992 w 224162"/>
                            <a:gd name="connsiteY17" fmla="*/ 261967 h 312921"/>
                            <a:gd name="connsiteX18" fmla="*/ 113752 w 224162"/>
                            <a:gd name="connsiteY18" fmla="*/ 263808 h 312921"/>
                            <a:gd name="connsiteX19" fmla="*/ 53665 w 224162"/>
                            <a:gd name="connsiteY19" fmla="*/ 263808 h 312921"/>
                            <a:gd name="connsiteX20" fmla="*/ 53665 w 224162"/>
                            <a:gd name="connsiteY20" fmla="*/ 175573 h 312921"/>
                            <a:gd name="connsiteX21" fmla="*/ 118270 w 224162"/>
                            <a:gd name="connsiteY21" fmla="*/ 175573 h 312921"/>
                            <a:gd name="connsiteX22" fmla="*/ 135369 w 224162"/>
                            <a:gd name="connsiteY22" fmla="*/ 177197 h 312921"/>
                            <a:gd name="connsiteX23" fmla="*/ 170497 w 224162"/>
                            <a:gd name="connsiteY23" fmla="*/ 219625 h 312921"/>
                            <a:gd name="connsiteX24" fmla="*/ 134963 w 224162"/>
                            <a:gd name="connsiteY24" fmla="*/ 261967 h 3129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24162" h="312921">
                              <a:moveTo>
                                <a:pt x="175669" y="145672"/>
                              </a:moveTo>
                              <a:cubicBezTo>
                                <a:pt x="196880" y="129417"/>
                                <a:pt x="205800" y="110770"/>
                                <a:pt x="205800" y="84132"/>
                              </a:cubicBezTo>
                              <a:cubicBezTo>
                                <a:pt x="205800" y="44256"/>
                                <a:pt x="181103" y="14370"/>
                                <a:pt x="143331" y="4176"/>
                              </a:cubicBezTo>
                              <a:cubicBezTo>
                                <a:pt x="133539" y="1552"/>
                                <a:pt x="117631" y="0"/>
                                <a:pt x="99108" y="0"/>
                              </a:cubicBezTo>
                              <a:lnTo>
                                <a:pt x="0" y="0"/>
                              </a:lnTo>
                              <a:lnTo>
                                <a:pt x="0" y="312922"/>
                              </a:lnTo>
                              <a:lnTo>
                                <a:pt x="110992" y="312922"/>
                              </a:lnTo>
                              <a:cubicBezTo>
                                <a:pt x="132624" y="312922"/>
                                <a:pt x="147122" y="310863"/>
                                <a:pt x="161330" y="305860"/>
                              </a:cubicBezTo>
                              <a:cubicBezTo>
                                <a:pt x="198521" y="292809"/>
                                <a:pt x="224163" y="263939"/>
                                <a:pt x="224163" y="221641"/>
                              </a:cubicBezTo>
                              <a:cubicBezTo>
                                <a:pt x="224163" y="186332"/>
                                <a:pt x="207354" y="161232"/>
                                <a:pt x="175669" y="145672"/>
                              </a:cubicBezTo>
                              <a:close/>
                              <a:moveTo>
                                <a:pt x="53636" y="49113"/>
                              </a:moveTo>
                              <a:lnTo>
                                <a:pt x="101810" y="49113"/>
                              </a:lnTo>
                              <a:cubicBezTo>
                                <a:pt x="112793" y="49113"/>
                                <a:pt x="124473" y="50563"/>
                                <a:pt x="131970" y="54073"/>
                              </a:cubicBezTo>
                              <a:cubicBezTo>
                                <a:pt x="145045" y="60090"/>
                                <a:pt x="152091" y="71328"/>
                                <a:pt x="152091" y="88207"/>
                              </a:cubicBezTo>
                              <a:cubicBezTo>
                                <a:pt x="152091" y="105085"/>
                                <a:pt x="144580" y="116773"/>
                                <a:pt x="131258" y="122762"/>
                              </a:cubicBezTo>
                              <a:cubicBezTo>
                                <a:pt x="124590" y="125749"/>
                                <a:pt x="114856" y="127329"/>
                                <a:pt x="103655" y="127329"/>
                              </a:cubicBezTo>
                              <a:lnTo>
                                <a:pt x="53665" y="127329"/>
                              </a:lnTo>
                              <a:close/>
                              <a:moveTo>
                                <a:pt x="134992" y="261967"/>
                              </a:moveTo>
                              <a:cubicBezTo>
                                <a:pt x="127987" y="263261"/>
                                <a:pt x="120875" y="263877"/>
                                <a:pt x="113752" y="263808"/>
                              </a:cubicBezTo>
                              <a:lnTo>
                                <a:pt x="53665" y="263808"/>
                              </a:lnTo>
                              <a:lnTo>
                                <a:pt x="53665" y="175573"/>
                              </a:lnTo>
                              <a:lnTo>
                                <a:pt x="118270" y="175573"/>
                              </a:lnTo>
                              <a:cubicBezTo>
                                <a:pt x="124010" y="175541"/>
                                <a:pt x="129738" y="176085"/>
                                <a:pt x="135369" y="177197"/>
                              </a:cubicBezTo>
                              <a:cubicBezTo>
                                <a:pt x="160764" y="182823"/>
                                <a:pt x="170497" y="202819"/>
                                <a:pt x="170497" y="219625"/>
                              </a:cubicBezTo>
                              <a:cubicBezTo>
                                <a:pt x="170497" y="241855"/>
                                <a:pt x="156188" y="256935"/>
                                <a:pt x="134963" y="2619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145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Freeform 29"/>
                      <wps:cNvSpPr/>
                      <wps:spPr>
                        <a:xfrm>
                          <a:off x="1804821" y="117769"/>
                          <a:ext cx="225048" cy="222423"/>
                        </a:xfrm>
                        <a:custGeom>
                          <a:avLst/>
                          <a:gdLst>
                            <a:gd name="connsiteX0" fmla="*/ 169001 w 225048"/>
                            <a:gd name="connsiteY0" fmla="*/ 0 h 222423"/>
                            <a:gd name="connsiteX1" fmla="*/ 113215 w 225048"/>
                            <a:gd name="connsiteY1" fmla="*/ 158897 h 222423"/>
                            <a:gd name="connsiteX2" fmla="*/ 56600 w 225048"/>
                            <a:gd name="connsiteY2" fmla="*/ 0 h 222423"/>
                            <a:gd name="connsiteX3" fmla="*/ 0 w 225048"/>
                            <a:gd name="connsiteY3" fmla="*/ 0 h 222423"/>
                            <a:gd name="connsiteX4" fmla="*/ 88503 w 225048"/>
                            <a:gd name="connsiteY4" fmla="*/ 222424 h 222423"/>
                            <a:gd name="connsiteX5" fmla="*/ 136720 w 225048"/>
                            <a:gd name="connsiteY5" fmla="*/ 222424 h 222423"/>
                            <a:gd name="connsiteX6" fmla="*/ 225049 w 225048"/>
                            <a:gd name="connsiteY6" fmla="*/ 0 h 222423"/>
                            <a:gd name="connsiteX7" fmla="*/ 169001 w 225048"/>
                            <a:gd name="connsiteY7" fmla="*/ 0 h 222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5048" h="222423">
                              <a:moveTo>
                                <a:pt x="169001" y="0"/>
                              </a:moveTo>
                              <a:lnTo>
                                <a:pt x="113215" y="158897"/>
                              </a:lnTo>
                              <a:lnTo>
                                <a:pt x="56600" y="0"/>
                              </a:lnTo>
                              <a:lnTo>
                                <a:pt x="0" y="0"/>
                              </a:lnTo>
                              <a:lnTo>
                                <a:pt x="88503" y="222424"/>
                              </a:lnTo>
                              <a:lnTo>
                                <a:pt x="136720" y="222424"/>
                              </a:lnTo>
                              <a:lnTo>
                                <a:pt x="225049" y="0"/>
                              </a:lnTo>
                              <a:lnTo>
                                <a:pt x="169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145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" name="Freeform 30"/>
                      <wps:cNvSpPr/>
                      <wps:spPr>
                        <a:xfrm>
                          <a:off x="1582053" y="113013"/>
                          <a:ext cx="227215" cy="231936"/>
                        </a:xfrm>
                        <a:custGeom>
                          <a:avLst/>
                          <a:gdLst>
                            <a:gd name="connsiteX0" fmla="*/ 112721 w 227215"/>
                            <a:gd name="connsiteY0" fmla="*/ 0 h 231936"/>
                            <a:gd name="connsiteX1" fmla="*/ 0 w 227215"/>
                            <a:gd name="connsiteY1" fmla="*/ 117527 h 231936"/>
                            <a:gd name="connsiteX2" fmla="*/ 114943 w 227215"/>
                            <a:gd name="connsiteY2" fmla="*/ 231936 h 231936"/>
                            <a:gd name="connsiteX3" fmla="*/ 220211 w 227215"/>
                            <a:gd name="connsiteY3" fmla="*/ 158940 h 231936"/>
                            <a:gd name="connsiteX4" fmla="*/ 167083 w 227215"/>
                            <a:gd name="connsiteY4" fmla="*/ 158940 h 231936"/>
                            <a:gd name="connsiteX5" fmla="*/ 115829 w 227215"/>
                            <a:gd name="connsiteY5" fmla="*/ 186491 h 231936"/>
                            <a:gd name="connsiteX6" fmla="*/ 51690 w 227215"/>
                            <a:gd name="connsiteY6" fmla="*/ 134899 h 231936"/>
                            <a:gd name="connsiteX7" fmla="*/ 225601 w 227215"/>
                            <a:gd name="connsiteY7" fmla="*/ 134899 h 231936"/>
                            <a:gd name="connsiteX8" fmla="*/ 227184 w 227215"/>
                            <a:gd name="connsiteY8" fmla="*/ 113771 h 231936"/>
                            <a:gd name="connsiteX9" fmla="*/ 112721 w 227215"/>
                            <a:gd name="connsiteY9" fmla="*/ 0 h 231936"/>
                            <a:gd name="connsiteX10" fmla="*/ 51850 w 227215"/>
                            <a:gd name="connsiteY10" fmla="*/ 98473 h 231936"/>
                            <a:gd name="connsiteX11" fmla="*/ 113200 w 227215"/>
                            <a:gd name="connsiteY11" fmla="*/ 45416 h 231936"/>
                            <a:gd name="connsiteX12" fmla="*/ 175349 w 227215"/>
                            <a:gd name="connsiteY12" fmla="*/ 98473 h 2319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7215" h="231936">
                              <a:moveTo>
                                <a:pt x="112721" y="0"/>
                              </a:moveTo>
                              <a:cubicBezTo>
                                <a:pt x="49293" y="0"/>
                                <a:pt x="0" y="50940"/>
                                <a:pt x="0" y="117527"/>
                              </a:cubicBezTo>
                              <a:cubicBezTo>
                                <a:pt x="0" y="178980"/>
                                <a:pt x="48537" y="231936"/>
                                <a:pt x="114943" y="231936"/>
                              </a:cubicBezTo>
                              <a:cubicBezTo>
                                <a:pt x="163451" y="231936"/>
                                <a:pt x="201020" y="204081"/>
                                <a:pt x="220211" y="158940"/>
                              </a:cubicBezTo>
                              <a:lnTo>
                                <a:pt x="167083" y="158940"/>
                              </a:lnTo>
                              <a:cubicBezTo>
                                <a:pt x="155112" y="176820"/>
                                <a:pt x="139074" y="186491"/>
                                <a:pt x="115829" y="186491"/>
                              </a:cubicBezTo>
                              <a:cubicBezTo>
                                <a:pt x="81210" y="186491"/>
                                <a:pt x="58561" y="166191"/>
                                <a:pt x="51690" y="134899"/>
                              </a:cubicBezTo>
                              <a:lnTo>
                                <a:pt x="225601" y="134899"/>
                              </a:lnTo>
                              <a:cubicBezTo>
                                <a:pt x="226825" y="127925"/>
                                <a:pt x="227355" y="120849"/>
                                <a:pt x="227184" y="113771"/>
                              </a:cubicBezTo>
                              <a:cubicBezTo>
                                <a:pt x="226647" y="54000"/>
                                <a:pt x="180696" y="0"/>
                                <a:pt x="112721" y="0"/>
                              </a:cubicBezTo>
                              <a:close/>
                              <a:moveTo>
                                <a:pt x="51850" y="98473"/>
                              </a:moveTo>
                              <a:cubicBezTo>
                                <a:pt x="55598" y="66456"/>
                                <a:pt x="81602" y="45416"/>
                                <a:pt x="113200" y="45416"/>
                              </a:cubicBezTo>
                              <a:cubicBezTo>
                                <a:pt x="146396" y="45416"/>
                                <a:pt x="171630" y="67355"/>
                                <a:pt x="175349" y="984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145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Freeform 31"/>
                      <wps:cNvSpPr/>
                      <wps:spPr>
                        <a:xfrm>
                          <a:off x="421056" y="27257"/>
                          <a:ext cx="543801" cy="312936"/>
                        </a:xfrm>
                        <a:custGeom>
                          <a:avLst/>
                          <a:gdLst>
                            <a:gd name="connsiteX0" fmla="*/ 494756 w 543801"/>
                            <a:gd name="connsiteY0" fmla="*/ 146122 h 312936"/>
                            <a:gd name="connsiteX1" fmla="*/ 525351 w 543801"/>
                            <a:gd name="connsiteY1" fmla="*/ 84147 h 312936"/>
                            <a:gd name="connsiteX2" fmla="*/ 462882 w 543801"/>
                            <a:gd name="connsiteY2" fmla="*/ 4191 h 312936"/>
                            <a:gd name="connsiteX3" fmla="*/ 418660 w 543801"/>
                            <a:gd name="connsiteY3" fmla="*/ 15 h 312936"/>
                            <a:gd name="connsiteX4" fmla="*/ 319552 w 543801"/>
                            <a:gd name="connsiteY4" fmla="*/ 15 h 312936"/>
                            <a:gd name="connsiteX5" fmla="*/ 319552 w 543801"/>
                            <a:gd name="connsiteY5" fmla="*/ 132056 h 312936"/>
                            <a:gd name="connsiteX6" fmla="*/ 239649 w 543801"/>
                            <a:gd name="connsiteY6" fmla="*/ 151299 h 312936"/>
                            <a:gd name="connsiteX7" fmla="*/ 177732 w 543801"/>
                            <a:gd name="connsiteY7" fmla="*/ 0 h 312936"/>
                            <a:gd name="connsiteX8" fmla="*/ 127946 w 543801"/>
                            <a:gd name="connsiteY8" fmla="*/ 0 h 312936"/>
                            <a:gd name="connsiteX9" fmla="*/ 0 w 543801"/>
                            <a:gd name="connsiteY9" fmla="*/ 312936 h 312936"/>
                            <a:gd name="connsiteX10" fmla="*/ 52198 w 543801"/>
                            <a:gd name="connsiteY10" fmla="*/ 312936 h 312936"/>
                            <a:gd name="connsiteX11" fmla="*/ 207252 w 543801"/>
                            <a:gd name="connsiteY11" fmla="*/ 208532 h 312936"/>
                            <a:gd name="connsiteX12" fmla="*/ 246477 w 543801"/>
                            <a:gd name="connsiteY12" fmla="*/ 312936 h 312936"/>
                            <a:gd name="connsiteX13" fmla="*/ 305678 w 543801"/>
                            <a:gd name="connsiteY13" fmla="*/ 312936 h 312936"/>
                            <a:gd name="connsiteX14" fmla="*/ 256124 w 543801"/>
                            <a:gd name="connsiteY14" fmla="*/ 191697 h 312936"/>
                            <a:gd name="connsiteX15" fmla="*/ 319552 w 543801"/>
                            <a:gd name="connsiteY15" fmla="*/ 178139 h 312936"/>
                            <a:gd name="connsiteX16" fmla="*/ 319552 w 543801"/>
                            <a:gd name="connsiteY16" fmla="*/ 312893 h 312936"/>
                            <a:gd name="connsiteX17" fmla="*/ 346486 w 543801"/>
                            <a:gd name="connsiteY17" fmla="*/ 312893 h 312936"/>
                            <a:gd name="connsiteX18" fmla="*/ 346486 w 543801"/>
                            <a:gd name="connsiteY18" fmla="*/ 312893 h 312936"/>
                            <a:gd name="connsiteX19" fmla="*/ 441091 w 543801"/>
                            <a:gd name="connsiteY19" fmla="*/ 312893 h 312936"/>
                            <a:gd name="connsiteX20" fmla="*/ 543802 w 543801"/>
                            <a:gd name="connsiteY20" fmla="*/ 221539 h 312936"/>
                            <a:gd name="connsiteX21" fmla="*/ 494756 w 543801"/>
                            <a:gd name="connsiteY21" fmla="*/ 146122 h 312936"/>
                            <a:gd name="connsiteX22" fmla="*/ 82546 w 543801"/>
                            <a:gd name="connsiteY22" fmla="*/ 241826 h 312936"/>
                            <a:gd name="connsiteX23" fmla="*/ 152280 w 543801"/>
                            <a:gd name="connsiteY23" fmla="*/ 61874 h 312936"/>
                            <a:gd name="connsiteX24" fmla="*/ 192797 w 543801"/>
                            <a:gd name="connsiteY24" fmla="*/ 169772 h 312936"/>
                            <a:gd name="connsiteX25" fmla="*/ 82546 w 543801"/>
                            <a:gd name="connsiteY25" fmla="*/ 241855 h 312936"/>
                            <a:gd name="connsiteX26" fmla="*/ 373232 w 543801"/>
                            <a:gd name="connsiteY26" fmla="*/ 49128 h 312936"/>
                            <a:gd name="connsiteX27" fmla="*/ 419270 w 543801"/>
                            <a:gd name="connsiteY27" fmla="*/ 49128 h 312936"/>
                            <a:gd name="connsiteX28" fmla="*/ 444650 w 543801"/>
                            <a:gd name="connsiteY28" fmla="*/ 52289 h 312936"/>
                            <a:gd name="connsiteX29" fmla="*/ 471686 w 543801"/>
                            <a:gd name="connsiteY29" fmla="*/ 92339 h 312936"/>
                            <a:gd name="connsiteX30" fmla="*/ 446059 w 543801"/>
                            <a:gd name="connsiteY30" fmla="*/ 130809 h 312936"/>
                            <a:gd name="connsiteX31" fmla="*/ 395720 w 543801"/>
                            <a:gd name="connsiteY31" fmla="*/ 126865 h 312936"/>
                            <a:gd name="connsiteX32" fmla="*/ 373232 w 543801"/>
                            <a:gd name="connsiteY32" fmla="*/ 127213 h 312936"/>
                            <a:gd name="connsiteX33" fmla="*/ 437793 w 543801"/>
                            <a:gd name="connsiteY33" fmla="*/ 263736 h 312936"/>
                            <a:gd name="connsiteX34" fmla="*/ 373232 w 543801"/>
                            <a:gd name="connsiteY34" fmla="*/ 263736 h 312936"/>
                            <a:gd name="connsiteX35" fmla="*/ 373232 w 543801"/>
                            <a:gd name="connsiteY35" fmla="*/ 173833 h 312936"/>
                            <a:gd name="connsiteX36" fmla="*/ 397202 w 543801"/>
                            <a:gd name="connsiteY36" fmla="*/ 173398 h 312936"/>
                            <a:gd name="connsiteX37" fmla="*/ 490078 w 543801"/>
                            <a:gd name="connsiteY37" fmla="*/ 221568 h 312936"/>
                            <a:gd name="connsiteX38" fmla="*/ 437793 w 543801"/>
                            <a:gd name="connsiteY38" fmla="*/ 263779 h 3129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43801" h="312936">
                              <a:moveTo>
                                <a:pt x="494756" y="146122"/>
                              </a:moveTo>
                              <a:cubicBezTo>
                                <a:pt x="517361" y="129620"/>
                                <a:pt x="525351" y="104955"/>
                                <a:pt x="525351" y="84147"/>
                              </a:cubicBezTo>
                              <a:cubicBezTo>
                                <a:pt x="525351" y="44270"/>
                                <a:pt x="500654" y="14385"/>
                                <a:pt x="462882" y="4191"/>
                              </a:cubicBezTo>
                              <a:cubicBezTo>
                                <a:pt x="453090" y="1566"/>
                                <a:pt x="437183" y="15"/>
                                <a:pt x="418660" y="15"/>
                              </a:cubicBezTo>
                              <a:lnTo>
                                <a:pt x="319552" y="15"/>
                              </a:lnTo>
                              <a:lnTo>
                                <a:pt x="319552" y="132056"/>
                              </a:lnTo>
                              <a:cubicBezTo>
                                <a:pt x="292413" y="136165"/>
                                <a:pt x="265679" y="142603"/>
                                <a:pt x="239649" y="151299"/>
                              </a:cubicBezTo>
                              <a:lnTo>
                                <a:pt x="177732" y="0"/>
                              </a:lnTo>
                              <a:lnTo>
                                <a:pt x="127946" y="0"/>
                              </a:lnTo>
                              <a:lnTo>
                                <a:pt x="0" y="312936"/>
                              </a:lnTo>
                              <a:lnTo>
                                <a:pt x="52198" y="312936"/>
                              </a:lnTo>
                              <a:cubicBezTo>
                                <a:pt x="97321" y="265331"/>
                                <a:pt x="151175" y="231168"/>
                                <a:pt x="207252" y="208532"/>
                              </a:cubicBezTo>
                              <a:lnTo>
                                <a:pt x="246477" y="312936"/>
                              </a:lnTo>
                              <a:lnTo>
                                <a:pt x="305678" y="312936"/>
                              </a:lnTo>
                              <a:lnTo>
                                <a:pt x="256124" y="191697"/>
                              </a:lnTo>
                              <a:cubicBezTo>
                                <a:pt x="276944" y="185787"/>
                                <a:pt x="298133" y="181258"/>
                                <a:pt x="319552" y="178139"/>
                              </a:cubicBezTo>
                              <a:lnTo>
                                <a:pt x="319552" y="312893"/>
                              </a:lnTo>
                              <a:lnTo>
                                <a:pt x="346486" y="312893"/>
                              </a:lnTo>
                              <a:lnTo>
                                <a:pt x="346486" y="312893"/>
                              </a:lnTo>
                              <a:lnTo>
                                <a:pt x="441091" y="312893"/>
                              </a:lnTo>
                              <a:cubicBezTo>
                                <a:pt x="507918" y="312893"/>
                                <a:pt x="543802" y="273741"/>
                                <a:pt x="543802" y="221539"/>
                              </a:cubicBezTo>
                              <a:cubicBezTo>
                                <a:pt x="543802" y="190015"/>
                                <a:pt x="528097" y="163117"/>
                                <a:pt x="494756" y="146122"/>
                              </a:cubicBezTo>
                              <a:close/>
                              <a:moveTo>
                                <a:pt x="82546" y="241826"/>
                              </a:moveTo>
                              <a:lnTo>
                                <a:pt x="152280" y="61874"/>
                              </a:lnTo>
                              <a:lnTo>
                                <a:pt x="192797" y="169772"/>
                              </a:lnTo>
                              <a:cubicBezTo>
                                <a:pt x="150798" y="188986"/>
                                <a:pt x="113432" y="213608"/>
                                <a:pt x="82546" y="241855"/>
                              </a:cubicBezTo>
                              <a:close/>
                              <a:moveTo>
                                <a:pt x="373232" y="49128"/>
                              </a:moveTo>
                              <a:lnTo>
                                <a:pt x="419270" y="49128"/>
                              </a:lnTo>
                              <a:cubicBezTo>
                                <a:pt x="429788" y="49128"/>
                                <a:pt x="438606" y="50317"/>
                                <a:pt x="444650" y="52289"/>
                              </a:cubicBezTo>
                              <a:cubicBezTo>
                                <a:pt x="462083" y="57988"/>
                                <a:pt x="471686" y="71140"/>
                                <a:pt x="471686" y="92339"/>
                              </a:cubicBezTo>
                              <a:cubicBezTo>
                                <a:pt x="471686" y="111973"/>
                                <a:pt x="461778" y="124879"/>
                                <a:pt x="446059" y="130809"/>
                              </a:cubicBezTo>
                              <a:cubicBezTo>
                                <a:pt x="429419" y="128095"/>
                                <a:pt x="412581" y="126776"/>
                                <a:pt x="395720" y="126865"/>
                              </a:cubicBezTo>
                              <a:cubicBezTo>
                                <a:pt x="388718" y="126865"/>
                                <a:pt x="381018" y="126967"/>
                                <a:pt x="373232" y="127213"/>
                              </a:cubicBezTo>
                              <a:close/>
                              <a:moveTo>
                                <a:pt x="437793" y="263736"/>
                              </a:moveTo>
                              <a:lnTo>
                                <a:pt x="373232" y="263736"/>
                              </a:lnTo>
                              <a:lnTo>
                                <a:pt x="373232" y="173833"/>
                              </a:lnTo>
                              <a:cubicBezTo>
                                <a:pt x="381411" y="173485"/>
                                <a:pt x="389445" y="173311"/>
                                <a:pt x="397202" y="173398"/>
                              </a:cubicBezTo>
                              <a:cubicBezTo>
                                <a:pt x="455923" y="174152"/>
                                <a:pt x="490078" y="191219"/>
                                <a:pt x="490078" y="221568"/>
                              </a:cubicBezTo>
                              <a:cubicBezTo>
                                <a:pt x="490078" y="248887"/>
                                <a:pt x="465613" y="263779"/>
                                <a:pt x="437793" y="2637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145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21C0A" id="그룹 25" o:spid="_x0000_s1026" style="position:absolute;left:0;text-align:left;margin-left:442.5pt;margin-top:1.45pt;width:73.85pt;height:14pt;z-index:251659264" coordsize="20298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">
              <v:shape id="Freeform 25" o:spid="_x0000_s1027" style="position:absolute;width:3756;height:3733;visibility:visible;mso-wrap-style:square;v-text-anchor:middle" coordsize="375677,37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" path="m187684,231177v-2384,50103,12985,99443,43408,139365c332213,346456,394624,245109,370493,144178,361450,106358,340875,72270,311605,46614,239091,80307,191340,151425,187684,231177xm45210,172958c139146,164779,211451,91726,220168,2895,117849,-15148,20248,53016,2171,155143,1203,160612,479,166120,,171653v14969,2176,30140,2614,45210,1305xm38426,231699c26753,227519,14736,224366,2513,222274v14628,78339,77217,138922,156115,151110c156609,315484,109597,257162,38426,231699xe" fillcolor="#010101" stroked="f" strokeweight=".04033mm">
                <v:stroke joinstyle="miter"/>
                <v:path arrowok="t" o:connecttype="custom" o:connectlocs="187684,231177;231092,370542;370493,144178;311605,46614;187684,231177;45210,172958;220168,2895;2171,155143;0,171653;45210,172958;38426,231699;2513,222274;158628,373384;38426,231699" o:connectangles="0,0,0,0,0,0,0,0,0,0,0,0,0,0"/>
              </v:shape>
              <v:shape id="Freeform 26" o:spid="_x0000_s1028" style="position:absolute;left:9965;top:272;width:542;height:3129;visibility:visible;mso-wrap-style:square;v-text-anchor:middle" coordsize="54246,31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" path="m,l54247,r,312922l,312922,,xe" fillcolor="#010101" stroked="f" strokeweight=".04033mm">
                <v:stroke joinstyle="miter"/>
                <v:path arrowok="t" o:connecttype="custom" o:connectlocs="0,0;54247,0;54247,312922;0,312922" o:connectangles="0,0,0,0"/>
              </v:shape>
              <v:shape id="Freeform 27" o:spid="_x0000_s1029" style="position:absolute;left:10961;top:1130;width:2030;height:2271;visibility:visible;mso-wrap-style:square;v-text-anchor:middle" coordsize="202995,22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" path="m118401,c91394,,65549,10150,48871,37310r,-32554l,4756,,227180r52300,l52300,109363v-133,-8231,691,-16450,2455,-24491c60769,60888,77898,46953,103103,46953v26048,,41056,13050,45879,39021c150207,93694,150780,101503,150696,109320r,117860l202996,227180r,-131621c202996,80783,201543,67442,198056,56045,186681,18242,156347,,118401,xe" fillcolor="#010101" stroked="f" strokeweight=".04033mm">
                <v:stroke joinstyle="miter"/>
                <v:path arrowok="t" o:connecttype="custom" o:connectlocs="118401,0;48871,37310;48871,4756;0,4756;0,227180;52300,227180;52300,109363;54755,84872;103103,46953;148982,85974;150696,109320;150696,227180;202996,227180;202996,95559;198056,56045;118401,0" o:connectangles="0,0,0,0,0,0,0,0,0,0,0,0,0,0,0,0"/>
              </v:shape>
              <v:shape id="Freeform 28" o:spid="_x0000_s1030" style="position:absolute;left:13385;top:272;width:2242;height:3129;visibility:visible;mso-wrap-style:square;v-text-anchor:middle" coordsize="224162,31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" path="m175669,145672v21211,-16255,30131,-34902,30131,-61540c205800,44256,181103,14370,143331,4176,133539,1552,117631,,99108,l,,,312922r110992,c132624,312922,147122,310863,161330,305860v37191,-13051,62833,-41921,62833,-84219c224163,186332,207354,161232,175669,145672xm53636,49113r48174,c112793,49113,124473,50563,131970,54073v13075,6017,20121,17255,20121,34134c152091,105085,144580,116773,131258,122762v-6668,2987,-16402,4567,-27603,4567l53665,127329r-29,-78216xm134992,261967v-7005,1294,-14117,1910,-21240,1841l53665,263808r,-88235l118270,175573v5740,-32,11468,512,17099,1624c160764,182823,170497,202819,170497,219625v,22230,-14309,37310,-35534,42342l134992,261967xe" fillcolor="#010101" stroked="f" strokeweight=".04033mm">
                <v:stroke joinstyle="miter"/>
                <v:path arrowok="t" o:connecttype="custom" o:connectlocs="175669,145672;205800,84132;143331,4176;99108,0;0,0;0,312922;110992,312922;161330,305860;224163,221641;175669,145672;53636,49113;101810,49113;131970,54073;152091,88207;131258,122762;103655,127329;53665,127329;134992,261967;113752,263808;53665,263808;53665,175573;118270,175573;135369,177197;170497,219625;134963,261967" o:connectangles="0,0,0,0,0,0,0,0,0,0,0,0,0,0,0,0,0,0,0,0,0,0,0,0,0"/>
              </v:shape>
              <v:shape id="Freeform 29" o:spid="_x0000_s1031" style="position:absolute;left:18048;top:1177;width:2250;height:2224;visibility:visible;mso-wrap-style:square;v-text-anchor:middle" coordsize="225048,22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" path="m169001,l113215,158897,56600,,,,88503,222424r48217,l225049,,169001,xe" fillcolor="#010101" stroked="f" strokeweight=".04033mm">
                <v:stroke joinstyle="miter"/>
                <v:path arrowok="t" o:connecttype="custom" o:connectlocs="169001,0;113215,158897;56600,0;0,0;88503,222424;136720,222424;225049,0;169001,0" o:connectangles="0,0,0,0,0,0,0,0"/>
              </v:shape>
              <v:shape id="Freeform 30" o:spid="_x0000_s1032" style="position:absolute;left:15820;top:1130;width:2272;height:2319;visibility:visible;mso-wrap-style:square;v-text-anchor:middle" coordsize="227215,23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" path="m112721,c49293,,,50940,,117527v,61453,48537,114409,114943,114409c163451,231936,201020,204081,220211,158940r-53128,c155112,176820,139074,186491,115829,186491v-34619,,-57268,-20300,-64139,-51592l225601,134899v1224,-6974,1754,-14050,1583,-21128c226647,54000,180696,,112721,xm51850,98473c55598,66456,81602,45416,113200,45416v33196,,58430,21939,62149,53057l51850,98473xe" fillcolor="#010101" stroked="f" strokeweight=".04033mm">
                <v:stroke joinstyle="miter"/>
                <v:path arrowok="t" o:connecttype="custom" o:connectlocs="112721,0;0,117527;114943,231936;220211,158940;167083,158940;115829,186491;51690,134899;225601,134899;227184,113771;112721,0;51850,98473;113200,45416;175349,98473" o:connectangles="0,0,0,0,0,0,0,0,0,0,0,0,0"/>
              </v:shape>
              <v:shape id="Freeform 31" o:spid="_x0000_s1033" style="position:absolute;left:4210;top:272;width:5438;height:3129;visibility:visible;mso-wrap-style:square;v-text-anchor:middle" coordsize="543801,31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" path="m494756,146122v22605,-16502,30595,-41167,30595,-61975c525351,44270,500654,14385,462882,4191,453090,1566,437183,15,418660,15r-99108,l319552,132056v-27139,4109,-53873,10547,-79903,19243l177732,,127946,,,312936r52198,c97321,265331,151175,231168,207252,208532r39225,104404l305678,312936,256124,191697v20820,-5910,42009,-10439,63428,-13558l319552,312893r26934,l346486,312893r94605,c507918,312893,543802,273741,543802,221539v,-31524,-15705,-58422,-49046,-75417xm82546,241826l152280,61874r40517,107898c150798,188986,113432,213608,82546,241855r,-29xm373232,49128r46038,c429788,49128,438606,50317,444650,52289v17433,5699,27036,18851,27036,40050c471686,111973,461778,124879,446059,130809v-16640,-2714,-33478,-4033,-50339,-3944c388718,126865,381018,126967,373232,127213r,-78085xm437793,263736r-64561,l373232,173833v8179,-348,16213,-522,23970,-435c455923,174152,490078,191219,490078,221568v,27319,-24465,42211,-52285,42211l437793,263736xe" fillcolor="#010101" stroked="f" strokeweight=".04033mm">
                <v:stroke joinstyle="miter"/>
                <v:path arrowok="t" o:connecttype="custom" o:connectlocs="494756,146122;525351,84147;462882,4191;418660,15;319552,15;319552,132056;239649,151299;177732,0;127946,0;0,312936;52198,312936;207252,208532;246477,312936;305678,312936;256124,191697;319552,178139;319552,312893;346486,312893;346486,312893;441091,312893;543802,221539;494756,146122;82546,241826;152280,61874;192797,169772;82546,241855;373232,49128;419270,49128;444650,52289;471686,92339;446059,130809;395720,126865;373232,127213;437793,263736;373232,263736;373232,173833;397202,173398;490078,221568;437793,263779" o:connectangles="0,0,0,0,0,0,0,0,0,0,0,0,0,0,0,0,0,0,0,0,0,0,0,0,0,0,0,0,0,0,0,0,0,0,0,0,0,0,0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C2D0407" wp14:editId="4110E0FD">
          <wp:simplePos x="0" y="0"/>
          <wp:positionH relativeFrom="column">
            <wp:posOffset>-119702</wp:posOffset>
          </wp:positionH>
          <wp:positionV relativeFrom="paragraph">
            <wp:posOffset>-140335</wp:posOffset>
          </wp:positionV>
          <wp:extent cx="1167330" cy="511175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648" cy="511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50"/>
    <w:rsid w:val="000215DB"/>
    <w:rsid w:val="00083FA1"/>
    <w:rsid w:val="0010167A"/>
    <w:rsid w:val="00177AD6"/>
    <w:rsid w:val="001A37D3"/>
    <w:rsid w:val="002A6E90"/>
    <w:rsid w:val="003710BE"/>
    <w:rsid w:val="003D1950"/>
    <w:rsid w:val="0049787C"/>
    <w:rsid w:val="00593020"/>
    <w:rsid w:val="00727028"/>
    <w:rsid w:val="007353EE"/>
    <w:rsid w:val="007D1924"/>
    <w:rsid w:val="00854709"/>
    <w:rsid w:val="008B1743"/>
    <w:rsid w:val="0093153E"/>
    <w:rsid w:val="009B117E"/>
    <w:rsid w:val="009E23E7"/>
    <w:rsid w:val="00B4220E"/>
    <w:rsid w:val="00B7373B"/>
    <w:rsid w:val="00C07AB4"/>
    <w:rsid w:val="00CB6B63"/>
    <w:rsid w:val="00D17ECE"/>
    <w:rsid w:val="00D9242D"/>
    <w:rsid w:val="00DB78CE"/>
    <w:rsid w:val="00EA01C3"/>
    <w:rsid w:val="00F2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F552B"/>
  <w15:docId w15:val="{DEC5307D-AD62-40AD-AA8E-777FEEC3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3710B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D1950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315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3153E"/>
  </w:style>
  <w:style w:type="paragraph" w:styleId="a5">
    <w:name w:val="footer"/>
    <w:basedOn w:val="a"/>
    <w:link w:val="Char0"/>
    <w:uiPriority w:val="99"/>
    <w:unhideWhenUsed/>
    <w:rsid w:val="009315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3153E"/>
  </w:style>
  <w:style w:type="paragraph" w:styleId="a6">
    <w:name w:val="Balloon Text"/>
    <w:basedOn w:val="a"/>
    <w:link w:val="Char1"/>
    <w:uiPriority w:val="99"/>
    <w:semiHidden/>
    <w:unhideWhenUsed/>
    <w:rsid w:val="009315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315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07AB4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3710BE"/>
    <w:rPr>
      <w:rFonts w:ascii="굴림" w:eastAsia="굴림" w:hAnsi="굴림" w:cs="굴림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3710B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Oriental Brewery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Daisy.Kang</cp:lastModifiedBy>
  <cp:revision>6</cp:revision>
  <dcterms:created xsi:type="dcterms:W3CDTF">2022-05-24T01:31:00Z</dcterms:created>
  <dcterms:modified xsi:type="dcterms:W3CDTF">2022-05-24T01:49:00Z</dcterms:modified>
</cp:coreProperties>
</file>