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2065" w14:textId="77777777" w:rsidR="008F6097" w:rsidRPr="008F6097" w:rsidRDefault="008F6097" w:rsidP="0090301C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57D3BE0" w14:textId="77777777" w:rsidR="00582BAF" w:rsidRPr="00582BAF" w:rsidRDefault="00582BAF" w:rsidP="0090301C">
      <w:pPr>
        <w:jc w:val="center"/>
        <w:rPr>
          <w:rFonts w:ascii="Times New Roman" w:hAnsi="Times New Roman"/>
          <w:b/>
          <w:bCs/>
          <w:sz w:val="15"/>
          <w:szCs w:val="15"/>
        </w:rPr>
      </w:pPr>
    </w:p>
    <w:p w14:paraId="38292CC3" w14:textId="534CD466" w:rsidR="000267CC" w:rsidRDefault="0090301C" w:rsidP="0090301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0301C">
        <w:rPr>
          <w:rFonts w:ascii="Times New Roman" w:hAnsi="Times New Roman"/>
          <w:b/>
          <w:bCs/>
          <w:sz w:val="36"/>
          <w:szCs w:val="36"/>
        </w:rPr>
        <w:t xml:space="preserve">Internship </w:t>
      </w:r>
      <w:r w:rsidR="000267CC" w:rsidRPr="0090301C">
        <w:rPr>
          <w:rFonts w:ascii="Times New Roman" w:hAnsi="Times New Roman"/>
          <w:b/>
          <w:bCs/>
          <w:sz w:val="36"/>
          <w:szCs w:val="36"/>
        </w:rPr>
        <w:t xml:space="preserve">Application </w:t>
      </w:r>
      <w:r w:rsidR="008D0F8A" w:rsidRPr="0090301C">
        <w:rPr>
          <w:rFonts w:ascii="Times New Roman" w:hAnsi="Times New Roman"/>
          <w:b/>
          <w:bCs/>
          <w:sz w:val="36"/>
          <w:szCs w:val="36"/>
        </w:rPr>
        <w:t>F</w:t>
      </w:r>
      <w:r w:rsidRPr="0090301C">
        <w:rPr>
          <w:rFonts w:ascii="Times New Roman" w:hAnsi="Times New Roman"/>
          <w:b/>
          <w:bCs/>
          <w:sz w:val="36"/>
          <w:szCs w:val="36"/>
        </w:rPr>
        <w:t>orm</w:t>
      </w:r>
    </w:p>
    <w:p w14:paraId="0B8048A7" w14:textId="1EF5F9E6" w:rsidR="007F05FA" w:rsidRDefault="007F05FA" w:rsidP="000267CC">
      <w:pPr>
        <w:rPr>
          <w:rFonts w:ascii="Times New Roman" w:hAnsi="Times New Roman"/>
        </w:rPr>
      </w:pPr>
    </w:p>
    <w:p w14:paraId="5D80BBAD" w14:textId="77777777" w:rsidR="00D5763D" w:rsidRPr="003739FD" w:rsidRDefault="00D5763D" w:rsidP="000267CC">
      <w:pPr>
        <w:rPr>
          <w:rFonts w:ascii="Times New Roman" w:hAnsi="Times New Roman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403"/>
        <w:gridCol w:w="4227"/>
      </w:tblGrid>
      <w:tr w:rsidR="000267CC" w:rsidRPr="003739FD" w14:paraId="055AA198" w14:textId="77777777" w:rsidTr="00D5763D">
        <w:trPr>
          <w:trHeight w:val="47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36FDC13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 xml:space="preserve"> INFORMATION</w:t>
            </w:r>
          </w:p>
        </w:tc>
      </w:tr>
      <w:tr w:rsidR="000267CC" w:rsidRPr="003739FD" w14:paraId="78E4AD04" w14:textId="77777777" w:rsidTr="00D5763D">
        <w:trPr>
          <w:trHeight w:val="438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BC9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Given/First Name: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2DE5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 xml:space="preserve">Surname/Last Name: </w:t>
            </w:r>
          </w:p>
        </w:tc>
      </w:tr>
      <w:tr w:rsidR="000267CC" w:rsidRPr="003739FD" w14:paraId="4ED001C7" w14:textId="77777777" w:rsidTr="00D5763D">
        <w:trPr>
          <w:trHeight w:val="415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5D5F" w14:textId="24F1A9A6" w:rsidR="0090301C" w:rsidRPr="003739FD" w:rsidRDefault="008F6097" w:rsidP="00373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Gender: </w:t>
            </w:r>
            <w:r w:rsidR="00D5763D" w:rsidRPr="003739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5763D" w:rsidRPr="003739FD"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 w:rsidR="00D5763D" w:rsidRPr="003739FD">
              <w:rPr>
                <w:rFonts w:ascii="Times New Roman" w:hAnsi="Times New Roman"/>
              </w:rPr>
              <w:fldChar w:fldCharType="end"/>
            </w:r>
            <w:r w:rsidR="00D5763D" w:rsidRPr="003739FD">
              <w:rPr>
                <w:rFonts w:ascii="Times New Roman" w:hAnsi="Times New Roman"/>
              </w:rPr>
              <w:t xml:space="preserve"> Male  </w:t>
            </w:r>
            <w:r w:rsidR="00D5763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1"/>
            <w:r w:rsidR="00D5763D"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 w:rsidR="00D5763D">
              <w:rPr>
                <w:rFonts w:ascii="Times New Roman" w:hAnsi="Times New Roman"/>
              </w:rPr>
              <w:fldChar w:fldCharType="end"/>
            </w:r>
            <w:bookmarkEnd w:id="0"/>
            <w:r w:rsidR="00D5763D" w:rsidRPr="003739FD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D82" w14:textId="77777777" w:rsidR="000267CC" w:rsidRPr="003739FD" w:rsidRDefault="000267C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Date of Birth:</w:t>
            </w:r>
          </w:p>
        </w:tc>
      </w:tr>
      <w:tr w:rsidR="00D5763D" w:rsidRPr="003739FD" w14:paraId="1D58A87A" w14:textId="77777777" w:rsidTr="00D5763D">
        <w:trPr>
          <w:trHeight w:val="422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910" w14:textId="12AAF0D9" w:rsidR="00D5763D" w:rsidRPr="003739FD" w:rsidRDefault="00D5763D" w:rsidP="003739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Nationality:</w:t>
            </w:r>
          </w:p>
        </w:tc>
      </w:tr>
      <w:tr w:rsidR="00E60F52" w:rsidRPr="00E60F52" w14:paraId="59618B06" w14:textId="77777777" w:rsidTr="00D5763D">
        <w:trPr>
          <w:trHeight w:val="422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41CF" w14:textId="095651F7" w:rsidR="00E60F52" w:rsidRPr="00E60F52" w:rsidRDefault="00E60F52" w:rsidP="003739FD">
            <w:pPr>
              <w:rPr>
                <w:rFonts w:ascii="Times New Roman" w:hAnsi="Times New Roman"/>
                <w:lang w:val="sv-SE"/>
              </w:rPr>
            </w:pPr>
            <w:r w:rsidRPr="00E60F52">
              <w:rPr>
                <w:rFonts w:ascii="Times New Roman" w:hAnsi="Times New Roman"/>
                <w:lang w:val="sv-SE"/>
              </w:rPr>
              <w:t>Visa Status in Korea (i</w:t>
            </w:r>
            <w:r>
              <w:rPr>
                <w:rFonts w:ascii="Times New Roman" w:hAnsi="Times New Roman"/>
                <w:lang w:val="sv-SE"/>
              </w:rPr>
              <w:t>f non-Korean):</w:t>
            </w:r>
          </w:p>
        </w:tc>
      </w:tr>
      <w:tr w:rsidR="0090301C" w:rsidRPr="003739FD" w14:paraId="225CD3DC" w14:textId="77777777" w:rsidTr="00D5763D">
        <w:trPr>
          <w:trHeight w:val="71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2DD" w14:textId="77777777" w:rsidR="0090301C" w:rsidRDefault="0090301C" w:rsidP="003739FD">
            <w:pPr>
              <w:rPr>
                <w:rFonts w:ascii="Times New Roman" w:hAnsi="Times New Roman"/>
              </w:rPr>
            </w:pPr>
            <w:r w:rsidRPr="00360CDC">
              <w:rPr>
                <w:rFonts w:ascii="Times New Roman" w:hAnsi="Times New Roman" w:hint="eastAsia"/>
              </w:rPr>
              <w:t>A</w:t>
            </w:r>
            <w:r w:rsidRPr="00360CDC">
              <w:rPr>
                <w:rFonts w:ascii="Times New Roman" w:hAnsi="Times New Roman"/>
              </w:rPr>
              <w:t>ddress:</w:t>
            </w:r>
          </w:p>
          <w:p w14:paraId="5B63E534" w14:textId="4D288D02" w:rsidR="0090301C" w:rsidRPr="003739FD" w:rsidRDefault="0090301C" w:rsidP="003739FD">
            <w:pPr>
              <w:rPr>
                <w:rFonts w:ascii="Times New Roman" w:hAnsi="Times New Roman"/>
              </w:rPr>
            </w:pPr>
          </w:p>
        </w:tc>
      </w:tr>
      <w:tr w:rsidR="000267CC" w:rsidRPr="003739FD" w14:paraId="23A4AB2F" w14:textId="77777777" w:rsidTr="00D5763D">
        <w:trPr>
          <w:trHeight w:val="70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BD6" w14:textId="77777777" w:rsidR="000267CC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E</w:t>
            </w:r>
            <w:r>
              <w:rPr>
                <w:rFonts w:ascii="Times New Roman" w:eastAsiaTheme="minorEastAsia" w:hAnsi="Times New Roman"/>
                <w:lang w:eastAsia="ko-KR"/>
              </w:rPr>
              <w:t>-mail:</w:t>
            </w:r>
          </w:p>
          <w:p w14:paraId="3328146F" w14:textId="77777777" w:rsidR="007F05FA" w:rsidRPr="007F05FA" w:rsidRDefault="007F05FA" w:rsidP="003739FD">
            <w:pPr>
              <w:rPr>
                <w:rFonts w:ascii="Times New Roman" w:eastAsiaTheme="minorEastAsia" w:hAnsi="Times New Roman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lang w:eastAsia="ko-KR"/>
              </w:rPr>
              <w:t>C</w:t>
            </w:r>
            <w:r>
              <w:rPr>
                <w:rFonts w:ascii="Times New Roman" w:eastAsiaTheme="minorEastAsia" w:hAnsi="Times New Roman"/>
                <w:lang w:eastAsia="ko-KR"/>
              </w:rPr>
              <w:t>ell Phone:</w:t>
            </w:r>
          </w:p>
        </w:tc>
      </w:tr>
    </w:tbl>
    <w:p w14:paraId="7F480123" w14:textId="0E8EB63F" w:rsidR="007F05FA" w:rsidRDefault="007F05FA" w:rsidP="000267CC">
      <w:pPr>
        <w:rPr>
          <w:rFonts w:ascii="Times New Roman" w:eastAsiaTheme="minorEastAsia" w:hAnsi="Times New Roman"/>
          <w:i/>
          <w:sz w:val="18"/>
          <w:lang w:eastAsia="ko-KR"/>
        </w:rPr>
      </w:pPr>
    </w:p>
    <w:p w14:paraId="13F258FE" w14:textId="77777777" w:rsidR="00582BAF" w:rsidRPr="007F05FA" w:rsidRDefault="00582BAF" w:rsidP="000267CC">
      <w:pPr>
        <w:rPr>
          <w:rFonts w:ascii="Times New Roman" w:eastAsiaTheme="minorEastAsia" w:hAnsi="Times New Roman"/>
          <w:i/>
          <w:sz w:val="18"/>
          <w:lang w:eastAsia="ko-KR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5135"/>
      </w:tblGrid>
      <w:tr w:rsidR="000267CC" w:rsidRPr="003739FD" w14:paraId="7DAC13B8" w14:textId="77777777" w:rsidTr="00D5763D">
        <w:trPr>
          <w:trHeight w:val="593"/>
          <w:jc w:val="center"/>
        </w:trPr>
        <w:tc>
          <w:tcPr>
            <w:tcW w:w="9627" w:type="dxa"/>
            <w:gridSpan w:val="2"/>
            <w:shd w:val="clear" w:color="auto" w:fill="D6E3BC"/>
            <w:vAlign w:val="center"/>
          </w:tcPr>
          <w:p w14:paraId="08609E78" w14:textId="77777777" w:rsidR="000267CC" w:rsidRPr="003739FD" w:rsidRDefault="000267CC" w:rsidP="003739F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</w:rPr>
              <w:t>EMERGENCY CONTACT INFORMATION</w:t>
            </w:r>
          </w:p>
        </w:tc>
      </w:tr>
      <w:tr w:rsidR="0090301C" w:rsidRPr="003739FD" w14:paraId="622FFA5A" w14:textId="77777777" w:rsidTr="00D5763D">
        <w:trPr>
          <w:trHeight w:val="418"/>
          <w:jc w:val="center"/>
        </w:trPr>
        <w:tc>
          <w:tcPr>
            <w:tcW w:w="4492" w:type="dxa"/>
            <w:vAlign w:val="center"/>
          </w:tcPr>
          <w:p w14:paraId="5EF9EFF9" w14:textId="77642D52" w:rsidR="0090301C" w:rsidRPr="003739FD" w:rsidRDefault="0090301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34" w:type="dxa"/>
            <w:vAlign w:val="center"/>
          </w:tcPr>
          <w:p w14:paraId="5A3C9BC0" w14:textId="0214AFB6" w:rsidR="0090301C" w:rsidRPr="003739FD" w:rsidRDefault="0090301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Relationship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90301C" w:rsidRPr="003739FD" w14:paraId="5F4BC31B" w14:textId="77777777" w:rsidTr="00D5763D">
        <w:trPr>
          <w:trHeight w:val="423"/>
          <w:jc w:val="center"/>
        </w:trPr>
        <w:tc>
          <w:tcPr>
            <w:tcW w:w="4492" w:type="dxa"/>
            <w:vAlign w:val="center"/>
          </w:tcPr>
          <w:p w14:paraId="67744D44" w14:textId="5E7B9551" w:rsidR="0090301C" w:rsidRPr="003739FD" w:rsidRDefault="0090301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Phone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134" w:type="dxa"/>
            <w:vAlign w:val="center"/>
          </w:tcPr>
          <w:p w14:paraId="6978EDE8" w14:textId="6EA58F4A" w:rsidR="0090301C" w:rsidRPr="003739FD" w:rsidRDefault="0090301C" w:rsidP="003739FD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</w:tr>
    </w:tbl>
    <w:p w14:paraId="7888DD3D" w14:textId="09CEE455" w:rsidR="007F05FA" w:rsidRDefault="007F05FA" w:rsidP="000267CC">
      <w:pPr>
        <w:rPr>
          <w:rFonts w:ascii="Times New Roman" w:eastAsiaTheme="minorEastAsia" w:hAnsi="Times New Roman"/>
          <w:lang w:eastAsia="ko-KR"/>
        </w:rPr>
      </w:pPr>
    </w:p>
    <w:p w14:paraId="611A4973" w14:textId="77777777" w:rsidR="005443DA" w:rsidRPr="00B25590" w:rsidRDefault="005443DA" w:rsidP="000267CC">
      <w:pPr>
        <w:rPr>
          <w:rFonts w:ascii="Times New Roman" w:eastAsiaTheme="minorEastAsia" w:hAnsi="Times New Roman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3511"/>
        <w:gridCol w:w="1276"/>
        <w:gridCol w:w="3630"/>
      </w:tblGrid>
      <w:tr w:rsidR="000267CC" w:rsidRPr="003739FD" w14:paraId="4BF727B9" w14:textId="77777777" w:rsidTr="005443DA">
        <w:trPr>
          <w:cantSplit/>
          <w:trHeight w:val="515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59C65B9" w14:textId="0A7F0354" w:rsidR="000267CC" w:rsidRPr="003739FD" w:rsidRDefault="008D0C12" w:rsidP="003739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LANGUAGE ABILITIES</w:t>
            </w:r>
          </w:p>
        </w:tc>
      </w:tr>
      <w:tr w:rsidR="00D5763D" w:rsidRPr="003739FD" w14:paraId="2C67F97B" w14:textId="77777777" w:rsidTr="005443DA">
        <w:trPr>
          <w:trHeight w:val="58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727" w14:textId="77777777" w:rsidR="00D5763D" w:rsidRPr="0090301C" w:rsidRDefault="00D5763D" w:rsidP="003739F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7F95AF03" w14:textId="34FEE85C" w:rsidR="00D5763D" w:rsidRPr="00D5763D" w:rsidRDefault="00D5763D" w:rsidP="003739FD">
            <w:pPr>
              <w:rPr>
                <w:rFonts w:ascii="Times New Roman" w:hAnsi="Times New Roman"/>
                <w:bCs/>
              </w:rPr>
            </w:pPr>
            <w:r w:rsidRPr="0090301C">
              <w:rPr>
                <w:rFonts w:ascii="Times New Roman" w:hAnsi="Times New Roman"/>
                <w:bCs/>
              </w:rPr>
              <w:t>Mother Tongue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</w:tc>
      </w:tr>
      <w:tr w:rsidR="00D5763D" w:rsidRPr="003739FD" w14:paraId="00132176" w14:textId="77777777" w:rsidTr="005443DA">
        <w:trPr>
          <w:trHeight w:val="56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72D" w14:textId="77777777" w:rsidR="00D5763D" w:rsidRPr="0090301C" w:rsidRDefault="00D5763D" w:rsidP="00D576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  <w:p w14:paraId="2BDAB309" w14:textId="640E37FB" w:rsidR="00D5763D" w:rsidRPr="00D5763D" w:rsidRDefault="00D5763D" w:rsidP="00D5763D">
            <w:pPr>
              <w:rPr>
                <w:rFonts w:ascii="Times New Roman" w:hAnsi="Times New Roman"/>
                <w:bCs/>
              </w:rPr>
            </w:pPr>
            <w:r w:rsidRPr="0090301C">
              <w:rPr>
                <w:rFonts w:ascii="Times New Roman" w:hAnsi="Times New Roman"/>
                <w:bCs/>
              </w:rPr>
              <w:t>Other Language(s)</w:t>
            </w:r>
            <w:r>
              <w:rPr>
                <w:rFonts w:ascii="Times New Roman" w:hAnsi="Times New Roman"/>
                <w:bCs/>
              </w:rPr>
              <w:t>:</w:t>
            </w:r>
          </w:p>
        </w:tc>
      </w:tr>
      <w:tr w:rsidR="00D5763D" w:rsidRPr="003739FD" w14:paraId="53F43939" w14:textId="77777777" w:rsidTr="005443DA">
        <w:trPr>
          <w:trHeight w:val="39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282E9B" w14:textId="7CE78210" w:rsidR="00D5763D" w:rsidRPr="00D5763D" w:rsidRDefault="00D5763D" w:rsidP="00D5763D">
            <w:pP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ko-KR"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English Pro</w:t>
            </w:r>
            <w:r w:rsidRPr="003739FD">
              <w:rPr>
                <w:rFonts w:ascii="Times New Roman" w:hAnsi="Times New Roman"/>
                <w:b/>
              </w:rPr>
              <w:t>ficiency</w:t>
            </w:r>
          </w:p>
          <w:p w14:paraId="4539C2D5" w14:textId="342EEC33" w:rsidR="00D5763D" w:rsidRPr="0090301C" w:rsidRDefault="00D5763D" w:rsidP="00D5763D">
            <w:pPr>
              <w:rPr>
                <w:rFonts w:ascii="Times New Roman" w:hAnsi="Times New Roman"/>
                <w:b/>
                <w:sz w:val="10"/>
                <w:szCs w:val="10"/>
                <w:lang w:eastAsia="ko-KR"/>
              </w:rPr>
            </w:pPr>
          </w:p>
        </w:tc>
      </w:tr>
      <w:tr w:rsidR="00D5763D" w:rsidRPr="003739FD" w14:paraId="29DC050B" w14:textId="77777777" w:rsidTr="005443D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235C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Listening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097" w14:textId="77777777" w:rsidR="00D5763D" w:rsidRPr="00E1641F" w:rsidRDefault="00D5763D" w:rsidP="00D5763D">
            <w:pP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</w:t>
            </w:r>
            <w:r w:rsidRPr="00E1641F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 xml:space="preserve">   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</w:t>
            </w:r>
          </w:p>
          <w:p w14:paraId="7EA52778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  <w:lang w:eastAsia="ko-KR"/>
              </w:rPr>
              <w:t>(native level)</w:t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25E6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369" w14:textId="77777777" w:rsidR="00D5763D" w:rsidRPr="00E1641F" w:rsidRDefault="00D5763D" w:rsidP="00D5763D">
            <w:pP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</w:t>
            </w:r>
            <w:r w:rsidRPr="00E1641F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  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</w:t>
            </w:r>
          </w:p>
          <w:p w14:paraId="53A9883A" w14:textId="77777777" w:rsidR="00D5763D" w:rsidRPr="00E1641F" w:rsidRDefault="00D5763D" w:rsidP="00D5763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  <w:lang w:eastAsia="ko-KR"/>
              </w:rPr>
              <w:t>(native level)</w:t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763D" w:rsidRPr="003739FD" w14:paraId="69E35047" w14:textId="77777777" w:rsidTr="005443D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704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645C" w14:textId="77777777" w:rsidR="00D5763D" w:rsidRPr="00E1641F" w:rsidRDefault="00D5763D" w:rsidP="00D5763D">
            <w:pP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</w:t>
            </w:r>
            <w:r w:rsidRPr="00E1641F">
              <w:rPr>
                <w:rFonts w:ascii="Times New Roman" w:eastAsiaTheme="minorEastAsia" w:hAnsi="Times New Roman" w:hint="eastAsia"/>
                <w:sz w:val="20"/>
                <w:szCs w:val="20"/>
                <w:lang w:eastAsia="ko-KR"/>
              </w:rPr>
              <w:t xml:space="preserve">   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</w:t>
            </w:r>
          </w:p>
          <w:p w14:paraId="3D6DD34C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  <w:lang w:eastAsia="ko-KR"/>
              </w:rPr>
              <w:t>(native level)</w:t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D517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BF6" w14:textId="77777777" w:rsidR="00D5763D" w:rsidRPr="00E1641F" w:rsidRDefault="00D5763D" w:rsidP="00D5763D">
            <w:pP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</w:t>
            </w:r>
            <w:r w:rsidRPr="00E1641F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  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</w:t>
            </w:r>
          </w:p>
          <w:p w14:paraId="33A20695" w14:textId="77777777" w:rsidR="00D5763D" w:rsidRPr="00E1641F" w:rsidRDefault="00D5763D" w:rsidP="00D5763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  <w:lang w:eastAsia="ko-KR"/>
              </w:rPr>
              <w:t>(native level)</w:t>
            </w:r>
          </w:p>
        </w:tc>
      </w:tr>
      <w:tr w:rsidR="00D5763D" w:rsidRPr="003739FD" w14:paraId="725EE7CF" w14:textId="77777777" w:rsidTr="005443DA">
        <w:trPr>
          <w:trHeight w:val="46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3E89F0" w14:textId="77777777" w:rsidR="00D5763D" w:rsidRDefault="00D5763D" w:rsidP="00E1641F">
            <w:pPr>
              <w:shd w:val="clear" w:color="auto" w:fill="EAF1DD" w:themeFill="accent3" w:themeFillTint="33"/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</w:t>
            </w:r>
            <w:r>
              <w:rPr>
                <w:rFonts w:ascii="Times New Roman" w:hAnsi="Times New Roman"/>
                <w:b/>
              </w:rPr>
              <w:t xml:space="preserve"> Proficiency</w:t>
            </w:r>
            <w:r w:rsidRPr="003739FD">
              <w:rPr>
                <w:rFonts w:ascii="Times New Roman" w:hAnsi="Times New Roman"/>
                <w:b/>
              </w:rPr>
              <w:t>: __________________</w:t>
            </w:r>
          </w:p>
          <w:p w14:paraId="175D53A7" w14:textId="2F3BD3F1" w:rsidR="00D5763D" w:rsidRPr="0090301C" w:rsidRDefault="00D5763D" w:rsidP="00D5763D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5763D" w:rsidRPr="003739FD" w14:paraId="07892323" w14:textId="77777777" w:rsidTr="005443DA">
        <w:trPr>
          <w:trHeight w:val="41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E9B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Listening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445" w14:textId="5EC245C1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4B3E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AA4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</w:tr>
      <w:tr w:rsidR="00D5763D" w:rsidRPr="003739FD" w14:paraId="2F72995C" w14:textId="77777777" w:rsidTr="005443DA">
        <w:trPr>
          <w:trHeight w:val="42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9FA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180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8DC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EFA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</w:tr>
      <w:tr w:rsidR="00D5763D" w:rsidRPr="003739FD" w14:paraId="67BD96F4" w14:textId="77777777" w:rsidTr="005443DA">
        <w:trPr>
          <w:trHeight w:val="43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73D13D" w14:textId="77777777" w:rsidR="00D5763D" w:rsidRDefault="00D5763D" w:rsidP="00D5763D">
            <w:pPr>
              <w:rPr>
                <w:rFonts w:ascii="Times New Roman" w:hAnsi="Times New Roman"/>
                <w:b/>
              </w:rPr>
            </w:pPr>
            <w:r w:rsidRPr="003739FD">
              <w:rPr>
                <w:rFonts w:ascii="Times New Roman" w:hAnsi="Times New Roman"/>
                <w:b/>
                <w:lang w:eastAsia="ko-KR"/>
              </w:rPr>
              <w:t>Other Language</w:t>
            </w:r>
            <w:r>
              <w:rPr>
                <w:rFonts w:ascii="Times New Roman" w:hAnsi="Times New Roman"/>
                <w:b/>
              </w:rPr>
              <w:t xml:space="preserve"> Proficiency:</w:t>
            </w:r>
            <w:r w:rsidRPr="003739FD">
              <w:rPr>
                <w:rFonts w:ascii="Times New Roman" w:hAnsi="Times New Roman"/>
                <w:b/>
              </w:rPr>
              <w:t xml:space="preserve"> _________________</w:t>
            </w:r>
          </w:p>
          <w:p w14:paraId="59247C33" w14:textId="6B3E774E" w:rsidR="00D5763D" w:rsidRPr="0090301C" w:rsidRDefault="00D5763D" w:rsidP="00D576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5763D" w:rsidRPr="003739FD" w14:paraId="74B86833" w14:textId="77777777" w:rsidTr="005443DA">
        <w:trPr>
          <w:trHeight w:val="4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417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Listening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450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194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D4D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</w:tr>
      <w:tr w:rsidR="00D5763D" w:rsidRPr="003739FD" w14:paraId="38E2FBC1" w14:textId="77777777" w:rsidTr="005443DA">
        <w:trPr>
          <w:trHeight w:val="40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593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BB7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A39" w14:textId="77777777" w:rsidR="00D5763D" w:rsidRPr="00E1641F" w:rsidRDefault="00D5763D" w:rsidP="00D576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641F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861" w14:textId="77777777" w:rsidR="00D5763D" w:rsidRPr="00E1641F" w:rsidRDefault="00D5763D" w:rsidP="00D5763D">
            <w:pPr>
              <w:rPr>
                <w:rFonts w:ascii="Times New Roman" w:hAnsi="Times New Roman"/>
                <w:sz w:val="20"/>
                <w:szCs w:val="20"/>
              </w:rPr>
            </w:pP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Excellent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Fair  </w:t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641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734DA">
              <w:rPr>
                <w:rFonts w:ascii="Times New Roman" w:hAnsi="Times New Roman"/>
                <w:sz w:val="20"/>
                <w:szCs w:val="20"/>
              </w:rPr>
            </w:r>
            <w:r w:rsidR="00E734D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641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1641F">
              <w:rPr>
                <w:rFonts w:ascii="Times New Roman" w:hAnsi="Times New Roman"/>
                <w:sz w:val="20"/>
                <w:szCs w:val="20"/>
              </w:rPr>
              <w:t xml:space="preserve"> Poor</w:t>
            </w:r>
          </w:p>
        </w:tc>
      </w:tr>
    </w:tbl>
    <w:p w14:paraId="24764068" w14:textId="5DFAE82F" w:rsidR="008D0F8A" w:rsidRDefault="008D0F8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7DAA4290" w14:textId="07C8994F" w:rsidR="005443DA" w:rsidRDefault="005443D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35AE1D14" w14:textId="739E56A3" w:rsidR="005443DA" w:rsidRDefault="005443D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7C922EF9" w14:textId="126D00E9" w:rsidR="005443DA" w:rsidRDefault="005443DA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7AC8A23D" w14:textId="7DC8259F" w:rsidR="00582BAF" w:rsidRDefault="00582BAF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02583A2E" w14:textId="77777777" w:rsidR="00582BAF" w:rsidRPr="00582BAF" w:rsidRDefault="00582BAF" w:rsidP="000267CC">
      <w:pPr>
        <w:rPr>
          <w:rFonts w:ascii="Times New Roman" w:eastAsiaTheme="minorEastAsia" w:hAnsi="Times New Roman"/>
          <w:b/>
          <w:color w:val="365F91"/>
          <w:sz w:val="10"/>
          <w:szCs w:val="1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F6097" w14:paraId="559777A4" w14:textId="77777777" w:rsidTr="00E1641F">
        <w:trPr>
          <w:trHeight w:val="384"/>
        </w:trPr>
        <w:tc>
          <w:tcPr>
            <w:tcW w:w="9629" w:type="dxa"/>
            <w:gridSpan w:val="4"/>
            <w:shd w:val="clear" w:color="auto" w:fill="C2D69B" w:themeFill="accent3" w:themeFillTint="99"/>
            <w:vAlign w:val="center"/>
          </w:tcPr>
          <w:p w14:paraId="0346FE53" w14:textId="6D6ABEC5" w:rsidR="008F6097" w:rsidRPr="008F6097" w:rsidRDefault="008F6097" w:rsidP="000267CC">
            <w:pPr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</w:pPr>
            <w:r w:rsidRPr="008F6097"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  <w:t>EDUCATIONAL BACKGROUND</w:t>
            </w:r>
          </w:p>
        </w:tc>
      </w:tr>
      <w:tr w:rsidR="00E1641F" w:rsidRPr="00E1641F" w14:paraId="4FC008CF" w14:textId="77777777" w:rsidTr="00E1641F">
        <w:trPr>
          <w:trHeight w:val="412"/>
        </w:trPr>
        <w:tc>
          <w:tcPr>
            <w:tcW w:w="2407" w:type="dxa"/>
            <w:vAlign w:val="center"/>
          </w:tcPr>
          <w:p w14:paraId="2ED59EFB" w14:textId="75A83AF4" w:rsidR="008F6097" w:rsidRPr="00E1641F" w:rsidRDefault="00E1641F" w:rsidP="00E1641F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Institution</w:t>
            </w:r>
          </w:p>
        </w:tc>
        <w:tc>
          <w:tcPr>
            <w:tcW w:w="2407" w:type="dxa"/>
            <w:vAlign w:val="center"/>
          </w:tcPr>
          <w:p w14:paraId="5440C9D7" w14:textId="7C46EB67" w:rsidR="008F6097" w:rsidRPr="00E1641F" w:rsidRDefault="00E1641F" w:rsidP="00E1641F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Major</w:t>
            </w:r>
          </w:p>
        </w:tc>
        <w:tc>
          <w:tcPr>
            <w:tcW w:w="2407" w:type="dxa"/>
            <w:vAlign w:val="center"/>
          </w:tcPr>
          <w:p w14:paraId="548C21F5" w14:textId="32A674EC" w:rsidR="008F6097" w:rsidRPr="00E1641F" w:rsidRDefault="00E1641F" w:rsidP="00E1641F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Degree/Year Earned</w:t>
            </w:r>
          </w:p>
        </w:tc>
        <w:tc>
          <w:tcPr>
            <w:tcW w:w="2408" w:type="dxa"/>
            <w:vAlign w:val="center"/>
          </w:tcPr>
          <w:p w14:paraId="1EFFA094" w14:textId="0C5CA091" w:rsidR="008F6097" w:rsidRPr="00E1641F" w:rsidRDefault="00E1641F" w:rsidP="00E1641F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City, Country</w:t>
            </w:r>
          </w:p>
        </w:tc>
      </w:tr>
      <w:tr w:rsidR="00E1641F" w:rsidRPr="00E1641F" w14:paraId="598308F4" w14:textId="77777777" w:rsidTr="00E1641F">
        <w:trPr>
          <w:trHeight w:val="417"/>
        </w:trPr>
        <w:tc>
          <w:tcPr>
            <w:tcW w:w="2407" w:type="dxa"/>
            <w:vAlign w:val="center"/>
          </w:tcPr>
          <w:p w14:paraId="151ECC23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598A1382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211B564B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8" w:type="dxa"/>
            <w:vAlign w:val="center"/>
          </w:tcPr>
          <w:p w14:paraId="30CA3C96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59A3C4E3" w14:textId="77777777" w:rsidTr="00E1641F">
        <w:trPr>
          <w:trHeight w:val="409"/>
        </w:trPr>
        <w:tc>
          <w:tcPr>
            <w:tcW w:w="2407" w:type="dxa"/>
            <w:vAlign w:val="center"/>
          </w:tcPr>
          <w:p w14:paraId="12FB56E7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4F41A2B9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240C8600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8" w:type="dxa"/>
            <w:vAlign w:val="center"/>
          </w:tcPr>
          <w:p w14:paraId="0F7D6BF8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098203B8" w14:textId="77777777" w:rsidTr="00E1641F">
        <w:trPr>
          <w:trHeight w:val="429"/>
        </w:trPr>
        <w:tc>
          <w:tcPr>
            <w:tcW w:w="2407" w:type="dxa"/>
            <w:vAlign w:val="center"/>
          </w:tcPr>
          <w:p w14:paraId="3A02A2A8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1226CD8B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75A7FE0C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8" w:type="dxa"/>
            <w:vAlign w:val="center"/>
          </w:tcPr>
          <w:p w14:paraId="48CA072C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18E4C286" w14:textId="77777777" w:rsidTr="00E1641F">
        <w:trPr>
          <w:trHeight w:val="408"/>
        </w:trPr>
        <w:tc>
          <w:tcPr>
            <w:tcW w:w="2407" w:type="dxa"/>
            <w:vAlign w:val="center"/>
          </w:tcPr>
          <w:p w14:paraId="05AB3EDE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1597841F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7" w:type="dxa"/>
            <w:vAlign w:val="center"/>
          </w:tcPr>
          <w:p w14:paraId="70B458F3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408" w:type="dxa"/>
            <w:vAlign w:val="center"/>
          </w:tcPr>
          <w:p w14:paraId="51C54B40" w14:textId="77777777" w:rsidR="008F6097" w:rsidRPr="00E1641F" w:rsidRDefault="008F6097" w:rsidP="000267CC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</w:tbl>
    <w:p w14:paraId="28A27C02" w14:textId="7C7C2347" w:rsidR="008F6097" w:rsidRDefault="008F6097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971"/>
      </w:tblGrid>
      <w:tr w:rsidR="00E1641F" w14:paraId="5BE711D8" w14:textId="77777777" w:rsidTr="00C052BE">
        <w:trPr>
          <w:trHeight w:val="548"/>
          <w:jc w:val="center"/>
        </w:trPr>
        <w:tc>
          <w:tcPr>
            <w:tcW w:w="9629" w:type="dxa"/>
            <w:gridSpan w:val="4"/>
            <w:shd w:val="clear" w:color="auto" w:fill="C2D69B" w:themeFill="accent3" w:themeFillTint="99"/>
            <w:vAlign w:val="center"/>
          </w:tcPr>
          <w:p w14:paraId="5198544E" w14:textId="2E3D9B1D" w:rsidR="00E1641F" w:rsidRPr="00C052BE" w:rsidRDefault="00E1641F" w:rsidP="00E1641F">
            <w:pPr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  <w:t>PROFESSIONAL EXPERIENCE</w:t>
            </w:r>
          </w:p>
        </w:tc>
      </w:tr>
      <w:tr w:rsidR="00E1641F" w:rsidRPr="00E1641F" w14:paraId="0BD5EF15" w14:textId="77777777" w:rsidTr="00C052BE">
        <w:trPr>
          <w:trHeight w:val="412"/>
          <w:jc w:val="center"/>
        </w:trPr>
        <w:tc>
          <w:tcPr>
            <w:tcW w:w="2122" w:type="dxa"/>
            <w:vAlign w:val="center"/>
          </w:tcPr>
          <w:p w14:paraId="4AA47FAF" w14:textId="649682D2" w:rsidR="00E1641F" w:rsidRPr="00E1641F" w:rsidRDefault="00E1641F" w:rsidP="00B26C67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Period</w:t>
            </w:r>
          </w:p>
        </w:tc>
        <w:tc>
          <w:tcPr>
            <w:tcW w:w="2268" w:type="dxa"/>
            <w:vAlign w:val="center"/>
          </w:tcPr>
          <w:p w14:paraId="23C32BDA" w14:textId="76DEF0CA" w:rsidR="00E1641F" w:rsidRPr="00E1641F" w:rsidRDefault="00E1641F" w:rsidP="00B26C67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Organization</w:t>
            </w:r>
          </w:p>
        </w:tc>
        <w:tc>
          <w:tcPr>
            <w:tcW w:w="2268" w:type="dxa"/>
            <w:vAlign w:val="center"/>
          </w:tcPr>
          <w:p w14:paraId="1176046B" w14:textId="41BC2E79" w:rsidR="00E1641F" w:rsidRPr="00E1641F" w:rsidRDefault="00E1641F" w:rsidP="00B26C67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Position</w:t>
            </w:r>
          </w:p>
        </w:tc>
        <w:tc>
          <w:tcPr>
            <w:tcW w:w="2971" w:type="dxa"/>
            <w:vAlign w:val="center"/>
          </w:tcPr>
          <w:p w14:paraId="36BAC168" w14:textId="77777777" w:rsidR="00E1641F" w:rsidRDefault="00E1641F" w:rsidP="00B26C67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Responsibilities</w:t>
            </w:r>
          </w:p>
          <w:p w14:paraId="77943584" w14:textId="77CB29D3" w:rsidR="00E1641F" w:rsidRPr="00E1641F" w:rsidRDefault="00E1641F" w:rsidP="00B26C67">
            <w:pPr>
              <w:jc w:val="center"/>
              <w:rPr>
                <w:rFonts w:ascii="Times New Roman" w:eastAsiaTheme="minorEastAsia" w:hAnsi="Times New Roman"/>
                <w:bCs/>
                <w:i/>
                <w:iCs/>
                <w:color w:val="000000" w:themeColor="text1"/>
                <w:sz w:val="20"/>
                <w:szCs w:val="20"/>
                <w:lang w:eastAsia="ko-KR"/>
              </w:rPr>
            </w:pPr>
            <w:r w:rsidRPr="00E1641F">
              <w:rPr>
                <w:rFonts w:ascii="Times New Roman" w:eastAsiaTheme="minorEastAsia" w:hAnsi="Times New Roman"/>
                <w:bCs/>
                <w:i/>
                <w:iCs/>
                <w:color w:val="000000" w:themeColor="text1"/>
                <w:sz w:val="20"/>
                <w:szCs w:val="20"/>
                <w:lang w:eastAsia="ko-KR"/>
              </w:rPr>
              <w:t>(describe briefly, key words and/or bullet point)</w:t>
            </w:r>
          </w:p>
        </w:tc>
      </w:tr>
      <w:tr w:rsidR="00E1641F" w:rsidRPr="00E1641F" w14:paraId="7E09B2F6" w14:textId="77777777" w:rsidTr="00C052BE">
        <w:trPr>
          <w:trHeight w:val="417"/>
          <w:jc w:val="center"/>
        </w:trPr>
        <w:tc>
          <w:tcPr>
            <w:tcW w:w="2122" w:type="dxa"/>
            <w:vAlign w:val="center"/>
          </w:tcPr>
          <w:p w14:paraId="2941C249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5AC73333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27040CB6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971" w:type="dxa"/>
            <w:vAlign w:val="center"/>
          </w:tcPr>
          <w:p w14:paraId="61686C25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4A8572FC" w14:textId="77777777" w:rsidTr="00C052BE">
        <w:trPr>
          <w:trHeight w:val="409"/>
          <w:jc w:val="center"/>
        </w:trPr>
        <w:tc>
          <w:tcPr>
            <w:tcW w:w="2122" w:type="dxa"/>
            <w:vAlign w:val="center"/>
          </w:tcPr>
          <w:p w14:paraId="55237A4E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4D17F4C0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2B15519A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971" w:type="dxa"/>
            <w:vAlign w:val="center"/>
          </w:tcPr>
          <w:p w14:paraId="6BE85157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1E0A7632" w14:textId="77777777" w:rsidTr="00C052BE">
        <w:trPr>
          <w:trHeight w:val="429"/>
          <w:jc w:val="center"/>
        </w:trPr>
        <w:tc>
          <w:tcPr>
            <w:tcW w:w="2122" w:type="dxa"/>
            <w:vAlign w:val="center"/>
          </w:tcPr>
          <w:p w14:paraId="7C991B77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18BF8FFB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08034B75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971" w:type="dxa"/>
            <w:vAlign w:val="center"/>
          </w:tcPr>
          <w:p w14:paraId="01726E9F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2234C89D" w14:textId="77777777" w:rsidTr="00C052BE">
        <w:trPr>
          <w:trHeight w:val="408"/>
          <w:jc w:val="center"/>
        </w:trPr>
        <w:tc>
          <w:tcPr>
            <w:tcW w:w="2122" w:type="dxa"/>
            <w:vAlign w:val="center"/>
          </w:tcPr>
          <w:p w14:paraId="12652AFE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4E2F148C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268" w:type="dxa"/>
            <w:vAlign w:val="center"/>
          </w:tcPr>
          <w:p w14:paraId="7F341EE0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  <w:tc>
          <w:tcPr>
            <w:tcW w:w="2971" w:type="dxa"/>
            <w:vAlign w:val="center"/>
          </w:tcPr>
          <w:p w14:paraId="0D9181FF" w14:textId="77777777" w:rsidR="00E1641F" w:rsidRPr="00E1641F" w:rsidRDefault="00E1641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  <w:tr w:rsidR="00E1641F" w:rsidRPr="00E1641F" w14:paraId="673DADA8" w14:textId="77777777" w:rsidTr="00C052BE">
        <w:trPr>
          <w:trHeight w:val="408"/>
          <w:jc w:val="center"/>
        </w:trPr>
        <w:tc>
          <w:tcPr>
            <w:tcW w:w="9629" w:type="dxa"/>
            <w:gridSpan w:val="4"/>
            <w:vAlign w:val="center"/>
          </w:tcPr>
          <w:p w14:paraId="68716C9D" w14:textId="77777777" w:rsidR="00582BAF" w:rsidRPr="00582BAF" w:rsidRDefault="00582BAF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sz w:val="10"/>
                <w:szCs w:val="10"/>
                <w:lang w:eastAsia="ko-KR"/>
              </w:rPr>
            </w:pPr>
          </w:p>
          <w:p w14:paraId="554D8792" w14:textId="3A22E9D5" w:rsidR="00E1641F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Describe other specific experiences, if applicable.</w:t>
            </w:r>
          </w:p>
          <w:p w14:paraId="0DBE5CBE" w14:textId="568428EC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noProof/>
                <w:color w:val="000000" w:themeColor="text1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2D528" wp14:editId="25991BB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106045</wp:posOffset>
                      </wp:positionV>
                      <wp:extent cx="5891530" cy="1021080"/>
                      <wp:effectExtent l="0" t="0" r="1397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153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9C04DB" w14:textId="77777777" w:rsidR="005443DA" w:rsidRDefault="005443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2D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5pt;margin-top:8.35pt;width:463.9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H3TQIAAKIEAAAOAAAAZHJzL2Uyb0RvYy54bWysVMtu2zAQvBfoPxC8N5IcO00My4GbwEWB&#10;IAmQFDnTFGULpbgsSVtyv75D+hEn7anohdoXh7uzu5pc961mG+V8Q6bkxVnOmTKSqsYsS/79ef7p&#10;kjMfhKmEJqNKvlWeX08/fph0dqwGtCJdKccAYvy4syVfhWDHWeblSrXCn5FVBs6aXCsCVLfMKic6&#10;oLc6G+T5RdaRq6wjqbyH9Xbn5NOEX9dKhoe69iowXXLkFtLp0rmIZzadiPHSCbtq5D4N8Q9ZtKIx&#10;ePQIdSuCYGvX/AHVNtKRpzqcSWozqutGqlQDqinyd9U8rYRVqRaQ4+2RJv//YOX95tGxpir5iDMj&#10;WrToWfWBfaGejSI7nfVjBD1ZhIUeZnT5YPcwxqL72rXxi3IY/OB5e+Q2gkkYR5dXxegcLglfkQ+K&#10;/DKxn71et86Hr4paFoWSOzQvcSo2dz4gFYQeQuJrnnRTzRutkxIHRt1oxzYCrdYhJYkbb6K0YV3J&#10;L85HeQJ+44vQx/sLLeSPWOZbBGjawBhJ2RUfpdAv+j1TC6q2IMrRbtC8lfMGuHfCh0fhMFkgANsS&#10;HnDUmpAM7SXOVuR+/c0e49FweDnrMKkl9z/XwinO9DeDUbgqhsM42kkZjj4PoLhTz+LUY9btDYGh&#10;AntpZRJjfNAHsXbUvmCpZvFVuISReLvk4SDehN3+YCmlms1SEIbZinBnnqyM0LEjkc/n/kU4u+9n&#10;wCjc02GmxfhdW3ex8aah2TpQ3aSeR4J3rO55xyKktuyXNm7aqZ6iXn8t098AAAD//wMAUEsDBBQA&#10;BgAIAAAAIQB6aZln3wAAAA0BAAAPAAAAZHJzL2Rvd25yZXYueG1sTI9LT8MwEITvSPwHa5G4UQcQ&#10;eTVOxaNw4URBnLexa1vEdmS7afj3LCe4rLQz2tn5us3iRjarmGzwAq5XBTDlhyCt1wI+3p+vamAp&#10;o5c4Bq8EfKsEm/78rMNWhpN/U/Mua0YhPrUowOQ8tZynwSiHaRUm5ck7hOgw0xo1lxFPFO5GflMU&#10;JXdoPX0wOKlHo4av3dEJ2D7oRg81RrOtpbXz8nl41S9CXF4sT2sa92tgWS357wJ+Gag/9FRsH45e&#10;JjYKaAgnk1xWwMhubkvC2ZNQVXfA+47/p+h/AAAA//8DAFBLAQItABQABgAIAAAAIQC2gziS/gAA&#10;AOEBAAATAAAAAAAAAAAAAAAAAAAAAABbQ29udGVudF9UeXBlc10ueG1sUEsBAi0AFAAGAAgAAAAh&#10;ADj9If/WAAAAlAEAAAsAAAAAAAAAAAAAAAAALwEAAF9yZWxzLy5yZWxzUEsBAi0AFAAGAAgAAAAh&#10;AH0/cfdNAgAAogQAAA4AAAAAAAAAAAAAAAAALgIAAGRycy9lMm9Eb2MueG1sUEsBAi0AFAAGAAgA&#10;AAAhAHppmWffAAAADQEAAA8AAAAAAAAAAAAAAAAApwQAAGRycy9kb3ducmV2LnhtbFBLBQYAAAAA&#10;BAAEAPMAAACzBQAAAAA=&#10;" fillcolor="white [3201]" strokeweight=".5pt">
                      <v:textbox>
                        <w:txbxContent>
                          <w:p w14:paraId="079C04DB" w14:textId="77777777" w:rsidR="005443DA" w:rsidRDefault="005443DA"/>
                        </w:txbxContent>
                      </v:textbox>
                    </v:shape>
                  </w:pict>
                </mc:Fallback>
              </mc:AlternateContent>
            </w:r>
          </w:p>
          <w:p w14:paraId="0D8C3D59" w14:textId="77777777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01BFADFE" w14:textId="77777777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7C84AF3F" w14:textId="77777777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1063A348" w14:textId="77777777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7BB90668" w14:textId="77777777" w:rsidR="005443DA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77ADF284" w14:textId="33E5F7A1" w:rsidR="005443DA" w:rsidRPr="00E1641F" w:rsidRDefault="005443DA" w:rsidP="00B26C67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</w:tbl>
    <w:p w14:paraId="24D456D0" w14:textId="748D108D" w:rsidR="008F6097" w:rsidRDefault="008F6097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5443DA" w14:paraId="2AEE7BB0" w14:textId="77777777" w:rsidTr="0085532E">
        <w:trPr>
          <w:trHeight w:val="548"/>
          <w:jc w:val="center"/>
        </w:trPr>
        <w:tc>
          <w:tcPr>
            <w:tcW w:w="9629" w:type="dxa"/>
            <w:shd w:val="clear" w:color="auto" w:fill="C2D69B" w:themeFill="accent3" w:themeFillTint="99"/>
            <w:vAlign w:val="center"/>
          </w:tcPr>
          <w:p w14:paraId="7A2CFCE3" w14:textId="507FAE97" w:rsidR="005443DA" w:rsidRPr="00C052BE" w:rsidRDefault="005443DA" w:rsidP="0085532E">
            <w:pPr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lang w:eastAsia="ko-KR"/>
              </w:rPr>
              <w:t>MOTIVATION</w:t>
            </w:r>
          </w:p>
        </w:tc>
      </w:tr>
      <w:tr w:rsidR="005443DA" w:rsidRPr="00E1641F" w14:paraId="7F3971FE" w14:textId="77777777" w:rsidTr="0085532E">
        <w:trPr>
          <w:trHeight w:val="408"/>
          <w:jc w:val="center"/>
        </w:trPr>
        <w:tc>
          <w:tcPr>
            <w:tcW w:w="9629" w:type="dxa"/>
            <w:vAlign w:val="center"/>
          </w:tcPr>
          <w:p w14:paraId="0868C579" w14:textId="77777777" w:rsidR="005443DA" w:rsidRP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sz w:val="18"/>
                <w:szCs w:val="18"/>
                <w:lang w:eastAsia="ko-KR"/>
              </w:rPr>
            </w:pPr>
          </w:p>
          <w:p w14:paraId="41E57784" w14:textId="30CB7FA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 xml:space="preserve">Please briefly state your reasons for applying for this internship at </w:t>
            </w:r>
            <w:proofErr w:type="spellStart"/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WeGO</w:t>
            </w:r>
            <w:proofErr w:type="spellEnd"/>
            <w: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  <w:t>.</w:t>
            </w:r>
          </w:p>
          <w:p w14:paraId="1B26E197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  <w:r>
              <w:rPr>
                <w:rFonts w:ascii="Times New Roman" w:eastAsiaTheme="minorEastAsia" w:hAnsi="Times New Roman"/>
                <w:bCs/>
                <w:noProof/>
                <w:color w:val="000000" w:themeColor="text1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71994" wp14:editId="5AAC43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62865</wp:posOffset>
                      </wp:positionV>
                      <wp:extent cx="5891530" cy="1687195"/>
                      <wp:effectExtent l="0" t="0" r="1397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153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DC8F28" w14:textId="77777777" w:rsidR="005443DA" w:rsidRDefault="005443DA" w:rsidP="005443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71994" id="Text Box 6" o:spid="_x0000_s1027" type="#_x0000_t202" style="position:absolute;left:0;text-align:left;margin-left:5.2pt;margin-top:4.95pt;width:463.9pt;height:1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yfTgIAAKkEAAAOAAAAZHJzL2Uyb0RvYy54bWysVFFv2jAQfp+0/2D5fYRQoIAIFaNimlS1&#10;laDqs3FsEs3xebYhYb9+ZydQ2u1p2os53335fPfdHfO7plLkKKwrQWc07fUpEZpDXup9Rl+26y8T&#10;SpxnOmcKtMjoSTh6t/j8aV6bmRhAASoXliCJdrPaZLTw3sySxPFCVMz1wAiNQQm2Yh6vdp/kltXI&#10;Xqlk0O+Pkxpsbixw4Rx679sgXUR+KQX3T1I64YnKKObm42njuQtnspiz2d4yU5S8S4P9QxYVKzU+&#10;eqG6Z56Rgy3/oKpKbsGB9D0OVQJSllzEGrCatP+hmk3BjIi1oDjOXGRy/4+WPx6fLSnzjI4p0azC&#10;Fm1F48lXaMg4qFMbN0PQxiDMN+jGLp/9Dp2h6EbaKvxiOQTjqPPpom0g4+gcTabp6AZDHGPpeHKb&#10;TkeBJ3n73FjnvwmoSDAyarF5UVN2fHC+hZ4h4TUHqszXpVLxEgZGrJQlR4atVj4mieTvUEqTGiu9&#10;GfUj8btYoL58v1OM/+jSu0Ihn9KYcxClLT5Yvtk1UcKLMDvIT6iXhXbenOHrEukfmPPPzOKAoQ64&#10;NP4JD6kAc4LOoqQA++tv/oDHvmOUkhoHNqPu54FZQYn6rnEipulwGCY8Xoaj2wFe7HVkdx3Rh2oF&#10;KFSK62l4NAPeq7MpLVSvuFvL8CqGmOb4dkb92Vz5do1wN7lYLiMIZ9ow/6A3hgfq0Jgg67Z5ZdZ0&#10;bfU4EY9wHm02+9DdFhu+1LA8eJBlbH3QuVW1kx/3IQ5Pt7th4a7vEfX2D7P4DQAA//8DAFBLAwQU&#10;AAYACAAAACEAKzrwbd8AAAANAQAADwAAAGRycy9kb3ducmV2LnhtbExPy07DMBC8I/EP1iJxow4B&#10;SpLGqXiUXjhREOdt7NoWsR3Zbhr+nuUEl5FGszuPdj27gU0qJhu8gOtFAUz5PkjrtYCP95erCljK&#10;6CUOwSsB3yrBujs/a7GR4eTf1LTLmpGJTw0KMDmPDeepN8phWoRRedIOITrMRKPmMuKJzN3Ay6JY&#10;cofWU4LBUT0Z1X/tjk7A5lHXuq8wmk0lrZ3mz8Or3gpxeTE/rwgeVsCymvPfB/xuoP7QUbF9OHqZ&#10;2EC8uKVLAXUNjOT6piqB7QWU93dL4F3L/6/ofgAAAP//AwBQSwECLQAUAAYACAAAACEAtoM4kv4A&#10;AADhAQAAEwAAAAAAAAAAAAAAAAAAAAAAW0NvbnRlbnRfVHlwZXNdLnhtbFBLAQItABQABgAIAAAA&#10;IQA4/SH/1gAAAJQBAAALAAAAAAAAAAAAAAAAAC8BAABfcmVscy8ucmVsc1BLAQItABQABgAIAAAA&#10;IQAVkbyfTgIAAKkEAAAOAAAAAAAAAAAAAAAAAC4CAABkcnMvZTJvRG9jLnhtbFBLAQItABQABgAI&#10;AAAAIQArOvBt3wAAAA0BAAAPAAAAAAAAAAAAAAAAAKgEAABkcnMvZG93bnJldi54bWxQSwUGAAAA&#10;AAQABADzAAAAtAUAAAAA&#10;" fillcolor="white [3201]" strokeweight=".5pt">
                      <v:textbox>
                        <w:txbxContent>
                          <w:p w14:paraId="48DC8F28" w14:textId="77777777" w:rsidR="005443DA" w:rsidRDefault="005443DA" w:rsidP="005443DA"/>
                        </w:txbxContent>
                      </v:textbox>
                    </v:shape>
                  </w:pict>
                </mc:Fallback>
              </mc:AlternateContent>
            </w:r>
          </w:p>
          <w:p w14:paraId="3DA92124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1C694044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0CD3308C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1CFA150C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41062AF3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24AA91F5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3EAE2A23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3A935B27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421CCA39" w14:textId="77777777" w:rsidR="005443DA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  <w:p w14:paraId="6586CB7D" w14:textId="77777777" w:rsidR="005443DA" w:rsidRPr="00E1641F" w:rsidRDefault="005443DA" w:rsidP="0085532E">
            <w:pPr>
              <w:rPr>
                <w:rFonts w:ascii="Times New Roman" w:eastAsiaTheme="minorEastAsia" w:hAnsi="Times New Roman"/>
                <w:bCs/>
                <w:color w:val="000000" w:themeColor="text1"/>
                <w:lang w:eastAsia="ko-KR"/>
              </w:rPr>
            </w:pPr>
          </w:p>
        </w:tc>
      </w:tr>
    </w:tbl>
    <w:p w14:paraId="5628507A" w14:textId="77777777" w:rsidR="008F6097" w:rsidRPr="003739FD" w:rsidRDefault="008F6097" w:rsidP="000267CC">
      <w:pPr>
        <w:rPr>
          <w:rFonts w:ascii="Times New Roman" w:eastAsiaTheme="minorEastAsia" w:hAnsi="Times New Roman"/>
          <w:b/>
          <w:color w:val="365F91"/>
          <w:lang w:eastAsia="ko-KR"/>
        </w:rPr>
      </w:pPr>
    </w:p>
    <w:p w14:paraId="17BD5D6D" w14:textId="77777777" w:rsidR="00582BAF" w:rsidRDefault="00582BAF" w:rsidP="000267CC">
      <w:pPr>
        <w:rPr>
          <w:rFonts w:ascii="Times New Roman" w:hAnsi="Times New Roman"/>
          <w:b/>
        </w:rPr>
      </w:pPr>
    </w:p>
    <w:p w14:paraId="1CC9A0B8" w14:textId="77777777" w:rsidR="00582BAF" w:rsidRDefault="00582BAF" w:rsidP="000267CC">
      <w:pPr>
        <w:rPr>
          <w:rFonts w:ascii="Times New Roman" w:hAnsi="Times New Roman"/>
          <w:b/>
        </w:rPr>
      </w:pPr>
    </w:p>
    <w:p w14:paraId="2E1111F3" w14:textId="77777777" w:rsidR="00582BAF" w:rsidRPr="00582BAF" w:rsidRDefault="00582BAF" w:rsidP="000267CC">
      <w:pPr>
        <w:rPr>
          <w:rFonts w:ascii="Times New Roman" w:hAnsi="Times New Roman"/>
          <w:b/>
          <w:sz w:val="10"/>
          <w:szCs w:val="10"/>
        </w:rPr>
      </w:pPr>
    </w:p>
    <w:p w14:paraId="6791ABA6" w14:textId="081BD041" w:rsidR="000267CC" w:rsidRPr="00360CDC" w:rsidRDefault="000267CC" w:rsidP="000267CC">
      <w:pPr>
        <w:rPr>
          <w:rFonts w:ascii="Times New Roman" w:hAnsi="Times New Roman"/>
          <w:b/>
        </w:rPr>
      </w:pPr>
      <w:r w:rsidRPr="00360CDC">
        <w:rPr>
          <w:rFonts w:ascii="Times New Roman" w:hAnsi="Times New Roman"/>
          <w:b/>
        </w:rPr>
        <w:t>I certify that all personal information stated above is true and complete to the best of my knowledge.</w:t>
      </w:r>
    </w:p>
    <w:p w14:paraId="1CB00B9C" w14:textId="77777777" w:rsidR="008F6097" w:rsidRPr="00360CDC" w:rsidRDefault="008F6097" w:rsidP="000267CC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4"/>
        <w:gridCol w:w="392"/>
        <w:gridCol w:w="3039"/>
        <w:gridCol w:w="393"/>
        <w:gridCol w:w="2971"/>
      </w:tblGrid>
      <w:tr w:rsidR="00360CDC" w:rsidRPr="00360CDC" w14:paraId="0A56D987" w14:textId="77777777" w:rsidTr="00E1641F">
        <w:trPr>
          <w:trHeight w:val="559"/>
        </w:trPr>
        <w:tc>
          <w:tcPr>
            <w:tcW w:w="3085" w:type="dxa"/>
            <w:tcBorders>
              <w:bottom w:val="single" w:sz="4" w:space="0" w:color="auto"/>
            </w:tcBorders>
          </w:tcPr>
          <w:p w14:paraId="7E90EF97" w14:textId="77777777" w:rsidR="000267CC" w:rsidRDefault="000267CC" w:rsidP="003739FD">
            <w:pPr>
              <w:jc w:val="center"/>
              <w:rPr>
                <w:rFonts w:ascii="Times New Roman" w:hAnsi="Times New Roman"/>
                <w:b/>
              </w:rPr>
            </w:pPr>
          </w:p>
          <w:p w14:paraId="03ECE783" w14:textId="0F20F62E" w:rsidR="005443DA" w:rsidRPr="00360CDC" w:rsidRDefault="005443DA" w:rsidP="003739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14:paraId="327A46F6" w14:textId="77777777" w:rsidR="000267CC" w:rsidRPr="00360CDC" w:rsidRDefault="000267CC" w:rsidP="003739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2E255" w14:textId="77777777" w:rsidR="000267CC" w:rsidRDefault="000267CC" w:rsidP="003739FD">
            <w:pPr>
              <w:jc w:val="center"/>
              <w:rPr>
                <w:rFonts w:ascii="Times New Roman" w:hAnsi="Times New Roman"/>
                <w:b/>
              </w:rPr>
            </w:pPr>
          </w:p>
          <w:p w14:paraId="180111F4" w14:textId="19446C7E" w:rsidR="005443DA" w:rsidRPr="00360CDC" w:rsidRDefault="005443DA" w:rsidP="003739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14:paraId="7C1A7529" w14:textId="77777777" w:rsidR="000267CC" w:rsidRPr="00360CDC" w:rsidRDefault="000267CC" w:rsidP="003739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3AFD6758" w14:textId="77777777" w:rsidR="000267CC" w:rsidRDefault="000267CC" w:rsidP="003739FD">
            <w:pPr>
              <w:jc w:val="center"/>
              <w:rPr>
                <w:rFonts w:ascii="Times New Roman" w:hAnsi="Times New Roman"/>
                <w:b/>
              </w:rPr>
            </w:pPr>
          </w:p>
          <w:p w14:paraId="119E87DD" w14:textId="77777777" w:rsidR="005443DA" w:rsidRDefault="005443DA" w:rsidP="003739FD">
            <w:pPr>
              <w:jc w:val="center"/>
              <w:rPr>
                <w:rFonts w:ascii="Times New Roman" w:hAnsi="Times New Roman"/>
                <w:b/>
              </w:rPr>
            </w:pPr>
          </w:p>
          <w:p w14:paraId="1E0D9697" w14:textId="26727FD3" w:rsidR="005443DA" w:rsidRPr="00360CDC" w:rsidRDefault="005443DA" w:rsidP="003739F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60CDC" w:rsidRPr="008F6097" w14:paraId="6326913E" w14:textId="77777777" w:rsidTr="00E1641F">
        <w:trPr>
          <w:trHeight w:val="557"/>
        </w:trPr>
        <w:tc>
          <w:tcPr>
            <w:tcW w:w="3085" w:type="dxa"/>
            <w:tcBorders>
              <w:top w:val="single" w:sz="4" w:space="0" w:color="auto"/>
            </w:tcBorders>
          </w:tcPr>
          <w:p w14:paraId="40E3CC23" w14:textId="77777777" w:rsidR="000267CC" w:rsidRPr="008F6097" w:rsidRDefault="000267CC" w:rsidP="003739FD">
            <w:pPr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F6097">
              <w:rPr>
                <w:rFonts w:ascii="Times New Roman" w:hAnsi="Times New Roman"/>
                <w:bCs/>
              </w:rPr>
              <w:t>Date</w:t>
            </w:r>
            <w:r w:rsidRPr="008F6097">
              <w:rPr>
                <w:rFonts w:ascii="Times New Roman" w:hAnsi="Times New Roman"/>
                <w:bCs/>
                <w:lang w:eastAsia="ko-KR"/>
              </w:rPr>
              <w:t xml:space="preserve"> (dd/mm/</w:t>
            </w:r>
            <w:proofErr w:type="spellStart"/>
            <w:r w:rsidRPr="008F6097">
              <w:rPr>
                <w:rFonts w:ascii="Times New Roman" w:hAnsi="Times New Roman"/>
                <w:bCs/>
                <w:lang w:eastAsia="ko-KR"/>
              </w:rPr>
              <w:t>yyyy</w:t>
            </w:r>
            <w:proofErr w:type="spellEnd"/>
            <w:r w:rsidRPr="008F6097">
              <w:rPr>
                <w:rFonts w:ascii="Times New Roman" w:hAnsi="Times New Roman"/>
                <w:bCs/>
                <w:lang w:eastAsia="ko-KR"/>
              </w:rPr>
              <w:t>)</w:t>
            </w:r>
          </w:p>
        </w:tc>
        <w:tc>
          <w:tcPr>
            <w:tcW w:w="425" w:type="dxa"/>
          </w:tcPr>
          <w:p w14:paraId="7E1B281D" w14:textId="77777777" w:rsidR="000267CC" w:rsidRPr="008F6097" w:rsidRDefault="000267CC" w:rsidP="003739F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DED2B9" w14:textId="77777777" w:rsidR="000267CC" w:rsidRPr="008F6097" w:rsidRDefault="000267CC" w:rsidP="003739FD">
            <w:pPr>
              <w:jc w:val="center"/>
              <w:rPr>
                <w:rFonts w:ascii="Times New Roman" w:hAnsi="Times New Roman"/>
                <w:bCs/>
              </w:rPr>
            </w:pPr>
            <w:r w:rsidRPr="008F6097">
              <w:rPr>
                <w:rFonts w:ascii="Times New Roman" w:hAnsi="Times New Roman"/>
                <w:bCs/>
              </w:rPr>
              <w:t xml:space="preserve">Name of </w:t>
            </w:r>
            <w:r w:rsidRPr="008F6097">
              <w:rPr>
                <w:rFonts w:ascii="Times New Roman" w:hAnsi="Times New Roman"/>
                <w:bCs/>
                <w:lang w:eastAsia="ko-KR"/>
              </w:rPr>
              <w:t>Applicant</w:t>
            </w:r>
          </w:p>
        </w:tc>
        <w:tc>
          <w:tcPr>
            <w:tcW w:w="426" w:type="dxa"/>
          </w:tcPr>
          <w:p w14:paraId="6946FC84" w14:textId="77777777" w:rsidR="000267CC" w:rsidRPr="008F6097" w:rsidRDefault="000267CC" w:rsidP="003739F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14:paraId="635230CA" w14:textId="77777777" w:rsidR="000267CC" w:rsidRPr="008F6097" w:rsidRDefault="000267CC" w:rsidP="003739FD">
            <w:pPr>
              <w:jc w:val="center"/>
              <w:rPr>
                <w:rFonts w:ascii="Times New Roman" w:hAnsi="Times New Roman"/>
                <w:bCs/>
              </w:rPr>
            </w:pPr>
            <w:r w:rsidRPr="008F6097">
              <w:rPr>
                <w:rFonts w:ascii="Times New Roman" w:hAnsi="Times New Roman"/>
                <w:bCs/>
              </w:rPr>
              <w:t>Signature</w:t>
            </w:r>
          </w:p>
        </w:tc>
      </w:tr>
    </w:tbl>
    <w:p w14:paraId="599EEBE3" w14:textId="77777777" w:rsidR="000267CC" w:rsidRPr="003739FD" w:rsidRDefault="000267CC" w:rsidP="000267CC">
      <w:pPr>
        <w:pStyle w:val="Header"/>
        <w:tabs>
          <w:tab w:val="left" w:pos="-720"/>
          <w:tab w:val="left" w:pos="5000"/>
          <w:tab w:val="left" w:pos="5100"/>
        </w:tabs>
        <w:spacing w:line="360" w:lineRule="auto"/>
        <w:rPr>
          <w:rFonts w:ascii="Times New Roman" w:hAnsi="Times New Roman"/>
          <w:b/>
          <w:color w:val="365F91"/>
          <w:lang w:eastAsia="ko-KR"/>
        </w:rPr>
      </w:pPr>
    </w:p>
    <w:p w14:paraId="40CC40AD" w14:textId="77777777" w:rsidR="000F699A" w:rsidRDefault="000F699A" w:rsidP="003C5662">
      <w:pPr>
        <w:pStyle w:val="NoSpacing"/>
        <w:rPr>
          <w:rFonts w:ascii="Times New Roman" w:eastAsiaTheme="minorEastAsia" w:hAnsi="Times New Roman"/>
          <w:b w:val="0"/>
          <w:color w:val="000000"/>
          <w:lang w:eastAsia="ko-KR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3"/>
      </w:tblGrid>
      <w:tr w:rsidR="007F05FA" w:rsidRPr="003739FD" w14:paraId="1C5E8C0A" w14:textId="77777777" w:rsidTr="008F6097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052F" w14:textId="77777777" w:rsidR="007F05FA" w:rsidRPr="008F6097" w:rsidRDefault="007F05FA" w:rsidP="008F6097">
            <w:pPr>
              <w:rPr>
                <w:rFonts w:ascii="Times New Roman" w:hAnsi="Times New Roman"/>
              </w:rPr>
            </w:pPr>
            <w:proofErr w:type="gramStart"/>
            <w:r w:rsidRPr="008F6097">
              <w:rPr>
                <w:rFonts w:ascii="Times New Roman" w:hAnsi="Times New Roman"/>
              </w:rPr>
              <w:t>ATTACHMENT</w:t>
            </w:r>
            <w:r w:rsidR="004428BB" w:rsidRPr="008F6097">
              <w:rPr>
                <w:rFonts w:ascii="Times New Roman" w:hAnsi="Times New Roman"/>
              </w:rPr>
              <w:t>S</w:t>
            </w:r>
            <w:r w:rsidRPr="008F6097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E233" w14:textId="77777777" w:rsidR="00360CDC" w:rsidRPr="00360CDC" w:rsidRDefault="007F05FA" w:rsidP="007F05FA">
            <w:pPr>
              <w:rPr>
                <w:rFonts w:ascii="Times New Roman" w:hAnsi="Times New Roman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 w:rsidRPr="003739FD">
              <w:rPr>
                <w:rFonts w:ascii="Times New Roman" w:hAnsi="Times New Roman"/>
              </w:rPr>
              <w:t xml:space="preserve"> </w:t>
            </w:r>
            <w:r w:rsidR="004428BB">
              <w:rPr>
                <w:rFonts w:ascii="Times New Roman" w:hAnsi="Times New Roman"/>
              </w:rPr>
              <w:t>Resume (with recent photo)</w:t>
            </w:r>
          </w:p>
          <w:p w14:paraId="6DC37765" w14:textId="375633FB" w:rsidR="007F05FA" w:rsidRDefault="008F6097" w:rsidP="007F05FA">
            <w:pPr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7F05FA" w:rsidRPr="003739FD">
              <w:rPr>
                <w:rFonts w:ascii="Times New Roman" w:hAnsi="Times New Roman"/>
              </w:rPr>
              <w:t xml:space="preserve"> </w:t>
            </w:r>
            <w:r w:rsidR="004428BB">
              <w:rPr>
                <w:rFonts w:ascii="Times New Roman" w:hAnsi="Times New Roman"/>
                <w:lang w:eastAsia="ko-KR"/>
              </w:rPr>
              <w:t>Cover Letter</w:t>
            </w:r>
            <w:r w:rsidR="007F05FA" w:rsidRPr="003739FD">
              <w:rPr>
                <w:rFonts w:ascii="Times New Roman" w:hAnsi="Times New Roman"/>
                <w:lang w:eastAsia="ko-KR"/>
              </w:rPr>
              <w:t xml:space="preserve"> </w:t>
            </w:r>
          </w:p>
          <w:p w14:paraId="7EC858B8" w14:textId="6EA6CFE4" w:rsidR="00360CDC" w:rsidRPr="003739FD" w:rsidRDefault="00360CDC" w:rsidP="007F05FA">
            <w:pPr>
              <w:rPr>
                <w:rFonts w:ascii="Times New Roman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ko-KR"/>
              </w:rPr>
              <w:t>Portfolio (</w:t>
            </w:r>
            <w:r w:rsidR="00E60F52">
              <w:rPr>
                <w:rFonts w:ascii="Times New Roman" w:hAnsi="Times New Roman"/>
                <w:lang w:eastAsia="ko-KR"/>
              </w:rPr>
              <w:t xml:space="preserve">or just </w:t>
            </w:r>
            <w:r>
              <w:rPr>
                <w:rFonts w:ascii="Times New Roman" w:hAnsi="Times New Roman"/>
                <w:lang w:eastAsia="ko-KR"/>
              </w:rPr>
              <w:t>examples of past design work)</w:t>
            </w:r>
            <w:r w:rsidR="00B750E2">
              <w:rPr>
                <w:rFonts w:ascii="Times New Roman" w:hAnsi="Times New Roman"/>
                <w:lang w:eastAsia="ko-KR"/>
              </w:rPr>
              <w:t xml:space="preserve"> </w:t>
            </w:r>
            <w:r w:rsidR="00E60F52" w:rsidRPr="00E60F52">
              <w:rPr>
                <w:rFonts w:ascii="Times New Roman" w:hAnsi="Times New Roman"/>
                <w:i/>
                <w:iCs/>
                <w:lang w:eastAsia="ko-KR"/>
              </w:rPr>
              <w:t>(Required for Design &amp; Communications Internship candidates)</w:t>
            </w:r>
          </w:p>
          <w:p w14:paraId="670094EF" w14:textId="77777777" w:rsidR="007F05FA" w:rsidRPr="003D209B" w:rsidRDefault="007F05FA" w:rsidP="004428BB">
            <w:pPr>
              <w:rPr>
                <w:rFonts w:ascii="Times New Roman" w:eastAsiaTheme="minorEastAsia" w:hAnsi="Times New Roman"/>
                <w:lang w:eastAsia="ko-KR"/>
              </w:rPr>
            </w:pPr>
            <w:r w:rsidRPr="003739F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739FD">
              <w:rPr>
                <w:rFonts w:ascii="Times New Roman" w:hAnsi="Times New Roman"/>
              </w:rPr>
              <w:instrText xml:space="preserve"> FORMCHECKBOX </w:instrText>
            </w:r>
            <w:r w:rsidR="00E734DA">
              <w:rPr>
                <w:rFonts w:ascii="Times New Roman" w:hAnsi="Times New Roman"/>
              </w:rPr>
            </w:r>
            <w:r w:rsidR="00E734DA">
              <w:rPr>
                <w:rFonts w:ascii="Times New Roman" w:hAnsi="Times New Roman"/>
              </w:rPr>
              <w:fldChar w:fldCharType="separate"/>
            </w:r>
            <w:r w:rsidRPr="003739FD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eastAsiaTheme="minorEastAsia" w:hAnsi="Times New Roman" w:hint="eastAsia"/>
                <w:lang w:eastAsia="ko-KR"/>
              </w:rPr>
              <w:t xml:space="preserve"> Certification of English language score (</w:t>
            </w:r>
            <w:r w:rsidR="004428BB">
              <w:rPr>
                <w:rFonts w:ascii="Times New Roman" w:eastAsiaTheme="minorEastAsia" w:hAnsi="Times New Roman"/>
                <w:lang w:eastAsia="ko-KR"/>
              </w:rPr>
              <w:t xml:space="preserve">TOEIC, etc.) </w:t>
            </w:r>
            <w:r w:rsidR="004428BB" w:rsidRPr="004428BB">
              <w:rPr>
                <w:rFonts w:ascii="Times New Roman" w:eastAsiaTheme="minorEastAsia" w:hAnsi="Times New Roman"/>
                <w:i/>
                <w:lang w:eastAsia="ko-KR"/>
              </w:rPr>
              <w:t>(Optional)</w:t>
            </w:r>
          </w:p>
        </w:tc>
      </w:tr>
    </w:tbl>
    <w:p w14:paraId="722F0EBB" w14:textId="77777777" w:rsidR="007F05FA" w:rsidRPr="007F05FA" w:rsidRDefault="007F05FA" w:rsidP="003C5662">
      <w:pPr>
        <w:pStyle w:val="NoSpacing"/>
        <w:rPr>
          <w:rFonts w:ascii="Times New Roman" w:eastAsiaTheme="minorEastAsia" w:hAnsi="Times New Roman"/>
          <w:b w:val="0"/>
          <w:color w:val="000000"/>
          <w:lang w:eastAsia="ko-KR"/>
        </w:rPr>
      </w:pPr>
    </w:p>
    <w:sectPr w:rsidR="007F05FA" w:rsidRPr="007F05FA" w:rsidSect="00A04F93">
      <w:headerReference w:type="default" r:id="rId7"/>
      <w:footerReference w:type="default" r:id="rId8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B22C" w14:textId="77777777" w:rsidR="008E779C" w:rsidRDefault="008E779C" w:rsidP="00C302AD">
      <w:r>
        <w:separator/>
      </w:r>
    </w:p>
  </w:endnote>
  <w:endnote w:type="continuationSeparator" w:id="0">
    <w:p w14:paraId="60642ED3" w14:textId="77777777" w:rsidR="008E779C" w:rsidRDefault="008E779C" w:rsidP="00C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08서울남산체 EB">
    <w:altName w:val="Batang"/>
    <w:charset w:val="81"/>
    <w:family w:val="roman"/>
    <w:pitch w:val="variable"/>
    <w:sig w:usb0="00000000" w:usb1="39D7FCFB" w:usb2="00000010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4C4A" w14:textId="77777777" w:rsidR="007F05FA" w:rsidRDefault="007F05FA">
    <w:pPr>
      <w:pStyle w:val="Footer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807CF" wp14:editId="63A04AB7">
              <wp:simplePos x="0" y="0"/>
              <wp:positionH relativeFrom="column">
                <wp:posOffset>-491490</wp:posOffset>
              </wp:positionH>
              <wp:positionV relativeFrom="paragraph">
                <wp:posOffset>96520</wp:posOffset>
              </wp:positionV>
              <wp:extent cx="7105650" cy="657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395F" w14:textId="64EFDB7C" w:rsidR="007F05FA" w:rsidRPr="00E1641F" w:rsidRDefault="007F05FA" w:rsidP="003979C0">
                          <w:pPr>
                            <w:spacing w:after="240"/>
                            <w:jc w:val="center"/>
                            <w:rPr>
                              <w:rFonts w:ascii="Times New Roman" w:eastAsiaTheme="minorEastAsia" w:hAnsi="Times New Roman"/>
                              <w:sz w:val="16"/>
                              <w:szCs w:val="16"/>
                              <w:lang w:eastAsia="ko-KR"/>
                            </w:rPr>
                          </w:pPr>
                          <w:proofErr w:type="spellStart"/>
                          <w:r w:rsidRPr="00E1641F">
                            <w:rPr>
                              <w:rFonts w:ascii="Times New Roman" w:eastAsiaTheme="minorEastAsia" w:hAnsi="Times New Roman"/>
                              <w:b/>
                              <w:sz w:val="16"/>
                              <w:szCs w:val="16"/>
                              <w:lang w:eastAsia="ko-KR"/>
                            </w:rPr>
                            <w:t>WeGO</w:t>
                          </w:r>
                          <w:proofErr w:type="spellEnd"/>
                          <w:r w:rsidRPr="00E1641F">
                            <w:rPr>
                              <w:rFonts w:ascii="Times New Roman" w:eastAsiaTheme="minorEastAsia" w:hAnsi="Times New Roman"/>
                              <w:b/>
                              <w:sz w:val="16"/>
                              <w:szCs w:val="16"/>
                              <w:lang w:eastAsia="ko-KR"/>
                            </w:rPr>
                            <w:t xml:space="preserve"> Secretariat</w:t>
                          </w:r>
                          <w:r w:rsidRPr="00E1641F">
                            <w:rPr>
                              <w:rFonts w:ascii="Times New Roman" w:eastAsiaTheme="minorEastAsia" w:hAnsi="Times New Roman"/>
                              <w:sz w:val="16"/>
                              <w:szCs w:val="16"/>
                              <w:lang w:eastAsia="ko-KR"/>
                            </w:rPr>
                            <w:br/>
                          </w:r>
                          <w:r w:rsidRPr="00E1641F">
                            <w:rPr>
                              <w:rStyle w:val="apple-converted-space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7</w:t>
                          </w:r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F Seoul Global </w:t>
                          </w:r>
                          <w:proofErr w:type="spellStart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Center</w:t>
                          </w:r>
                          <w:proofErr w:type="spellEnd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38 </w:t>
                          </w:r>
                          <w:proofErr w:type="spellStart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Jongro</w:t>
                          </w:r>
                          <w:proofErr w:type="spellEnd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Jongno-gu</w:t>
                          </w:r>
                          <w:proofErr w:type="spellEnd"/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, Seoul 100-739, Republic of Korea</w:t>
                          </w:r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  <w:r w:rsidRPr="00E1641F">
                            <w:rPr>
                              <w:rStyle w:val="Strong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</w:rPr>
                            <w:t>Tel:</w:t>
                          </w:r>
                          <w:r w:rsidRPr="00E1641F">
                            <w:rPr>
                              <w:rStyle w:val="apple-converted-space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+82 (0)2 070-4202-9105</w:t>
                          </w:r>
                          <w:r w:rsidR="00E1641F"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ab/>
                          </w:r>
                          <w:r w:rsidRPr="00E1641F">
                            <w:rPr>
                              <w:rStyle w:val="apple-converted-space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E1641F">
                            <w:rPr>
                              <w:rStyle w:val="Strong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</w:rPr>
                            <w:t>Fax:</w:t>
                          </w:r>
                          <w:r w:rsidRPr="00E1641F">
                            <w:rPr>
                              <w:rStyle w:val="apple-converted-space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E1641F">
                            <w:rPr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</w:rPr>
                            <w:t>+82 (0)2 720 2939</w:t>
                          </w:r>
                          <w:r w:rsidRPr="00E1641F">
                            <w:rPr>
                              <w:rFonts w:ascii="Times New Roman" w:eastAsiaTheme="minorEastAsia" w:hAnsi="Times New Roman" w:hint="eastAsia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 xml:space="preserve"> </w:t>
                          </w:r>
                          <w:r w:rsidR="00E1641F" w:rsidRPr="00E1641F">
                            <w:rPr>
                              <w:rFonts w:ascii="Times New Roman" w:eastAsiaTheme="minorEastAsia" w:hAnsi="Times New Roman"/>
                              <w:sz w:val="16"/>
                              <w:szCs w:val="16"/>
                              <w:bdr w:val="none" w:sz="0" w:space="0" w:color="auto" w:frame="1"/>
                              <w:shd w:val="clear" w:color="auto" w:fill="FFFFFF"/>
                              <w:lang w:eastAsia="ko-KR"/>
                            </w:rPr>
                            <w:tab/>
                          </w:r>
                          <w:r w:rsidR="00E1641F">
                            <w:rPr>
                              <w:rStyle w:val="Strong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</w:rPr>
                            <w:t>Email</w:t>
                          </w:r>
                          <w:r w:rsidRPr="00E1641F">
                            <w:rPr>
                              <w:rStyle w:val="Strong"/>
                              <w:rFonts w:ascii="Times New Roman" w:hAnsi="Times New Roman"/>
                              <w:sz w:val="16"/>
                              <w:szCs w:val="16"/>
                              <w:bdr w:val="none" w:sz="0" w:space="0" w:color="auto" w:frame="1"/>
                            </w:rPr>
                            <w:t>:</w:t>
                          </w:r>
                          <w:r w:rsidRPr="00E1641F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bdr w:val="none" w:sz="0" w:space="0" w:color="auto" w:frame="1"/>
                            </w:rPr>
                            <w:t> </w:t>
                          </w:r>
                          <w:hyperlink r:id="rId1" w:history="1">
                            <w:r w:rsidRPr="00E1641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6"/>
                                <w:szCs w:val="16"/>
                                <w:u w:val="none"/>
                                <w:bdr w:val="none" w:sz="0" w:space="0" w:color="auto" w:frame="1"/>
                              </w:rPr>
                              <w:t>secretariat@we-gov.org</w:t>
                            </w:r>
                          </w:hyperlink>
                          <w:r w:rsidRPr="00E1641F">
                            <w:rPr>
                              <w:rFonts w:ascii="Times New Roman" w:eastAsiaTheme="minorEastAsia" w:hAnsi="Times New Roman"/>
                              <w:sz w:val="16"/>
                              <w:szCs w:val="16"/>
                              <w:lang w:eastAsia="ko-KR"/>
                            </w:rPr>
                            <w:br/>
                          </w:r>
                          <w:hyperlink r:id="rId2" w:history="1">
                            <w:r w:rsidR="00E1641F" w:rsidRPr="00E1641F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www.we-gov.org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807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38.7pt;margin-top:7.6pt;width:5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tb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QnU640pwujfg5nvYBpZjps7cafrZIaXXDVE7fmOt7hpOGEQXTyYXRwccF0C2&#10;3TvN4Bqy9zoC9bVtQ+mgGAjQgaXHMzMhFAqbsyydTCdgomCbTmbj8SQEl5DydNpY599w3aIwqbAF&#10;5iM6Odw5P7ieXMJlTkvBNkLKuLC77VpadCCgkk38jujP3KQKzkqHYwPisANBwh3BFsKNrH8rsnGe&#10;rsbFaDOdz0b5Jp+Milk6H6VZsSqmaV7kt5vvIcAsLxvBGFd3QvGTArP87xg+9sKgnahB1FW4mEB1&#10;Yl5/TDKN3++SbIWHhpSirfD87ETKQOxrxSBtUnoi5DBPnocfCYEanP6xKlEGgflBA77f9oAStLHV&#10;7BEEYTXwBdTCKwKTRtuvGHXQkRV2X/bEcozkWwWiKrI8Dy0cFzloABb20rK9tBBFAarCHqNhuvZD&#10;2++NFbsGbhpkrPQNCLEWUSNPUUEKYQFdF5M5vhChrS/X0evpHVv+AAAA//8DAFBLAwQUAAYACAAA&#10;ACEAPDSGJeIAAAAQAQAADwAAAGRycy9kb3ducmV2LnhtbExPy26DMBC8V+o/WFuplyoxRASnBBP1&#10;oVa9Js0HLOAAKl4j7ATy992c2stqVzM7j3w3215czOg7RxriZQTCUOXqjhoNx++PxQaED0g19o6M&#10;hqvxsCvu73LMajfR3lwOoREsQj5DDW0IQyalr1pj0S/dYIixkxstBj7HRtYjTixue7mKolRa7Igd&#10;WhzMW2uqn8PZajh9TU/r56n8DEe1T9JX7FTprlo/PszvWx4vWxDBzOHvA24dOD8UHKx0Z6q96DUs&#10;lEqYysB6BeJGiJI4BVHyFm8UyCKX/4sUvwAAAP//AwBQSwECLQAUAAYACAAAACEAtoM4kv4AAADh&#10;AQAAEwAAAAAAAAAAAAAAAAAAAAAAW0NvbnRlbnRfVHlwZXNdLnhtbFBLAQItABQABgAIAAAAIQA4&#10;/SH/1gAAAJQBAAALAAAAAAAAAAAAAAAAAC8BAABfcmVscy8ucmVsc1BLAQItABQABgAIAAAAIQAq&#10;HGtbgQIAAA8FAAAOAAAAAAAAAAAAAAAAAC4CAABkcnMvZTJvRG9jLnhtbFBLAQItABQABgAIAAAA&#10;IQA8NIYl4gAAABABAAAPAAAAAAAAAAAAAAAAANsEAABkcnMvZG93bnJldi54bWxQSwUGAAAAAAQA&#10;BADzAAAA6gUAAAAA&#10;" stroked="f">
              <v:textbox>
                <w:txbxContent>
                  <w:p w14:paraId="4C90395F" w14:textId="64EFDB7C" w:rsidR="007F05FA" w:rsidRPr="00E1641F" w:rsidRDefault="007F05FA" w:rsidP="003979C0">
                    <w:pPr>
                      <w:spacing w:after="240"/>
                      <w:jc w:val="center"/>
                      <w:rPr>
                        <w:rFonts w:ascii="Times New Roman" w:eastAsiaTheme="minorEastAsia" w:hAnsi="Times New Roman"/>
                        <w:sz w:val="16"/>
                        <w:szCs w:val="16"/>
                        <w:lang w:eastAsia="ko-KR"/>
                      </w:rPr>
                    </w:pPr>
                    <w:proofErr w:type="spellStart"/>
                    <w:r w:rsidRPr="00E1641F">
                      <w:rPr>
                        <w:rFonts w:ascii="Times New Roman" w:eastAsiaTheme="minorEastAsia" w:hAnsi="Times New Roman"/>
                        <w:b/>
                        <w:sz w:val="16"/>
                        <w:szCs w:val="16"/>
                        <w:lang w:eastAsia="ko-KR"/>
                      </w:rPr>
                      <w:t>WeGO</w:t>
                    </w:r>
                    <w:proofErr w:type="spellEnd"/>
                    <w:r w:rsidRPr="00E1641F">
                      <w:rPr>
                        <w:rFonts w:ascii="Times New Roman" w:eastAsiaTheme="minorEastAsia" w:hAnsi="Times New Roman"/>
                        <w:b/>
                        <w:sz w:val="16"/>
                        <w:szCs w:val="16"/>
                        <w:lang w:eastAsia="ko-KR"/>
                      </w:rPr>
                      <w:t xml:space="preserve"> Secretariat</w:t>
                    </w:r>
                    <w:r w:rsidRPr="00E1641F">
                      <w:rPr>
                        <w:rFonts w:ascii="Times New Roman" w:eastAsiaTheme="minorEastAsia" w:hAnsi="Times New Roman"/>
                        <w:sz w:val="16"/>
                        <w:szCs w:val="16"/>
                        <w:lang w:eastAsia="ko-KR"/>
                      </w:rPr>
                      <w:br/>
                    </w:r>
                    <w:r w:rsidRPr="00E1641F">
                      <w:rPr>
                        <w:rStyle w:val="apple-converted-space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7</w:t>
                    </w:r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 xml:space="preserve">F Seoul Global </w:t>
                    </w:r>
                    <w:proofErr w:type="spellStart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Center</w:t>
                    </w:r>
                    <w:proofErr w:type="spellEnd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 xml:space="preserve">, 38 </w:t>
                    </w:r>
                    <w:proofErr w:type="spellStart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Jongro</w:t>
                    </w:r>
                    <w:proofErr w:type="spellEnd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Jongno-gu</w:t>
                    </w:r>
                    <w:proofErr w:type="spellEnd"/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, Seoul 100-739, Republic of Korea</w:t>
                    </w:r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  <w:r w:rsidRPr="00E1641F">
                      <w:rPr>
                        <w:rStyle w:val="Strong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</w:rPr>
                      <w:t>Tel:</w:t>
                    </w:r>
                    <w:r w:rsidRPr="00E1641F">
                      <w:rPr>
                        <w:rStyle w:val="apple-converted-space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+82 (0)2 070-4202-9105</w:t>
                    </w:r>
                    <w:r w:rsidR="00E1641F"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ab/>
                    </w:r>
                    <w:r w:rsidRPr="00E1641F">
                      <w:rPr>
                        <w:rStyle w:val="apple-converted-space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E1641F">
                      <w:rPr>
                        <w:rStyle w:val="Strong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</w:rPr>
                      <w:t>Fax:</w:t>
                    </w:r>
                    <w:r w:rsidRPr="00E1641F">
                      <w:rPr>
                        <w:rStyle w:val="apple-converted-space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E1641F">
                      <w:rPr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</w:rPr>
                      <w:t>+82 (0)2 720 2939</w:t>
                    </w:r>
                    <w:r w:rsidRPr="00E1641F">
                      <w:rPr>
                        <w:rFonts w:ascii="Times New Roman" w:eastAsiaTheme="minorEastAsia" w:hAnsi="Times New Roman" w:hint="eastAsia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 xml:space="preserve"> </w:t>
                    </w:r>
                    <w:r w:rsidR="00E1641F" w:rsidRPr="00E1641F">
                      <w:rPr>
                        <w:rFonts w:ascii="Times New Roman" w:eastAsiaTheme="minorEastAsia" w:hAnsi="Times New Roman"/>
                        <w:sz w:val="16"/>
                        <w:szCs w:val="16"/>
                        <w:bdr w:val="none" w:sz="0" w:space="0" w:color="auto" w:frame="1"/>
                        <w:shd w:val="clear" w:color="auto" w:fill="FFFFFF"/>
                        <w:lang w:eastAsia="ko-KR"/>
                      </w:rPr>
                      <w:tab/>
                    </w:r>
                    <w:r w:rsidR="00E1641F">
                      <w:rPr>
                        <w:rStyle w:val="Strong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</w:rPr>
                      <w:t>Email</w:t>
                    </w:r>
                    <w:r w:rsidRPr="00E1641F">
                      <w:rPr>
                        <w:rStyle w:val="Strong"/>
                        <w:rFonts w:ascii="Times New Roman" w:hAnsi="Times New Roman"/>
                        <w:sz w:val="16"/>
                        <w:szCs w:val="16"/>
                        <w:bdr w:val="none" w:sz="0" w:space="0" w:color="auto" w:frame="1"/>
                      </w:rPr>
                      <w:t>:</w:t>
                    </w:r>
                    <w:r w:rsidRPr="00E1641F">
                      <w:rPr>
                        <w:rStyle w:val="apple-converted-space"/>
                        <w:rFonts w:ascii="Times New Roman" w:hAnsi="Times New Roman"/>
                        <w:b/>
                        <w:bCs/>
                        <w:sz w:val="16"/>
                        <w:szCs w:val="16"/>
                        <w:bdr w:val="none" w:sz="0" w:space="0" w:color="auto" w:frame="1"/>
                      </w:rPr>
                      <w:t> </w:t>
                    </w:r>
                    <w:hyperlink r:id="rId3" w:history="1">
                      <w:r w:rsidRPr="00E1641F">
                        <w:rPr>
                          <w:rStyle w:val="Hyperlink"/>
                          <w:rFonts w:ascii="Times New Roman" w:hAnsi="Times New Roman"/>
                          <w:color w:val="auto"/>
                          <w:sz w:val="16"/>
                          <w:szCs w:val="16"/>
                          <w:u w:val="none"/>
                          <w:bdr w:val="none" w:sz="0" w:space="0" w:color="auto" w:frame="1"/>
                        </w:rPr>
                        <w:t>secretariat@we-gov.org</w:t>
                      </w:r>
                    </w:hyperlink>
                    <w:r w:rsidRPr="00E1641F">
                      <w:rPr>
                        <w:rFonts w:ascii="Times New Roman" w:eastAsiaTheme="minorEastAsia" w:hAnsi="Times New Roman"/>
                        <w:sz w:val="16"/>
                        <w:szCs w:val="16"/>
                        <w:lang w:eastAsia="ko-KR"/>
                      </w:rPr>
                      <w:br/>
                    </w:r>
                    <w:hyperlink r:id="rId4" w:history="1">
                      <w:r w:rsidR="00E1641F" w:rsidRPr="00E1641F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www.we-gov.org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F495E" wp14:editId="3D8E4A6E">
              <wp:simplePos x="0" y="0"/>
              <wp:positionH relativeFrom="column">
                <wp:posOffset>-405765</wp:posOffset>
              </wp:positionH>
              <wp:positionV relativeFrom="paragraph">
                <wp:posOffset>10795</wp:posOffset>
              </wp:positionV>
              <wp:extent cx="6934200" cy="0"/>
              <wp:effectExtent l="13335" t="20320" r="15240" b="1778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9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31.95pt;margin-top:.85pt;width:54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ItNwIAAHcEAAAOAAAAZHJzL2Uyb0RvYy54bWysVM2O2jAQvlfqO1i+QxLIUo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gpEgH&#10;K3o6eB0ro1kYT29cAV6V2trQID2pV/Os6XeHlK5aovY8Or+dDcRmISK5CwkXZ6DIrv+iGfgQyB9n&#10;dWpsF1LCFNApruR8Wwk/eURBOVtMc9gzRvRqS0hxDTTW+c9cdygIJXbeErFvfaWVgsVrm8Uy5Pjs&#10;fIBFimtAqKr0RkgZ9y8V6mEADzkUCianpWDBGi+BirySFh0JkIhQypWfRj956KClQZ+l4TfwCfTA&#10;ukEfVVA6MjqkiUDuKlh9UCwCaTlh64vsiZCDDNFSBSgwFGjlIg30+rFIF+v5ep6P8slsPcrTuh49&#10;bap8NNtknx7qaV1VdfYzoM3yohWMcRUau1I9y/+OSpdHN5D0RvbbCJP77LFFAHv9j6AjKwIRBkrt&#10;NDtv7ZUtwO7ofHmJ4fm8v4P8/nux+gUAAP//AwBQSwMEFAAGAAgAAAAhAOFrh3jdAAAACAEAAA8A&#10;AABkcnMvZG93bnJldi54bWxMj8FOwzAMhu9IvENkJG5bulYbW2k6oaFJiBsFiavXeG23xqmarC08&#10;PRkXONrfr9+fs+1kWjFQ7xrLChbzCARxaXXDlYKP9/1sDcJ5ZI2tZVLwRQ62+e1Nhqm2I7/RUPhK&#10;hBJ2KSqove9SKV1Zk0E3tx1xYEfbG/Rh7CupexxDuWllHEUrabDhcKHGjnY1lefiYhQcn7+Xw+60&#10;2b8sE46LxLzK8ROVur+bnh5BeJr8Xxiu+kEd8uB0sBfWTrQKZqtkE6IBPIC48iheL0Acfhcyz+T/&#10;B/IfAAAA//8DAFBLAQItABQABgAIAAAAIQC2gziS/gAAAOEBAAATAAAAAAAAAAAAAAAAAAAAAABb&#10;Q29udGVudF9UeXBlc10ueG1sUEsBAi0AFAAGAAgAAAAhADj9If/WAAAAlAEAAAsAAAAAAAAAAAAA&#10;AAAALwEAAF9yZWxzLy5yZWxzUEsBAi0AFAAGAAgAAAAhACrAgi03AgAAdwQAAA4AAAAAAAAAAAAA&#10;AAAALgIAAGRycy9lMm9Eb2MueG1sUEsBAi0AFAAGAAgAAAAhAOFrh3jdAAAACAEAAA8AAAAAAAAA&#10;AAAAAAAAkQQAAGRycy9kb3ducmV2LnhtbFBLBQYAAAAABAAEAPMAAACbBQAAAAA=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B0307" w14:textId="77777777" w:rsidR="008E779C" w:rsidRDefault="008E779C" w:rsidP="00C302AD">
      <w:r>
        <w:separator/>
      </w:r>
    </w:p>
  </w:footnote>
  <w:footnote w:type="continuationSeparator" w:id="0">
    <w:p w14:paraId="73688FB4" w14:textId="77777777" w:rsidR="008E779C" w:rsidRDefault="008E779C" w:rsidP="00C3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03E5" w14:textId="0F0DBE06" w:rsidR="007F05FA" w:rsidRDefault="00C83565">
    <w:pPr>
      <w:pStyle w:val="Header"/>
    </w:pPr>
    <w:r w:rsidRPr="00C83565">
      <w:rPr>
        <w:noProof/>
        <w:lang w:val="en-US" w:eastAsia="ko-KR"/>
      </w:rPr>
      <w:drawing>
        <wp:anchor distT="0" distB="0" distL="114300" distR="114300" simplePos="0" relativeHeight="251664384" behindDoc="0" locked="0" layoutInCell="1" allowOverlap="1" wp14:anchorId="1D3F9EC2" wp14:editId="52A044F4">
          <wp:simplePos x="0" y="0"/>
          <wp:positionH relativeFrom="column">
            <wp:posOffset>27693</wp:posOffset>
          </wp:positionH>
          <wp:positionV relativeFrom="paragraph">
            <wp:posOffset>88710</wp:posOffset>
          </wp:positionV>
          <wp:extent cx="855345" cy="3702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5FA"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F2CFC" wp14:editId="21138DD5">
              <wp:simplePos x="0" y="0"/>
              <wp:positionH relativeFrom="column">
                <wp:posOffset>-405765</wp:posOffset>
              </wp:positionH>
              <wp:positionV relativeFrom="paragraph">
                <wp:posOffset>497840</wp:posOffset>
              </wp:positionV>
              <wp:extent cx="6934200" cy="0"/>
              <wp:effectExtent l="13335" t="21590" r="1524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487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39.2pt;width:54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OOOAIAAHc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c4xUqSD&#10;FT0dvI6Z0TSMpzeuAK9KbW1okJ7Uq3nW9LtDSlctUXsend/OBmKzEJHchYSLM5Bk13/RDHwI4MdZ&#10;nRrbBUiYAjrFlZxvK+EnjygoZ4tJDnvGiF5tCSmugcY6/5nrDgWhxM5bIvatr7RSsHhts5iGHJ+d&#10;D2WR4hoQsiq9EVLG/UuF+hKPpzkkCianpWDBGi+BirySFh0JkIhQypWfRD956KClQZ+l4TfwCfTA&#10;ukEfVZA6MjrAxELuMlh9UCwW0nLC1hfZEyEHGaKlCqXAUKCVizTQ68ciXazn63k+ysez9ShP63r0&#10;tKny0WyTfZrWk7qq6uxnqDbLi1YwxlVo7Er1LP87Kl0e3UDSG9lvI0zu0WOLUOz1PxYdWRGIMFBq&#10;p9l5a69sAXZH58tLDM/n/R3k99+L1S8AAAD//wMAUEsDBBQABgAIAAAAIQAw4gwN4gAAAA8BAAAP&#10;AAAAZHJzL2Rvd25yZXYueG1sTE9NT4NAEL2b+B82Y+KtXQq2UsrSmDZNjLeiidcpTAFlZwm7BfTX&#10;u40HvUwy8968j3Q76VYM1NvGsILFPABBXJiy4UrB2+thFoOwDrnE1jAp+CIL2+z2JsWkNCMfachd&#10;JbwI2wQV1M51iZS2qEmjnZuO2GNn02t0fu0rWfY4enHdyjAIVlJjw96hxo52NRWf+UUrOO+/l8Pu&#10;Y314XkYc5pF+keM7KnV/N+03fjxtQDia3N8HXDv4/JD5YCdz4dKKVsFsFa09VcFj/ADiSgjCeAHi&#10;9HuRWSr/98h+AAAA//8DAFBLAQItABQABgAIAAAAIQC2gziS/gAAAOEBAAATAAAAAAAAAAAAAAAA&#10;AAAAAABbQ29udGVudF9UeXBlc10ueG1sUEsBAi0AFAAGAAgAAAAhADj9If/WAAAAlAEAAAsAAAAA&#10;AAAAAAAAAAAALwEAAF9yZWxzLy5yZWxzUEsBAi0AFAAGAAgAAAAhAPlvg444AgAAdwQAAA4AAAAA&#10;AAAAAAAAAAAALgIAAGRycy9lMm9Eb2MueG1sUEsBAi0AFAAGAAgAAAAhADDiDA3iAAAADwEAAA8A&#10;AAAAAAAAAAAAAAAAkgQAAGRycy9kb3ducmV2LnhtbFBLBQYAAAAABAAEAPMAAAChBQAAAAA=&#10;" strokecolor="#9bbb59 [3206]" strokeweight="2pt"/>
          </w:pict>
        </mc:Fallback>
      </mc:AlternateContent>
    </w:r>
    <w:r w:rsidR="007F05FA"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9291A80" wp14:editId="09FA6D79">
          <wp:simplePos x="0" y="0"/>
          <wp:positionH relativeFrom="column">
            <wp:posOffset>-910590</wp:posOffset>
          </wp:positionH>
          <wp:positionV relativeFrom="paragraph">
            <wp:posOffset>297815</wp:posOffset>
          </wp:positionV>
          <wp:extent cx="7553325" cy="9048750"/>
          <wp:effectExtent l="19050" t="0" r="9525" b="0"/>
          <wp:wrapNone/>
          <wp:docPr id="1" name="그림 1" descr="WeGO_레터지_20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GO_레터지_2011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04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4203"/>
    <w:multiLevelType w:val="hybridMultilevel"/>
    <w:tmpl w:val="BE488BDC"/>
    <w:lvl w:ilvl="0" w:tplc="4730710E">
      <w:start w:val="5"/>
      <w:numFmt w:val="decimal"/>
      <w:lvlText w:val="%1."/>
      <w:lvlJc w:val="left"/>
      <w:pPr>
        <w:ind w:left="760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011880"/>
    <w:multiLevelType w:val="hybridMultilevel"/>
    <w:tmpl w:val="3E48B7C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8513E1D"/>
    <w:multiLevelType w:val="hybridMultilevel"/>
    <w:tmpl w:val="89E81FB8"/>
    <w:lvl w:ilvl="0" w:tplc="CE0E6C70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B9B6DC5"/>
    <w:multiLevelType w:val="hybridMultilevel"/>
    <w:tmpl w:val="15BC3216"/>
    <w:lvl w:ilvl="0" w:tplc="B10E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6C1F26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Malgun Gothic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0C2814A8"/>
    <w:multiLevelType w:val="hybridMultilevel"/>
    <w:tmpl w:val="934EB350"/>
    <w:lvl w:ilvl="0" w:tplc="7188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CBA"/>
    <w:multiLevelType w:val="hybridMultilevel"/>
    <w:tmpl w:val="849AADC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4E518F"/>
    <w:multiLevelType w:val="hybridMultilevel"/>
    <w:tmpl w:val="5E2A0F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ED02C7"/>
    <w:multiLevelType w:val="multilevel"/>
    <w:tmpl w:val="EAB6CD86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>
      <w:numFmt w:val="bullet"/>
      <w:lvlText w:val=""/>
      <w:lvlJc w:val="left"/>
      <w:pPr>
        <w:tabs>
          <w:tab w:val="num" w:pos="240"/>
        </w:tabs>
        <w:ind w:left="240" w:hanging="360"/>
      </w:pPr>
      <w:rPr>
        <w:rFonts w:ascii="Wingdings" w:eastAsia="Malgun Gothic" w:hAnsi="Wingdings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 w15:restartNumberingAfterBreak="0">
    <w:nsid w:val="1A833904"/>
    <w:multiLevelType w:val="hybridMultilevel"/>
    <w:tmpl w:val="EF22B302"/>
    <w:lvl w:ilvl="0" w:tplc="23CC9D1E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1016521"/>
    <w:multiLevelType w:val="hybridMultilevel"/>
    <w:tmpl w:val="B3C29DBE"/>
    <w:lvl w:ilvl="0" w:tplc="913AE0D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15F60DD"/>
    <w:multiLevelType w:val="hybridMultilevel"/>
    <w:tmpl w:val="65607572"/>
    <w:lvl w:ilvl="0" w:tplc="1ED2DD24">
      <w:start w:val="1"/>
      <w:numFmt w:val="upperRoman"/>
      <w:lvlText w:val="%1."/>
      <w:lvlJc w:val="left"/>
      <w:pPr>
        <w:ind w:left="800" w:hanging="400"/>
      </w:pPr>
      <w:rPr>
        <w:rFonts w:ascii="Candara" w:eastAsia="Malgun Gothic" w:hAnsi="Candara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D35760"/>
    <w:multiLevelType w:val="hybridMultilevel"/>
    <w:tmpl w:val="A4C6E5B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ECE5853"/>
    <w:multiLevelType w:val="hybridMultilevel"/>
    <w:tmpl w:val="862CEE0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01B30B1"/>
    <w:multiLevelType w:val="hybridMultilevel"/>
    <w:tmpl w:val="FAFE73D0"/>
    <w:lvl w:ilvl="0" w:tplc="2200E364">
      <w:start w:val="5"/>
      <w:numFmt w:val="bullet"/>
      <w:lvlText w:val=""/>
      <w:lvlJc w:val="left"/>
      <w:pPr>
        <w:ind w:left="760" w:hanging="360"/>
      </w:pPr>
      <w:rPr>
        <w:rFonts w:ascii="Wingdings" w:eastAsia="08서울남산체 EB" w:hAnsi="Wingdings" w:cs="Angsana New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8038F9"/>
    <w:multiLevelType w:val="hybridMultilevel"/>
    <w:tmpl w:val="4122451E"/>
    <w:lvl w:ilvl="0" w:tplc="51662F62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9F4BBF"/>
    <w:multiLevelType w:val="hybridMultilevel"/>
    <w:tmpl w:val="4962AF5A"/>
    <w:lvl w:ilvl="0" w:tplc="AAB6928A">
      <w:start w:val="10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-40"/>
        </w:tabs>
        <w:ind w:left="-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160"/>
        </w:tabs>
        <w:ind w:left="1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60"/>
        </w:tabs>
        <w:ind w:left="1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0"/>
        </w:tabs>
        <w:ind w:left="1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360"/>
        </w:tabs>
        <w:ind w:left="2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00"/>
      </w:pPr>
    </w:lvl>
  </w:abstractNum>
  <w:abstractNum w:abstractNumId="17" w15:restartNumberingAfterBreak="0">
    <w:nsid w:val="36615667"/>
    <w:multiLevelType w:val="hybridMultilevel"/>
    <w:tmpl w:val="F072F3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6896F57"/>
    <w:multiLevelType w:val="hybridMultilevel"/>
    <w:tmpl w:val="539AB286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932"/>
        </w:tabs>
        <w:ind w:left="19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2"/>
        </w:tabs>
        <w:ind w:left="23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32"/>
        </w:tabs>
        <w:ind w:left="31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2"/>
        </w:tabs>
        <w:ind w:left="35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32"/>
        </w:tabs>
        <w:ind w:left="43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2"/>
        </w:tabs>
        <w:ind w:left="4732" w:hanging="400"/>
      </w:pPr>
    </w:lvl>
  </w:abstractNum>
  <w:abstractNum w:abstractNumId="19" w15:restartNumberingAfterBreak="0">
    <w:nsid w:val="378A6720"/>
    <w:multiLevelType w:val="hybridMultilevel"/>
    <w:tmpl w:val="E760F1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0A0DB3"/>
    <w:multiLevelType w:val="hybridMultilevel"/>
    <w:tmpl w:val="CB587468"/>
    <w:lvl w:ilvl="0" w:tplc="B5C61160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0F0046B"/>
    <w:multiLevelType w:val="hybridMultilevel"/>
    <w:tmpl w:val="8AE4F3FA"/>
    <w:lvl w:ilvl="0" w:tplc="098A509A">
      <w:start w:val="5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351DB5"/>
    <w:multiLevelType w:val="hybridMultilevel"/>
    <w:tmpl w:val="F0605C58"/>
    <w:lvl w:ilvl="0" w:tplc="2A7C4A82">
      <w:start w:val="1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4E70F78"/>
    <w:multiLevelType w:val="hybridMultilevel"/>
    <w:tmpl w:val="67A823C0"/>
    <w:lvl w:ilvl="0" w:tplc="A222656C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45632079"/>
    <w:multiLevelType w:val="hybridMultilevel"/>
    <w:tmpl w:val="B1B275BC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183638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46A72D5B"/>
    <w:multiLevelType w:val="hybridMultilevel"/>
    <w:tmpl w:val="5ABEBFF6"/>
    <w:lvl w:ilvl="0" w:tplc="17B01344">
      <w:start w:val="12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ngsana New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87329AE"/>
    <w:multiLevelType w:val="hybridMultilevel"/>
    <w:tmpl w:val="8BCA47E6"/>
    <w:lvl w:ilvl="0" w:tplc="6CF6BB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9F90A22"/>
    <w:multiLevelType w:val="hybridMultilevel"/>
    <w:tmpl w:val="499C5852"/>
    <w:lvl w:ilvl="0" w:tplc="BA24712C">
      <w:start w:val="5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B2C244A"/>
    <w:multiLevelType w:val="hybridMultilevel"/>
    <w:tmpl w:val="2F7608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DD3ED8"/>
    <w:multiLevelType w:val="hybridMultilevel"/>
    <w:tmpl w:val="646E54D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2ED0A40"/>
    <w:multiLevelType w:val="hybridMultilevel"/>
    <w:tmpl w:val="28A6DF28"/>
    <w:lvl w:ilvl="0" w:tplc="15129D6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5167B48"/>
    <w:multiLevelType w:val="hybridMultilevel"/>
    <w:tmpl w:val="E88A7DC4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FED6EEEE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default"/>
      </w:rPr>
    </w:lvl>
    <w:lvl w:ilvl="2" w:tplc="4DF0830E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5B303D7"/>
    <w:multiLevelType w:val="singleLevel"/>
    <w:tmpl w:val="FBEE9BC8"/>
    <w:lvl w:ilvl="0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7D01807"/>
    <w:multiLevelType w:val="hybridMultilevel"/>
    <w:tmpl w:val="55DC6F7A"/>
    <w:lvl w:ilvl="0" w:tplc="10060E24">
      <w:start w:val="1"/>
      <w:numFmt w:val="upperRoman"/>
      <w:pStyle w:val="Heading8"/>
      <w:lvlText w:val="%1."/>
      <w:lvlJc w:val="left"/>
      <w:pPr>
        <w:tabs>
          <w:tab w:val="num" w:pos="1280"/>
        </w:tabs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80"/>
        </w:tabs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abstractNum w:abstractNumId="34" w15:restartNumberingAfterBreak="0">
    <w:nsid w:val="59FE1B51"/>
    <w:multiLevelType w:val="hybridMultilevel"/>
    <w:tmpl w:val="4D52D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6E0166"/>
    <w:multiLevelType w:val="hybridMultilevel"/>
    <w:tmpl w:val="C9E61326"/>
    <w:lvl w:ilvl="0" w:tplc="FED6EEE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C8782600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60277A74"/>
    <w:multiLevelType w:val="hybridMultilevel"/>
    <w:tmpl w:val="45A0611A"/>
    <w:lvl w:ilvl="0" w:tplc="657CD98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4F2ACB"/>
    <w:multiLevelType w:val="hybridMultilevel"/>
    <w:tmpl w:val="CC9866A2"/>
    <w:lvl w:ilvl="0" w:tplc="7AA48134">
      <w:start w:val="1"/>
      <w:numFmt w:val="bullet"/>
      <w:lvlText w:val=""/>
      <w:lvlJc w:val="left"/>
      <w:pPr>
        <w:tabs>
          <w:tab w:val="num" w:pos="1098"/>
        </w:tabs>
        <w:ind w:left="1098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7602525"/>
    <w:multiLevelType w:val="hybridMultilevel"/>
    <w:tmpl w:val="B44AF744"/>
    <w:lvl w:ilvl="0" w:tplc="C00ADAE8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85A1EFC"/>
    <w:multiLevelType w:val="hybridMultilevel"/>
    <w:tmpl w:val="C1686C1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9C91676"/>
    <w:multiLevelType w:val="hybridMultilevel"/>
    <w:tmpl w:val="0CAEC82E"/>
    <w:lvl w:ilvl="0" w:tplc="D71A7FB6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1" w15:restartNumberingAfterBreak="0">
    <w:nsid w:val="6A114E58"/>
    <w:multiLevelType w:val="hybridMultilevel"/>
    <w:tmpl w:val="B18851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D4A10A9"/>
    <w:multiLevelType w:val="hybridMultilevel"/>
    <w:tmpl w:val="D37023D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6D9372CB"/>
    <w:multiLevelType w:val="hybridMultilevel"/>
    <w:tmpl w:val="775A231C"/>
    <w:lvl w:ilvl="0" w:tplc="627C98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2C12482"/>
    <w:multiLevelType w:val="hybridMultilevel"/>
    <w:tmpl w:val="7A243DD0"/>
    <w:lvl w:ilvl="0" w:tplc="E2EC2F9A">
      <w:start w:val="5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1"/>
        </w:tabs>
        <w:ind w:left="144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1"/>
        </w:tabs>
        <w:ind w:left="264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1"/>
        </w:tabs>
        <w:ind w:left="384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00"/>
      </w:pPr>
    </w:lvl>
  </w:abstractNum>
  <w:abstractNum w:abstractNumId="45" w15:restartNumberingAfterBreak="0">
    <w:nsid w:val="73DE5CFE"/>
    <w:multiLevelType w:val="hybridMultilevel"/>
    <w:tmpl w:val="55982396"/>
    <w:lvl w:ilvl="0" w:tplc="9F3C6CD2"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B3188"/>
    <w:multiLevelType w:val="hybridMultilevel"/>
    <w:tmpl w:val="D70473EC"/>
    <w:lvl w:ilvl="0" w:tplc="40D48286">
      <w:start w:val="5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1"/>
        </w:tabs>
        <w:ind w:left="156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1"/>
        </w:tabs>
        <w:ind w:left="276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1"/>
        </w:tabs>
        <w:ind w:left="396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00"/>
      </w:pPr>
    </w:lvl>
  </w:abstractNum>
  <w:abstractNum w:abstractNumId="47" w15:restartNumberingAfterBreak="0">
    <w:nsid w:val="791618A8"/>
    <w:multiLevelType w:val="hybridMultilevel"/>
    <w:tmpl w:val="69B00D84"/>
    <w:lvl w:ilvl="0" w:tplc="6EF64EC0">
      <w:start w:val="5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D17DDC"/>
    <w:multiLevelType w:val="hybridMultilevel"/>
    <w:tmpl w:val="922ABAA8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9" w15:restartNumberingAfterBreak="0">
    <w:nsid w:val="7B77558A"/>
    <w:multiLevelType w:val="hybridMultilevel"/>
    <w:tmpl w:val="B212D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4"/>
  </w:num>
  <w:num w:numId="4">
    <w:abstractNumId w:val="5"/>
  </w:num>
  <w:num w:numId="5">
    <w:abstractNumId w:val="45"/>
  </w:num>
  <w:num w:numId="6">
    <w:abstractNumId w:val="32"/>
  </w:num>
  <w:num w:numId="7">
    <w:abstractNumId w:val="43"/>
  </w:num>
  <w:num w:numId="8">
    <w:abstractNumId w:val="37"/>
  </w:num>
  <w:num w:numId="9">
    <w:abstractNumId w:val="31"/>
  </w:num>
  <w:num w:numId="10">
    <w:abstractNumId w:val="24"/>
  </w:num>
  <w:num w:numId="11">
    <w:abstractNumId w:val="33"/>
  </w:num>
  <w:num w:numId="12">
    <w:abstractNumId w:val="35"/>
  </w:num>
  <w:num w:numId="13">
    <w:abstractNumId w:val="20"/>
  </w:num>
  <w:num w:numId="14">
    <w:abstractNumId w:val="34"/>
  </w:num>
  <w:num w:numId="15">
    <w:abstractNumId w:val="21"/>
  </w:num>
  <w:num w:numId="16">
    <w:abstractNumId w:val="18"/>
  </w:num>
  <w:num w:numId="17">
    <w:abstractNumId w:val="16"/>
  </w:num>
  <w:num w:numId="18">
    <w:abstractNumId w:val="8"/>
  </w:num>
  <w:num w:numId="19">
    <w:abstractNumId w:val="44"/>
  </w:num>
  <w:num w:numId="20">
    <w:abstractNumId w:val="46"/>
  </w:num>
  <w:num w:numId="21">
    <w:abstractNumId w:val="23"/>
  </w:num>
  <w:num w:numId="22">
    <w:abstractNumId w:val="40"/>
  </w:num>
  <w:num w:numId="23">
    <w:abstractNumId w:val="10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9"/>
  </w:num>
  <w:num w:numId="29">
    <w:abstractNumId w:val="41"/>
  </w:num>
  <w:num w:numId="30">
    <w:abstractNumId w:val="42"/>
  </w:num>
  <w:num w:numId="31">
    <w:abstractNumId w:val="29"/>
  </w:num>
  <w:num w:numId="32">
    <w:abstractNumId w:val="30"/>
  </w:num>
  <w:num w:numId="33">
    <w:abstractNumId w:val="15"/>
  </w:num>
  <w:num w:numId="34">
    <w:abstractNumId w:val="39"/>
  </w:num>
  <w:num w:numId="35">
    <w:abstractNumId w:val="2"/>
  </w:num>
  <w:num w:numId="36">
    <w:abstractNumId w:val="25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9"/>
  </w:num>
  <w:num w:numId="42">
    <w:abstractNumId w:val="26"/>
  </w:num>
  <w:num w:numId="43">
    <w:abstractNumId w:val="38"/>
  </w:num>
  <w:num w:numId="44">
    <w:abstractNumId w:val="7"/>
  </w:num>
  <w:num w:numId="45">
    <w:abstractNumId w:val="19"/>
  </w:num>
  <w:num w:numId="46">
    <w:abstractNumId w:val="17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AD"/>
    <w:rsid w:val="000267CC"/>
    <w:rsid w:val="0006664C"/>
    <w:rsid w:val="000746A2"/>
    <w:rsid w:val="000B6676"/>
    <w:rsid w:val="000E2970"/>
    <w:rsid w:val="000F699A"/>
    <w:rsid w:val="0015080F"/>
    <w:rsid w:val="00152B20"/>
    <w:rsid w:val="00161CD0"/>
    <w:rsid w:val="0017154E"/>
    <w:rsid w:val="001841E4"/>
    <w:rsid w:val="001A32EE"/>
    <w:rsid w:val="001A6BD9"/>
    <w:rsid w:val="001C3CA0"/>
    <w:rsid w:val="0021001B"/>
    <w:rsid w:val="00216831"/>
    <w:rsid w:val="00224CEF"/>
    <w:rsid w:val="00230904"/>
    <w:rsid w:val="002473D7"/>
    <w:rsid w:val="00276A16"/>
    <w:rsid w:val="002957D9"/>
    <w:rsid w:val="002A71CA"/>
    <w:rsid w:val="002B3D65"/>
    <w:rsid w:val="0030626F"/>
    <w:rsid w:val="00330187"/>
    <w:rsid w:val="00330952"/>
    <w:rsid w:val="00342DB6"/>
    <w:rsid w:val="0035331A"/>
    <w:rsid w:val="00360CDC"/>
    <w:rsid w:val="003739FD"/>
    <w:rsid w:val="003979C0"/>
    <w:rsid w:val="003C0C9D"/>
    <w:rsid w:val="003C1162"/>
    <w:rsid w:val="003C5662"/>
    <w:rsid w:val="003C7A9C"/>
    <w:rsid w:val="003D209B"/>
    <w:rsid w:val="003F27EF"/>
    <w:rsid w:val="003F4CB2"/>
    <w:rsid w:val="00421F53"/>
    <w:rsid w:val="00426D9F"/>
    <w:rsid w:val="004428BB"/>
    <w:rsid w:val="004938DE"/>
    <w:rsid w:val="004C59BA"/>
    <w:rsid w:val="004E00FA"/>
    <w:rsid w:val="004E7971"/>
    <w:rsid w:val="004F7EFD"/>
    <w:rsid w:val="0052224D"/>
    <w:rsid w:val="005443DA"/>
    <w:rsid w:val="00572D09"/>
    <w:rsid w:val="00582BAF"/>
    <w:rsid w:val="005D44B0"/>
    <w:rsid w:val="005F22CB"/>
    <w:rsid w:val="005F739F"/>
    <w:rsid w:val="00610189"/>
    <w:rsid w:val="006222F5"/>
    <w:rsid w:val="006429F1"/>
    <w:rsid w:val="00660B94"/>
    <w:rsid w:val="00692DD5"/>
    <w:rsid w:val="00694848"/>
    <w:rsid w:val="006A5245"/>
    <w:rsid w:val="006A6F22"/>
    <w:rsid w:val="006B73EB"/>
    <w:rsid w:val="006E5114"/>
    <w:rsid w:val="006F3B73"/>
    <w:rsid w:val="006F71EA"/>
    <w:rsid w:val="0072394B"/>
    <w:rsid w:val="0072509B"/>
    <w:rsid w:val="00732348"/>
    <w:rsid w:val="007578E1"/>
    <w:rsid w:val="00775ED1"/>
    <w:rsid w:val="007F05FA"/>
    <w:rsid w:val="0080331C"/>
    <w:rsid w:val="0087012E"/>
    <w:rsid w:val="008732B5"/>
    <w:rsid w:val="008775DD"/>
    <w:rsid w:val="008C250F"/>
    <w:rsid w:val="008D0C12"/>
    <w:rsid w:val="008D0F8A"/>
    <w:rsid w:val="008E779C"/>
    <w:rsid w:val="008F1325"/>
    <w:rsid w:val="008F197D"/>
    <w:rsid w:val="008F5CDB"/>
    <w:rsid w:val="008F6097"/>
    <w:rsid w:val="0090301C"/>
    <w:rsid w:val="00903BBC"/>
    <w:rsid w:val="00911AB7"/>
    <w:rsid w:val="00914DD5"/>
    <w:rsid w:val="00922D50"/>
    <w:rsid w:val="00944C5A"/>
    <w:rsid w:val="00950366"/>
    <w:rsid w:val="0096288E"/>
    <w:rsid w:val="0096651B"/>
    <w:rsid w:val="00975FD9"/>
    <w:rsid w:val="009B349A"/>
    <w:rsid w:val="009D5C3A"/>
    <w:rsid w:val="00A020F8"/>
    <w:rsid w:val="00A04F93"/>
    <w:rsid w:val="00A2763F"/>
    <w:rsid w:val="00A5099E"/>
    <w:rsid w:val="00A51743"/>
    <w:rsid w:val="00A70C67"/>
    <w:rsid w:val="00AB7C0C"/>
    <w:rsid w:val="00AD2C0A"/>
    <w:rsid w:val="00B24C4D"/>
    <w:rsid w:val="00B25590"/>
    <w:rsid w:val="00B25B38"/>
    <w:rsid w:val="00B555F4"/>
    <w:rsid w:val="00B579B3"/>
    <w:rsid w:val="00B750E2"/>
    <w:rsid w:val="00B84951"/>
    <w:rsid w:val="00BF028B"/>
    <w:rsid w:val="00C052BE"/>
    <w:rsid w:val="00C0796B"/>
    <w:rsid w:val="00C16C87"/>
    <w:rsid w:val="00C272C8"/>
    <w:rsid w:val="00C302AD"/>
    <w:rsid w:val="00C501AE"/>
    <w:rsid w:val="00C60E7E"/>
    <w:rsid w:val="00C667F5"/>
    <w:rsid w:val="00C83565"/>
    <w:rsid w:val="00C95BB1"/>
    <w:rsid w:val="00CD597E"/>
    <w:rsid w:val="00CD7363"/>
    <w:rsid w:val="00D03D1F"/>
    <w:rsid w:val="00D118D7"/>
    <w:rsid w:val="00D170D7"/>
    <w:rsid w:val="00D226F7"/>
    <w:rsid w:val="00D2337C"/>
    <w:rsid w:val="00D5763D"/>
    <w:rsid w:val="00D92C61"/>
    <w:rsid w:val="00DC10C2"/>
    <w:rsid w:val="00DE65CD"/>
    <w:rsid w:val="00E07431"/>
    <w:rsid w:val="00E10D77"/>
    <w:rsid w:val="00E1641F"/>
    <w:rsid w:val="00E4504B"/>
    <w:rsid w:val="00E45FC4"/>
    <w:rsid w:val="00E475F9"/>
    <w:rsid w:val="00E60F52"/>
    <w:rsid w:val="00EA3401"/>
    <w:rsid w:val="00EC35A4"/>
    <w:rsid w:val="00ED2193"/>
    <w:rsid w:val="00F278C6"/>
    <w:rsid w:val="00FC1AD0"/>
    <w:rsid w:val="00FE16F6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722CD6"/>
  <w15:docId w15:val="{362A2DA4-BDFD-4A06-BF3A-485BE28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4B"/>
    <w:pPr>
      <w:jc w:val="both"/>
    </w:pPr>
    <w:rPr>
      <w:rFonts w:ascii="Calibri" w:eastAsia="Calibri" w:hAnsi="Calibri" w:cs="Times New Roman"/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2394B"/>
    <w:pPr>
      <w:keepNext/>
      <w:outlineLvl w:val="0"/>
    </w:pPr>
    <w:rPr>
      <w:rFonts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2394B"/>
    <w:pPr>
      <w:keepNext/>
      <w:outlineLvl w:val="1"/>
    </w:pPr>
    <w:rPr>
      <w:rFonts w:cstheme="majorBidi"/>
    </w:rPr>
  </w:style>
  <w:style w:type="paragraph" w:styleId="Heading3">
    <w:name w:val="heading 3"/>
    <w:basedOn w:val="Normal"/>
    <w:next w:val="Normal"/>
    <w:link w:val="Heading3Char"/>
    <w:unhideWhenUsed/>
    <w:qFormat/>
    <w:rsid w:val="0072394B"/>
    <w:pPr>
      <w:keepNext/>
      <w:ind w:leftChars="300" w:left="300" w:hangingChars="200" w:hanging="2000"/>
      <w:outlineLvl w:val="2"/>
    </w:pPr>
    <w:rPr>
      <w:rFonts w:cstheme="majorBidi"/>
    </w:rPr>
  </w:style>
  <w:style w:type="paragraph" w:styleId="Heading4">
    <w:name w:val="heading 4"/>
    <w:basedOn w:val="Normal"/>
    <w:next w:val="Normal"/>
    <w:link w:val="Heading4Char"/>
    <w:unhideWhenUsed/>
    <w:qFormat/>
    <w:rsid w:val="0072394B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72394B"/>
    <w:pPr>
      <w:keepNext/>
      <w:ind w:leftChars="500" w:left="500" w:hangingChars="200" w:hanging="200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qFormat/>
    <w:rsid w:val="000267CC"/>
    <w:pPr>
      <w:keepNext/>
      <w:ind w:leftChars="600" w:left="600" w:hangingChars="200" w:hanging="2000"/>
      <w:jc w:val="left"/>
      <w:outlineLvl w:val="5"/>
    </w:pPr>
    <w:rPr>
      <w:rFonts w:ascii="Times New Roman" w:eastAsia="Batang" w:hAnsi="Times New Roman" w:cs="Angsana New"/>
      <w:b/>
      <w:bCs/>
      <w:szCs w:val="28"/>
      <w:lang w:val="en-US" w:bidi="th-TH"/>
    </w:rPr>
  </w:style>
  <w:style w:type="paragraph" w:styleId="Heading7">
    <w:name w:val="heading 7"/>
    <w:basedOn w:val="Normal"/>
    <w:next w:val="Normal"/>
    <w:link w:val="Heading7Char"/>
    <w:qFormat/>
    <w:rsid w:val="000267CC"/>
    <w:pPr>
      <w:keepNext/>
      <w:ind w:leftChars="700" w:left="700" w:hangingChars="200" w:hanging="2000"/>
      <w:jc w:val="left"/>
      <w:outlineLvl w:val="6"/>
    </w:pPr>
    <w:rPr>
      <w:rFonts w:ascii="Times New Roman" w:eastAsia="Batang" w:hAnsi="Times New Roman" w:cs="Angsana New"/>
      <w:szCs w:val="28"/>
      <w:lang w:val="en-US" w:bidi="th-TH"/>
    </w:rPr>
  </w:style>
  <w:style w:type="paragraph" w:styleId="Heading8">
    <w:name w:val="heading 8"/>
    <w:basedOn w:val="Normal"/>
    <w:next w:val="Normal"/>
    <w:link w:val="Heading8Char"/>
    <w:qFormat/>
    <w:rsid w:val="000267CC"/>
    <w:pPr>
      <w:keepNext/>
      <w:numPr>
        <w:numId w:val="11"/>
      </w:numPr>
      <w:jc w:val="left"/>
      <w:outlineLvl w:val="7"/>
    </w:pPr>
    <w:rPr>
      <w:rFonts w:ascii="Times New Roman" w:eastAsia="Batang" w:hAnsi="Times New Roman" w:cs="Angsana New"/>
      <w:b/>
      <w:bCs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02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302AD"/>
    <w:rPr>
      <w:rFonts w:ascii="Times New Roman" w:eastAsia="Batang" w:hAnsi="Times New Roman" w:cs="Times New Roman"/>
      <w:kern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02A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02AD"/>
    <w:rPr>
      <w:rFonts w:ascii="Times New Roman" w:eastAsia="Batang" w:hAnsi="Times New Roman" w:cs="Times New Roman"/>
      <w:kern w:val="0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2394B"/>
    <w:pPr>
      <w:jc w:val="both"/>
    </w:pPr>
    <w:rPr>
      <w:rFonts w:ascii="Calibri" w:eastAsia="Calibri" w:hAnsi="Calibri" w:cs="Times New Roman"/>
      <w:b/>
      <w:kern w:val="0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394B"/>
    <w:rPr>
      <w:rFonts w:ascii="Calibri" w:eastAsia="Calibri" w:hAnsi="Calibri" w:cstheme="majorBidi"/>
      <w:kern w:val="0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2394B"/>
    <w:rPr>
      <w:rFonts w:ascii="Calibri" w:eastAsia="Calibri" w:hAnsi="Calibri" w:cs="Times New Roman"/>
      <w:b/>
      <w:bCs/>
      <w:kern w:val="0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394B"/>
    <w:rPr>
      <w:rFonts w:ascii="Calibri" w:eastAsia="Calibri" w:hAnsi="Calibri" w:cstheme="majorBidi"/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nhideWhenUsed/>
    <w:rsid w:val="004E7971"/>
    <w:pPr>
      <w:spacing w:before="100" w:beforeAutospacing="1" w:after="100" w:afterAutospacing="1"/>
      <w:jc w:val="left"/>
    </w:pPr>
    <w:rPr>
      <w:rFonts w:ascii="Gulim" w:eastAsia="Gulim" w:hAnsi="Gulim" w:cs="Gulim"/>
      <w:lang w:val="en-US" w:eastAsia="ko-KR"/>
    </w:rPr>
  </w:style>
  <w:style w:type="character" w:customStyle="1" w:styleId="apple-converted-space">
    <w:name w:val="apple-converted-space"/>
    <w:basedOn w:val="DefaultParagraphFont"/>
    <w:rsid w:val="004E7971"/>
  </w:style>
  <w:style w:type="paragraph" w:styleId="BalloonText">
    <w:name w:val="Balloon Text"/>
    <w:basedOn w:val="Normal"/>
    <w:link w:val="BalloonTextChar"/>
    <w:uiPriority w:val="99"/>
    <w:semiHidden/>
    <w:unhideWhenUsed/>
    <w:rsid w:val="004E7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71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0626F"/>
    <w:pPr>
      <w:ind w:leftChars="400" w:left="800"/>
    </w:pPr>
  </w:style>
  <w:style w:type="character" w:styleId="FollowedHyperlink">
    <w:name w:val="FollowedHyperlink"/>
    <w:basedOn w:val="DefaultParagraphFont"/>
    <w:unhideWhenUsed/>
    <w:rsid w:val="0096651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79C0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267CC"/>
    <w:rPr>
      <w:rFonts w:ascii="Times New Roman" w:eastAsia="Batang" w:hAnsi="Times New Roman" w:cs="Angsana New"/>
      <w:b/>
      <w:bCs/>
      <w:kern w:val="0"/>
      <w:sz w:val="24"/>
      <w:szCs w:val="28"/>
      <w:lang w:eastAsia="en-US" w:bidi="th-TH"/>
    </w:rPr>
  </w:style>
  <w:style w:type="character" w:customStyle="1" w:styleId="Heading7Char">
    <w:name w:val="Heading 7 Char"/>
    <w:basedOn w:val="DefaultParagraphFont"/>
    <w:link w:val="Heading7"/>
    <w:rsid w:val="000267CC"/>
    <w:rPr>
      <w:rFonts w:ascii="Times New Roman" w:eastAsia="Batang" w:hAnsi="Times New Roman" w:cs="Angsana New"/>
      <w:kern w:val="0"/>
      <w:sz w:val="24"/>
      <w:szCs w:val="28"/>
      <w:lang w:eastAsia="en-US" w:bidi="th-TH"/>
    </w:rPr>
  </w:style>
  <w:style w:type="character" w:customStyle="1" w:styleId="Heading8Char">
    <w:name w:val="Heading 8 Char"/>
    <w:basedOn w:val="DefaultParagraphFont"/>
    <w:link w:val="Heading8"/>
    <w:rsid w:val="000267CC"/>
    <w:rPr>
      <w:rFonts w:ascii="Times New Roman" w:eastAsia="Batang" w:hAnsi="Times New Roman" w:cs="Angsana New"/>
      <w:b/>
      <w:bCs/>
      <w:kern w:val="0"/>
      <w:sz w:val="24"/>
      <w:szCs w:val="28"/>
      <w:lang w:eastAsia="en-US" w:bidi="th-TH"/>
    </w:rPr>
  </w:style>
  <w:style w:type="paragraph" w:styleId="EndnoteText">
    <w:name w:val="endnote text"/>
    <w:basedOn w:val="Normal"/>
    <w:link w:val="EndnoteTextChar"/>
    <w:semiHidden/>
    <w:rsid w:val="000267CC"/>
    <w:pPr>
      <w:widowControl w:val="0"/>
      <w:jc w:val="left"/>
    </w:pPr>
    <w:rPr>
      <w:rFonts w:ascii="Courier" w:eastAsia="Batang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267CC"/>
    <w:rPr>
      <w:rFonts w:ascii="Courier" w:eastAsia="Batang" w:hAnsi="Courier" w:cs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0267CC"/>
  </w:style>
  <w:style w:type="character" w:customStyle="1" w:styleId="default1">
    <w:name w:val="default1"/>
    <w:rsid w:val="000267CC"/>
    <w:rPr>
      <w:strike w:val="0"/>
      <w:dstrike w:val="0"/>
      <w:color w:val="555555"/>
      <w:sz w:val="18"/>
      <w:szCs w:val="18"/>
      <w:u w:val="none"/>
      <w:effect w:val="none"/>
      <w:shd w:val="clear" w:color="auto" w:fill="FFFFFF"/>
    </w:rPr>
  </w:style>
  <w:style w:type="character" w:customStyle="1" w:styleId="contenthome1">
    <w:name w:val="contenthome1"/>
    <w:rsid w:val="000267CC"/>
    <w:rPr>
      <w:rFonts w:ascii="Verdana" w:hAnsi="Verdana" w:hint="default"/>
      <w:b w:val="0"/>
      <w:bCs w:val="0"/>
      <w:color w:val="FFFFFF"/>
      <w:sz w:val="15"/>
      <w:szCs w:val="15"/>
    </w:rPr>
  </w:style>
  <w:style w:type="paragraph" w:styleId="BodyText2">
    <w:name w:val="Body Text 2"/>
    <w:basedOn w:val="Normal"/>
    <w:link w:val="BodyText2Char"/>
    <w:rsid w:val="000267CC"/>
    <w:pPr>
      <w:jc w:val="left"/>
    </w:pPr>
    <w:rPr>
      <w:rFonts w:ascii="Arial Black" w:eastAsia="MS Mincho" w:hAnsi="Arial Black"/>
      <w:b/>
      <w:bCs/>
      <w:lang w:bidi="fa-IR"/>
    </w:rPr>
  </w:style>
  <w:style w:type="character" w:customStyle="1" w:styleId="BodyText2Char">
    <w:name w:val="Body Text 2 Char"/>
    <w:basedOn w:val="DefaultParagraphFont"/>
    <w:link w:val="BodyText2"/>
    <w:rsid w:val="000267CC"/>
    <w:rPr>
      <w:rFonts w:ascii="Arial Black" w:eastAsia="MS Mincho" w:hAnsi="Arial Black" w:cs="Times New Roman"/>
      <w:b/>
      <w:bCs/>
      <w:kern w:val="0"/>
      <w:sz w:val="24"/>
      <w:szCs w:val="24"/>
      <w:lang w:val="en-GB" w:eastAsia="en-US" w:bidi="fa-IR"/>
    </w:rPr>
  </w:style>
  <w:style w:type="paragraph" w:styleId="BodyTextIndent">
    <w:name w:val="Body Text Indent"/>
    <w:basedOn w:val="Normal"/>
    <w:link w:val="BodyTextIndentChar"/>
    <w:rsid w:val="000267CC"/>
    <w:pPr>
      <w:ind w:firstLineChars="436" w:firstLine="959"/>
      <w:jc w:val="left"/>
    </w:pPr>
    <w:rPr>
      <w:rFonts w:ascii="Times New Roman" w:eastAsia="휴먼명조" w:hAnsi="Times New Roman"/>
      <w:color w:val="000000"/>
      <w:sz w:val="22"/>
      <w:szCs w:val="22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0267CC"/>
    <w:rPr>
      <w:rFonts w:ascii="Times New Roman" w:eastAsia="휴먼명조" w:hAnsi="Times New Roman" w:cs="Times New Roman"/>
      <w:color w:val="000000"/>
      <w:kern w:val="0"/>
      <w:sz w:val="22"/>
      <w:lang w:eastAsia="en-US" w:bidi="th-TH"/>
    </w:rPr>
  </w:style>
  <w:style w:type="paragraph" w:customStyle="1" w:styleId="s0">
    <w:name w:val="s0"/>
    <w:rsid w:val="000267CC"/>
    <w:pPr>
      <w:widowControl w:val="0"/>
      <w:autoSpaceDE w:val="0"/>
      <w:autoSpaceDN w:val="0"/>
      <w:adjustRightInd w:val="0"/>
    </w:pPr>
    <w:rPr>
      <w:rFonts w:ascii="Batang" w:eastAsia="Batang" w:hAnsi="Times New Roman" w:cs="Arial Unicode MS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rsid w:val="000267CC"/>
    <w:pPr>
      <w:ind w:leftChars="200" w:left="480"/>
      <w:jc w:val="center"/>
    </w:pPr>
    <w:rPr>
      <w:rFonts w:ascii="Arial Black" w:eastAsia="Batang" w:hAnsi="Arial Black"/>
      <w:sz w:val="22"/>
      <w:szCs w:val="28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0267CC"/>
    <w:rPr>
      <w:rFonts w:ascii="Arial Black" w:eastAsia="Batang" w:hAnsi="Arial Black" w:cs="Times New Roman"/>
      <w:kern w:val="0"/>
      <w:sz w:val="22"/>
      <w:szCs w:val="28"/>
      <w:lang w:eastAsia="en-US" w:bidi="th-TH"/>
    </w:rPr>
  </w:style>
  <w:style w:type="character" w:customStyle="1" w:styleId="sub02blue">
    <w:name w:val="sub02blue"/>
    <w:basedOn w:val="DefaultParagraphFont"/>
    <w:rsid w:val="000267CC"/>
  </w:style>
  <w:style w:type="paragraph" w:customStyle="1" w:styleId="a">
    <w:name w:val="표준 단락"/>
    <w:rsid w:val="000267CC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0267CC"/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267CC"/>
    <w:rPr>
      <w:b/>
      <w:bCs/>
      <w:i w:val="0"/>
      <w:iCs w:val="0"/>
    </w:rPr>
  </w:style>
  <w:style w:type="paragraph" w:customStyle="1" w:styleId="Default">
    <w:name w:val="Default"/>
    <w:rsid w:val="000267CC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kern w:val="0"/>
      <w:sz w:val="24"/>
      <w:szCs w:val="24"/>
    </w:rPr>
  </w:style>
  <w:style w:type="paragraph" w:customStyle="1" w:styleId="hstyle0">
    <w:name w:val="hstyle0"/>
    <w:basedOn w:val="Normal"/>
    <w:rsid w:val="000267CC"/>
    <w:pPr>
      <w:spacing w:line="384" w:lineRule="auto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Normal"/>
    <w:rsid w:val="000267CC"/>
    <w:pPr>
      <w:spacing w:line="360" w:lineRule="auto"/>
      <w:jc w:val="left"/>
    </w:pPr>
    <w:rPr>
      <w:rFonts w:ascii="신명 견고딕" w:eastAsia="신명 견고딕" w:hAnsi="Gulim" w:cs="Gulim"/>
      <w:color w:val="000000"/>
      <w:sz w:val="34"/>
      <w:szCs w:val="34"/>
      <w:lang w:val="en-US" w:eastAsia="ko-KR"/>
    </w:rPr>
  </w:style>
  <w:style w:type="paragraph" w:styleId="BodyText">
    <w:name w:val="Body Text"/>
    <w:basedOn w:val="Normal"/>
    <w:link w:val="BodyTextChar"/>
    <w:rsid w:val="000267CC"/>
    <w:pPr>
      <w:spacing w:after="180"/>
      <w:jc w:val="left"/>
    </w:pPr>
    <w:rPr>
      <w:rFonts w:ascii="Times New Roman" w:eastAsia="Batang" w:hAnsi="Times New Roman" w:cs="Angsana New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0267CC"/>
    <w:rPr>
      <w:rFonts w:ascii="Times New Roman" w:eastAsia="Batang" w:hAnsi="Times New Roman" w:cs="Angsana New"/>
      <w:kern w:val="0"/>
      <w:sz w:val="24"/>
      <w:szCs w:val="28"/>
      <w:lang w:eastAsia="en-US"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we-gov.org" TargetMode="External"/><Relationship Id="rId2" Type="http://schemas.openxmlformats.org/officeDocument/2006/relationships/hyperlink" Target="http://www.we-gov.org" TargetMode="External"/><Relationship Id="rId1" Type="http://schemas.openxmlformats.org/officeDocument/2006/relationships/hyperlink" Target="mailto:secretariat@we-gov.org" TargetMode="External"/><Relationship Id="rId4" Type="http://schemas.openxmlformats.org/officeDocument/2006/relationships/hyperlink" Target="http://www.we-go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Customer</Company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 GO</cp:lastModifiedBy>
  <cp:revision>2</cp:revision>
  <cp:lastPrinted>2019-06-28T22:46:00Z</cp:lastPrinted>
  <dcterms:created xsi:type="dcterms:W3CDTF">2020-06-15T02:18:00Z</dcterms:created>
  <dcterms:modified xsi:type="dcterms:W3CDTF">2020-06-15T02:18:00Z</dcterms:modified>
  <cp:category/>
</cp:coreProperties>
</file>